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84D" w:rsidRDefault="00150E21" w:rsidP="00953AC7">
      <w:pPr>
        <w:pStyle w:val="Picturestyle"/>
        <w:rPr>
          <w:noProof/>
          <w:lang w:eastAsia="en-GB"/>
        </w:rPr>
        <w:sectPr w:rsidR="000A684D" w:rsidSect="00B64F05">
          <w:footerReference w:type="default" r:id="rId9"/>
          <w:headerReference w:type="first" r:id="rId10"/>
          <w:footerReference w:type="first" r:id="rId11"/>
          <w:pgSz w:w="11906" w:h="16838"/>
          <w:pgMar w:top="1843" w:right="567" w:bottom="1843" w:left="567" w:header="708" w:footer="708" w:gutter="0"/>
          <w:cols w:space="708"/>
          <w:titlePg/>
          <w:docGrid w:linePitch="360"/>
        </w:sectPr>
      </w:pPr>
      <w:r>
        <w:rPr>
          <w:noProof/>
          <w:lang w:eastAsia="en-GB"/>
        </w:rPr>
        <mc:AlternateContent>
          <mc:Choice Requires="wps">
            <w:drawing>
              <wp:anchor distT="36576" distB="36576" distL="36576" distR="36576" simplePos="0" relativeHeight="251656192" behindDoc="0" locked="0" layoutInCell="1" allowOverlap="1">
                <wp:simplePos x="0" y="0"/>
                <wp:positionH relativeFrom="page">
                  <wp:posOffset>648335</wp:posOffset>
                </wp:positionH>
                <wp:positionV relativeFrom="page">
                  <wp:posOffset>2412365</wp:posOffset>
                </wp:positionV>
                <wp:extent cx="5438140" cy="2857500"/>
                <wp:effectExtent l="0" t="0" r="0" b="0"/>
                <wp:wrapNone/>
                <wp:docPr id="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140" cy="285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34122" w:rsidRDefault="00124D9D" w:rsidP="00D74BDA">
                            <w:pPr>
                              <w:widowControl w:val="0"/>
                              <w:spacing w:before="300" w:after="180" w:line="360" w:lineRule="exact"/>
                              <w:rPr>
                                <w:b/>
                                <w:bCs/>
                                <w:color w:val="1F3244"/>
                                <w:sz w:val="56"/>
                                <w:szCs w:val="56"/>
                              </w:rPr>
                            </w:pPr>
                            <w:r>
                              <w:rPr>
                                <w:b/>
                                <w:bCs/>
                                <w:color w:val="1F3244"/>
                                <w:sz w:val="56"/>
                                <w:szCs w:val="56"/>
                              </w:rPr>
                              <w:t>Hampshire Spelling Guidance</w:t>
                            </w:r>
                          </w:p>
                          <w:p w:rsidR="000720FC" w:rsidRPr="000720FC" w:rsidRDefault="000720FC" w:rsidP="00D74BDA">
                            <w:pPr>
                              <w:widowControl w:val="0"/>
                              <w:spacing w:before="300" w:after="180" w:line="360" w:lineRule="exact"/>
                              <w:rPr>
                                <w:b/>
                                <w:bCs/>
                                <w:color w:val="1F3244"/>
                                <w:sz w:val="44"/>
                                <w:szCs w:val="56"/>
                              </w:rPr>
                            </w:pPr>
                            <w:r w:rsidRPr="000720FC">
                              <w:rPr>
                                <w:b/>
                                <w:bCs/>
                                <w:color w:val="1F3244"/>
                                <w:sz w:val="44"/>
                                <w:szCs w:val="56"/>
                              </w:rPr>
                              <w:t>Appendix 1</w:t>
                            </w:r>
                          </w:p>
                          <w:p w:rsidR="00B34122" w:rsidRDefault="00B34122" w:rsidP="00D74BDA">
                            <w:pPr>
                              <w:widowControl w:val="0"/>
                              <w:spacing w:before="300" w:after="180" w:line="360" w:lineRule="exact"/>
                              <w:rPr>
                                <w:b/>
                                <w:bCs/>
                                <w:color w:val="1F3244"/>
                                <w:sz w:val="56"/>
                                <w:szCs w:val="56"/>
                              </w:rPr>
                            </w:pPr>
                          </w:p>
                          <w:p w:rsidR="00B34122" w:rsidRDefault="000720FC" w:rsidP="00D74BDA">
                            <w:pPr>
                              <w:widowControl w:val="0"/>
                              <w:spacing w:before="300" w:after="180" w:line="360" w:lineRule="exact"/>
                              <w:rPr>
                                <w:b/>
                                <w:bCs/>
                                <w:color w:val="1F3244"/>
                                <w:sz w:val="32"/>
                                <w:szCs w:val="32"/>
                              </w:rPr>
                            </w:pPr>
                            <w:r>
                              <w:rPr>
                                <w:b/>
                                <w:bCs/>
                                <w:color w:val="1F3244"/>
                                <w:sz w:val="32"/>
                                <w:szCs w:val="32"/>
                              </w:rPr>
                              <w:t>Revised August 2015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51.05pt;margin-top:189.95pt;width:428.2pt;height:225pt;z-index:2516561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" filled="f" stroked="f" strokecolor="black [0]" insetpen="t">
                <v:textbox inset="2.88pt,2.88pt,2.88pt,2.88pt">
                  <w:txbxContent>
                    <w:p w:rsidR="00B34122" w:rsidRDefault="00124D9D" w:rsidP="00D74BDA">
                      <w:pPr>
                        <w:widowControl w:val="0"/>
                        <w:spacing w:before="300" w:after="180" w:line="360" w:lineRule="exact"/>
                        <w:rPr>
                          <w:b/>
                          <w:bCs/>
                          <w:color w:val="1F3244"/>
                          <w:sz w:val="56"/>
                          <w:szCs w:val="56"/>
                        </w:rPr>
                      </w:pPr>
                      <w:r>
                        <w:rPr>
                          <w:b/>
                          <w:bCs/>
                          <w:color w:val="1F3244"/>
                          <w:sz w:val="56"/>
                          <w:szCs w:val="56"/>
                        </w:rPr>
                        <w:t>Hampshire Spelling Guidance</w:t>
                      </w:r>
                    </w:p>
                    <w:p w:rsidR="000720FC" w:rsidRPr="000720FC" w:rsidRDefault="000720FC" w:rsidP="00D74BDA">
                      <w:pPr>
                        <w:widowControl w:val="0"/>
                        <w:spacing w:before="300" w:after="180" w:line="360" w:lineRule="exact"/>
                        <w:rPr>
                          <w:b/>
                          <w:bCs/>
                          <w:color w:val="1F3244"/>
                          <w:sz w:val="44"/>
                          <w:szCs w:val="56"/>
                        </w:rPr>
                      </w:pPr>
                      <w:r w:rsidRPr="000720FC">
                        <w:rPr>
                          <w:b/>
                          <w:bCs/>
                          <w:color w:val="1F3244"/>
                          <w:sz w:val="44"/>
                          <w:szCs w:val="56"/>
                        </w:rPr>
                        <w:t>Appendix 1</w:t>
                      </w:r>
                    </w:p>
                    <w:p w:rsidR="00B34122" w:rsidRDefault="00B34122" w:rsidP="00D74BDA">
                      <w:pPr>
                        <w:widowControl w:val="0"/>
                        <w:spacing w:before="300" w:after="180" w:line="360" w:lineRule="exact"/>
                        <w:rPr>
                          <w:b/>
                          <w:bCs/>
                          <w:color w:val="1F3244"/>
                          <w:sz w:val="56"/>
                          <w:szCs w:val="56"/>
                        </w:rPr>
                      </w:pPr>
                    </w:p>
                    <w:p w:rsidR="00B34122" w:rsidRDefault="000720FC" w:rsidP="00D74BDA">
                      <w:pPr>
                        <w:widowControl w:val="0"/>
                        <w:spacing w:before="300" w:after="180" w:line="360" w:lineRule="exact"/>
                        <w:rPr>
                          <w:b/>
                          <w:bCs/>
                          <w:color w:val="1F3244"/>
                          <w:sz w:val="32"/>
                          <w:szCs w:val="32"/>
                        </w:rPr>
                      </w:pPr>
                      <w:r>
                        <w:rPr>
                          <w:b/>
                          <w:bCs/>
                          <w:color w:val="1F3244"/>
                          <w:sz w:val="32"/>
                          <w:szCs w:val="32"/>
                        </w:rPr>
                        <w:t>Revised August 2015</w:t>
                      </w:r>
                    </w:p>
                  </w:txbxContent>
                </v:textbox>
                <w10:wrap anchorx="page" anchory="page"/>
              </v:shape>
            </w:pict>
          </mc:Fallback>
        </mc:AlternateContent>
      </w:r>
      <w:r>
        <w:rPr>
          <w:rFonts w:ascii="Times New Roman" w:hAnsi="Times New Roman"/>
          <w:noProof/>
          <w:color w:val="auto"/>
          <w:lang w:eastAsia="en-GB"/>
        </w:rPr>
        <mc:AlternateContent>
          <mc:Choice Requires="wps">
            <w:drawing>
              <wp:anchor distT="36576" distB="36576" distL="36576" distR="36576" simplePos="0" relativeHeight="251655168" behindDoc="0" locked="0" layoutInCell="1" allowOverlap="1">
                <wp:simplePos x="0" y="0"/>
                <wp:positionH relativeFrom="page">
                  <wp:posOffset>0</wp:posOffset>
                </wp:positionH>
                <wp:positionV relativeFrom="page">
                  <wp:posOffset>1864995</wp:posOffset>
                </wp:positionV>
                <wp:extent cx="3616960" cy="356235"/>
                <wp:effectExtent l="0" t="0" r="2540" b="0"/>
                <wp:wrapNone/>
                <wp:docPr id="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6960" cy="356235"/>
                        </a:xfrm>
                        <a:prstGeom prst="rect">
                          <a:avLst/>
                        </a:prstGeom>
                        <a:solidFill>
                          <a:srgbClr val="1F3244"/>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rsidR="00B34122" w:rsidRDefault="00B34122" w:rsidP="000A684D">
                            <w:pPr>
                              <w:widowControl w:val="0"/>
                              <w:tabs>
                                <w:tab w:val="left" w:pos="-31680"/>
                              </w:tabs>
                              <w:spacing w:after="0"/>
                              <w:ind w:left="1076"/>
                              <w:rPr>
                                <w:color w:val="FFFFFF"/>
                                <w:sz w:val="28"/>
                                <w:szCs w:val="28"/>
                              </w:rPr>
                            </w:pPr>
                            <w:r>
                              <w:rPr>
                                <w:color w:val="FFFFFF"/>
                                <w:sz w:val="28"/>
                                <w:szCs w:val="28"/>
                              </w:rPr>
                              <w:t>SERVICES FOR SCHOOLS</w:t>
                            </w:r>
                          </w:p>
                          <w:p w:rsidR="00B34122" w:rsidRDefault="00B3412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0;margin-top:146.85pt;width:284.8pt;height:28.05pt;z-index:25165516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" fillcolor="#1f3244" stroked="f" insetpen="t">
                <v:shadow color="#eeece1"/>
                <v:textbox inset="0,0,0,0">
                  <w:txbxContent>
                    <w:p w:rsidR="00B34122" w:rsidRDefault="00B34122" w:rsidP="000A684D">
                      <w:pPr>
                        <w:widowControl w:val="0"/>
                        <w:tabs>
                          <w:tab w:val="left" w:pos="-31680"/>
                        </w:tabs>
                        <w:spacing w:after="0"/>
                        <w:ind w:left="1076"/>
                        <w:rPr>
                          <w:color w:val="FFFFFF"/>
                          <w:sz w:val="28"/>
                          <w:szCs w:val="28"/>
                        </w:rPr>
                      </w:pPr>
                      <w:r>
                        <w:rPr>
                          <w:color w:val="FFFFFF"/>
                          <w:sz w:val="28"/>
                          <w:szCs w:val="28"/>
                        </w:rPr>
                        <w:t>SERVICES FOR SCHOOLS</w:t>
                      </w:r>
                    </w:p>
                    <w:p w:rsidR="00B34122" w:rsidRDefault="00B34122"/>
                  </w:txbxContent>
                </v:textbox>
                <w10:wrap anchorx="page" anchory="page"/>
              </v:shape>
            </w:pict>
          </mc:Fallback>
        </mc:AlternateContent>
      </w:r>
    </w:p>
    <w:p w:rsidR="000A684D" w:rsidRDefault="00F25A2B" w:rsidP="00F25A2B">
      <w:pPr>
        <w:pStyle w:val="Heading1"/>
        <w:rPr>
          <w:lang w:eastAsia="en-GB"/>
        </w:rPr>
      </w:pPr>
      <w:r>
        <w:lastRenderedPageBreak/>
        <w:t>Spelling</w:t>
      </w:r>
    </w:p>
    <w:p w:rsidR="00F25A2B" w:rsidRDefault="00F25A2B" w:rsidP="0070127B">
      <w:pPr>
        <w:pStyle w:val="TOC1"/>
        <w:tabs>
          <w:tab w:val="clear" w:pos="6520"/>
          <w:tab w:val="right" w:pos="6663"/>
        </w:tabs>
        <w:rPr>
          <w:noProof/>
          <w:sz w:val="32"/>
        </w:rPr>
      </w:pPr>
    </w:p>
    <w:p w:rsidR="00F25A2B" w:rsidRPr="00F25A2B" w:rsidRDefault="00F25A2B" w:rsidP="0070127B">
      <w:pPr>
        <w:pStyle w:val="TOC1"/>
        <w:tabs>
          <w:tab w:val="clear" w:pos="6520"/>
          <w:tab w:val="right" w:pos="6663"/>
        </w:tabs>
        <w:rPr>
          <w:noProof/>
          <w:sz w:val="32"/>
        </w:rPr>
      </w:pPr>
      <w:r w:rsidRPr="00F25A2B">
        <w:rPr>
          <w:noProof/>
          <w:sz w:val="32"/>
        </w:rPr>
        <w:t>Contents</w:t>
      </w:r>
    </w:p>
    <w:p w:rsidR="0070127B" w:rsidRDefault="008714E0" w:rsidP="0070127B">
      <w:pPr>
        <w:pStyle w:val="TOC1"/>
        <w:tabs>
          <w:tab w:val="clear" w:pos="6520"/>
          <w:tab w:val="right" w:pos="6663"/>
        </w:tabs>
        <w:rPr>
          <w:b w:val="0"/>
          <w:noProof/>
        </w:rPr>
      </w:pPr>
      <w:r>
        <w:rPr>
          <w:b w:val="0"/>
          <w:noProof/>
        </w:rPr>
        <w:t>Spelling progression</w:t>
      </w:r>
      <w:r>
        <w:rPr>
          <w:b w:val="0"/>
          <w:noProof/>
        </w:rPr>
        <w:tab/>
      </w:r>
    </w:p>
    <w:p w:rsidR="0088687D" w:rsidRDefault="00193A91" w:rsidP="0007566E">
      <w:pPr>
        <w:pStyle w:val="TOC1"/>
        <w:tabs>
          <w:tab w:val="clear" w:pos="6520"/>
          <w:tab w:val="right" w:pos="6663"/>
        </w:tabs>
        <w:rPr>
          <w:b w:val="0"/>
          <w:noProof/>
        </w:rPr>
      </w:pPr>
      <w:r>
        <w:rPr>
          <w:b w:val="0"/>
          <w:noProof/>
        </w:rPr>
        <w:t xml:space="preserve">Top 10 </w:t>
      </w:r>
      <w:r w:rsidR="0007566E">
        <w:rPr>
          <w:b w:val="0"/>
          <w:noProof/>
        </w:rPr>
        <w:t>ways to learn a spelling</w:t>
      </w:r>
    </w:p>
    <w:p w:rsidR="0007566E" w:rsidRDefault="0007566E" w:rsidP="0007566E"/>
    <w:p w:rsidR="0007566E" w:rsidRPr="0007566E" w:rsidRDefault="0007566E" w:rsidP="0007566E">
      <w:pPr>
        <w:sectPr w:rsidR="0007566E" w:rsidRPr="0007566E" w:rsidSect="0007566E">
          <w:footerReference w:type="even" r:id="rId12"/>
          <w:type w:val="oddPage"/>
          <w:pgSz w:w="11906" w:h="16838"/>
          <w:pgMar w:top="1440" w:right="1276" w:bottom="1440" w:left="709" w:header="708" w:footer="708" w:gutter="0"/>
          <w:pgNumType w:start="1"/>
          <w:cols w:space="708"/>
          <w:docGrid w:linePitch="360"/>
        </w:sectPr>
      </w:pPr>
    </w:p>
    <w:p w:rsidR="0088687D" w:rsidRPr="0086309E" w:rsidRDefault="0088687D" w:rsidP="0088687D">
      <w:pPr>
        <w:spacing w:after="0"/>
        <w:rPr>
          <w:rFonts w:cs="Arial"/>
          <w:b/>
          <w:sz w:val="32"/>
          <w:szCs w:val="32"/>
        </w:rPr>
      </w:pPr>
      <w:r w:rsidRPr="0086309E">
        <w:rPr>
          <w:rFonts w:cs="Arial"/>
          <w:b/>
          <w:sz w:val="32"/>
          <w:szCs w:val="32"/>
        </w:rPr>
        <w:lastRenderedPageBreak/>
        <w:t xml:space="preserve">Suggested core spelling curriculum: </w:t>
      </w:r>
    </w:p>
    <w:p w:rsidR="0088687D" w:rsidRPr="0086309E" w:rsidRDefault="0088687D" w:rsidP="0088687D">
      <w:pPr>
        <w:spacing w:after="0"/>
        <w:rPr>
          <w:rFonts w:cs="Arial"/>
          <w:b/>
          <w:sz w:val="32"/>
          <w:szCs w:val="32"/>
        </w:rPr>
      </w:pPr>
      <w:r w:rsidRPr="0086309E">
        <w:rPr>
          <w:rFonts w:cs="Arial"/>
          <w:b/>
          <w:sz w:val="32"/>
          <w:szCs w:val="32"/>
        </w:rPr>
        <w:t>in line with the statutory Primary English programme of study 2014+</w:t>
      </w:r>
    </w:p>
    <w:p w:rsidR="0088687D" w:rsidRPr="0086309E" w:rsidRDefault="0088687D" w:rsidP="0088687D">
      <w:pPr>
        <w:spacing w:after="0"/>
        <w:rPr>
          <w:rFonts w:cs="Arial"/>
          <w:b/>
        </w:rPr>
      </w:pPr>
    </w:p>
    <w:p w:rsidR="0088687D" w:rsidRPr="0086309E" w:rsidRDefault="0088687D" w:rsidP="0088687D">
      <w:pPr>
        <w:spacing w:after="0"/>
        <w:rPr>
          <w:rFonts w:cs="Arial"/>
        </w:rPr>
      </w:pPr>
      <w:r w:rsidRPr="0086309E">
        <w:rPr>
          <w:rFonts w:cs="Arial"/>
        </w:rPr>
        <w:t>This curriculum map organises the compulsory spelling rules/patterns as well as the compulsory lists of words to learn across KS2 in to half termly objectives.  Its strands (below) are based on linguistic principles of how words are built up from either sounds or morphemes (chunks of meaning.)  Some words in English do not entirely follow either of these principles and so other spelling cues would need to be used to learn them.</w:t>
      </w:r>
    </w:p>
    <w:p w:rsidR="0088687D" w:rsidRPr="0086309E" w:rsidRDefault="0088687D" w:rsidP="0088687D">
      <w:pPr>
        <w:spacing w:after="0"/>
        <w:rPr>
          <w:rFonts w:cs="Arial"/>
          <w:b/>
        </w:rPr>
      </w:pPr>
    </w:p>
    <w:tbl>
      <w:tblPr>
        <w:tblStyle w:val="TableGrid1"/>
        <w:tblW w:w="14175" w:type="dxa"/>
        <w:tblInd w:w="108" w:type="dxa"/>
        <w:tblLayout w:type="fixed"/>
        <w:tblLook w:val="04A0" w:firstRow="1" w:lastRow="0" w:firstColumn="1" w:lastColumn="0" w:noHBand="0" w:noVBand="1"/>
      </w:tblPr>
      <w:tblGrid>
        <w:gridCol w:w="1276"/>
        <w:gridCol w:w="698"/>
        <w:gridCol w:w="12201"/>
      </w:tblGrid>
      <w:tr w:rsidR="0088687D" w:rsidRPr="0086309E" w:rsidTr="0088687D">
        <w:trPr>
          <w:trHeight w:val="581"/>
        </w:trPr>
        <w:tc>
          <w:tcPr>
            <w:tcW w:w="1276" w:type="dxa"/>
            <w:vMerge w:val="restart"/>
            <w:shd w:val="clear" w:color="auto" w:fill="auto"/>
            <w:textDirection w:val="btLr"/>
          </w:tcPr>
          <w:p w:rsidR="0088687D" w:rsidRPr="0086309E" w:rsidRDefault="0088687D" w:rsidP="0088687D">
            <w:pPr>
              <w:spacing w:before="20" w:after="20"/>
              <w:ind w:left="113" w:right="113"/>
              <w:jc w:val="center"/>
              <w:rPr>
                <w:rFonts w:ascii="Arial" w:hAnsi="Arial" w:cs="Arial"/>
                <w:b/>
              </w:rPr>
            </w:pPr>
            <w:r w:rsidRPr="0086309E">
              <w:rPr>
                <w:rFonts w:ascii="Arial" w:hAnsi="Arial" w:cs="Arial"/>
                <w:b/>
              </w:rPr>
              <w:t>Spelling principles used as strands</w:t>
            </w:r>
          </w:p>
        </w:tc>
        <w:tc>
          <w:tcPr>
            <w:tcW w:w="698" w:type="dxa"/>
            <w:shd w:val="clear" w:color="auto" w:fill="auto"/>
            <w:vAlign w:val="center"/>
          </w:tcPr>
          <w:p w:rsidR="0088687D" w:rsidRPr="0086309E" w:rsidRDefault="00150E21" w:rsidP="0088687D">
            <w:pPr>
              <w:jc w:val="center"/>
              <w:rPr>
                <w:rFonts w:ascii="Arial" w:hAnsi="Arial" w:cs="Arial"/>
                <w:b/>
              </w:rPr>
            </w:pPr>
            <w:r>
              <w:rPr>
                <w:noProof/>
              </w:rPr>
              <w:drawing>
                <wp:anchor distT="0" distB="0" distL="114300" distR="114300" simplePos="0" relativeHeight="251660288" behindDoc="0" locked="0" layoutInCell="1" allowOverlap="1" wp14:anchorId="6C18B170" wp14:editId="0A5BFD8B">
                  <wp:simplePos x="0" y="0"/>
                  <wp:positionH relativeFrom="column">
                    <wp:posOffset>-18415</wp:posOffset>
                  </wp:positionH>
                  <wp:positionV relativeFrom="paragraph">
                    <wp:posOffset>33655</wp:posOffset>
                  </wp:positionV>
                  <wp:extent cx="356870" cy="304800"/>
                  <wp:effectExtent l="0" t="0" r="5080" b="0"/>
                  <wp:wrapNone/>
                  <wp:docPr id="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6870" cy="304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201" w:type="dxa"/>
            <w:shd w:val="clear" w:color="auto" w:fill="FFFF99"/>
          </w:tcPr>
          <w:p w:rsidR="0088687D" w:rsidRPr="0086309E" w:rsidRDefault="0088687D" w:rsidP="003362FE">
            <w:pPr>
              <w:rPr>
                <w:rFonts w:cs="Arial"/>
                <w:b/>
              </w:rPr>
            </w:pPr>
            <w:r w:rsidRPr="0086309E">
              <w:rPr>
                <w:rFonts w:ascii="Arial" w:hAnsi="Arial" w:cs="Arial"/>
                <w:b/>
              </w:rPr>
              <w:t xml:space="preserve">Phonemic principles, based on hearing sounds and knowing </w:t>
            </w:r>
            <w:proofErr w:type="spellStart"/>
            <w:r w:rsidRPr="0086309E">
              <w:rPr>
                <w:rFonts w:ascii="Arial" w:hAnsi="Arial" w:cs="Arial"/>
                <w:b/>
              </w:rPr>
              <w:t>grapho</w:t>
            </w:r>
            <w:proofErr w:type="spellEnd"/>
            <w:r w:rsidRPr="0086309E">
              <w:rPr>
                <w:rFonts w:ascii="Arial" w:hAnsi="Arial" w:cs="Arial"/>
                <w:b/>
              </w:rPr>
              <w:t>-phonemic correspondence</w:t>
            </w:r>
          </w:p>
        </w:tc>
      </w:tr>
      <w:tr w:rsidR="0088687D" w:rsidRPr="0086309E" w:rsidTr="0088687D">
        <w:trPr>
          <w:trHeight w:val="581"/>
        </w:trPr>
        <w:tc>
          <w:tcPr>
            <w:tcW w:w="1276" w:type="dxa"/>
            <w:vMerge/>
            <w:shd w:val="clear" w:color="auto" w:fill="auto"/>
          </w:tcPr>
          <w:p w:rsidR="0088687D" w:rsidRPr="0086309E" w:rsidRDefault="0088687D" w:rsidP="003362FE">
            <w:pPr>
              <w:rPr>
                <w:rFonts w:ascii="Arial" w:hAnsi="Arial" w:cs="Arial"/>
                <w:b/>
              </w:rPr>
            </w:pPr>
          </w:p>
        </w:tc>
        <w:tc>
          <w:tcPr>
            <w:tcW w:w="698" w:type="dxa"/>
            <w:shd w:val="clear" w:color="auto" w:fill="auto"/>
          </w:tcPr>
          <w:p w:rsidR="0088687D" w:rsidRPr="0086309E" w:rsidRDefault="00150E21" w:rsidP="0088687D">
            <w:pPr>
              <w:rPr>
                <w:rFonts w:ascii="Arial" w:hAnsi="Arial" w:cs="Arial"/>
                <w:b/>
              </w:rPr>
            </w:pPr>
            <w:r>
              <w:rPr>
                <w:noProof/>
              </w:rPr>
              <w:drawing>
                <wp:anchor distT="0" distB="0" distL="114300" distR="114300" simplePos="0" relativeHeight="251662336" behindDoc="0" locked="0" layoutInCell="1" allowOverlap="1" wp14:anchorId="061A6789" wp14:editId="3E02A26D">
                  <wp:simplePos x="0" y="0"/>
                  <wp:positionH relativeFrom="column">
                    <wp:posOffset>-11430</wp:posOffset>
                  </wp:positionH>
                  <wp:positionV relativeFrom="paragraph">
                    <wp:posOffset>22860</wp:posOffset>
                  </wp:positionV>
                  <wp:extent cx="320675" cy="320675"/>
                  <wp:effectExtent l="0" t="0" r="3175" b="3175"/>
                  <wp:wrapNone/>
                  <wp:docPr id="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067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88687D" w:rsidRPr="0086309E">
              <w:rPr>
                <w:rFonts w:ascii="Arial" w:hAnsi="Arial" w:cs="Arial"/>
                <w:b/>
              </w:rPr>
              <w:t xml:space="preserve">  </w:t>
            </w:r>
          </w:p>
        </w:tc>
        <w:tc>
          <w:tcPr>
            <w:tcW w:w="12201" w:type="dxa"/>
            <w:shd w:val="clear" w:color="auto" w:fill="E5B8B7"/>
          </w:tcPr>
          <w:p w:rsidR="0088687D" w:rsidRPr="0086309E" w:rsidRDefault="0088687D" w:rsidP="003362FE">
            <w:pPr>
              <w:rPr>
                <w:rFonts w:cs="Arial"/>
                <w:b/>
              </w:rPr>
            </w:pPr>
            <w:r w:rsidRPr="0086309E">
              <w:rPr>
                <w:rFonts w:ascii="Arial" w:hAnsi="Arial" w:cs="Arial"/>
                <w:b/>
              </w:rPr>
              <w:t xml:space="preserve">High frequency, common irregular or commonly </w:t>
            </w:r>
            <w:proofErr w:type="spellStart"/>
            <w:r w:rsidRPr="0086309E">
              <w:rPr>
                <w:rFonts w:ascii="Arial" w:hAnsi="Arial" w:cs="Arial"/>
                <w:b/>
              </w:rPr>
              <w:t>mis</w:t>
            </w:r>
            <w:proofErr w:type="spellEnd"/>
            <w:r w:rsidRPr="0086309E">
              <w:rPr>
                <w:rFonts w:ascii="Arial" w:hAnsi="Arial" w:cs="Arial"/>
                <w:b/>
              </w:rPr>
              <w:t>-spelt words that need practice for automaticity</w:t>
            </w:r>
          </w:p>
        </w:tc>
      </w:tr>
      <w:tr w:rsidR="0088687D" w:rsidRPr="0086309E" w:rsidTr="0088687D">
        <w:trPr>
          <w:trHeight w:val="581"/>
        </w:trPr>
        <w:tc>
          <w:tcPr>
            <w:tcW w:w="1276" w:type="dxa"/>
            <w:vMerge/>
            <w:shd w:val="clear" w:color="auto" w:fill="auto"/>
          </w:tcPr>
          <w:p w:rsidR="0088687D" w:rsidRPr="0086309E" w:rsidRDefault="0088687D" w:rsidP="003362FE">
            <w:pPr>
              <w:rPr>
                <w:rFonts w:ascii="Arial" w:hAnsi="Arial" w:cs="Arial"/>
                <w:b/>
              </w:rPr>
            </w:pPr>
          </w:p>
        </w:tc>
        <w:tc>
          <w:tcPr>
            <w:tcW w:w="698" w:type="dxa"/>
            <w:shd w:val="clear" w:color="auto" w:fill="auto"/>
          </w:tcPr>
          <w:p w:rsidR="0088687D" w:rsidRPr="0086309E" w:rsidRDefault="00150E21" w:rsidP="003362FE">
            <w:pPr>
              <w:rPr>
                <w:rFonts w:ascii="Arial" w:hAnsi="Arial" w:cs="Arial"/>
                <w:b/>
              </w:rPr>
            </w:pPr>
            <w:r>
              <w:rPr>
                <w:noProof/>
              </w:rPr>
              <w:drawing>
                <wp:anchor distT="0" distB="0" distL="114300" distR="114300" simplePos="0" relativeHeight="251664384" behindDoc="0" locked="0" layoutInCell="1" allowOverlap="1" wp14:anchorId="061DF728" wp14:editId="469F7EEA">
                  <wp:simplePos x="0" y="0"/>
                  <wp:positionH relativeFrom="column">
                    <wp:posOffset>-48260</wp:posOffset>
                  </wp:positionH>
                  <wp:positionV relativeFrom="paragraph">
                    <wp:posOffset>46355</wp:posOffset>
                  </wp:positionV>
                  <wp:extent cx="386715" cy="272415"/>
                  <wp:effectExtent l="0" t="0" r="0" b="0"/>
                  <wp:wrapNone/>
                  <wp:docPr id="8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6715" cy="272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201" w:type="dxa"/>
            <w:shd w:val="clear" w:color="auto" w:fill="D6E3BC"/>
          </w:tcPr>
          <w:p w:rsidR="0088687D" w:rsidRPr="0086309E" w:rsidRDefault="0088687D" w:rsidP="003362FE">
            <w:pPr>
              <w:rPr>
                <w:rFonts w:cs="Arial"/>
                <w:b/>
              </w:rPr>
            </w:pPr>
            <w:r w:rsidRPr="0086309E">
              <w:rPr>
                <w:rFonts w:ascii="Arial" w:hAnsi="Arial" w:cs="Arial"/>
                <w:b/>
              </w:rPr>
              <w:t>Morphemic principles, based on seeing chunks of meaning (compound words, word roots and affixes)</w:t>
            </w:r>
          </w:p>
        </w:tc>
      </w:tr>
    </w:tbl>
    <w:p w:rsidR="0088687D" w:rsidRDefault="0088687D" w:rsidP="0088687D">
      <w:pPr>
        <w:spacing w:after="0"/>
        <w:rPr>
          <w:rFonts w:cs="Arial"/>
          <w:b/>
          <w:sz w:val="16"/>
          <w:szCs w:val="16"/>
        </w:rPr>
      </w:pPr>
    </w:p>
    <w:p w:rsidR="0088687D" w:rsidRPr="0086309E" w:rsidRDefault="0088687D" w:rsidP="0088687D">
      <w:pPr>
        <w:rPr>
          <w:rFonts w:cs="Arial"/>
        </w:rPr>
      </w:pPr>
      <w:r w:rsidRPr="0086309E">
        <w:rPr>
          <w:rFonts w:cs="Arial"/>
        </w:rPr>
        <w:t>It is vital that teachers build in ‘How to learn a spelling,’ self-help lessons that can be based around the spelling patterns or particular words with which a child or group of children are having difficulty.   These lessons will build a repertoire of learning CUES (see p.5,) give time for children to reflect on their miscues in writing and act on personal – or small group - spelling goals.</w:t>
      </w:r>
    </w:p>
    <w:p w:rsidR="007D4F5B" w:rsidRDefault="0088687D" w:rsidP="0088687D">
      <w:pPr>
        <w:rPr>
          <w:rFonts w:cs="Arial"/>
        </w:rPr>
      </w:pPr>
      <w:r w:rsidRPr="0086309E">
        <w:rPr>
          <w:rFonts w:cs="Arial"/>
        </w:rPr>
        <w:t>Additionally, where there are gaps in this curriculum, children can learn how to build and spell topic related words, reflecting on etymology (word root or origin) and deciding on the most ef</w:t>
      </w:r>
      <w:r w:rsidR="00150E21">
        <w:rPr>
          <w:rFonts w:cs="Arial"/>
        </w:rPr>
        <w:t>fective learning cues for them</w:t>
      </w:r>
    </w:p>
    <w:p w:rsidR="00772255" w:rsidRDefault="00772255">
      <w:pPr>
        <w:overflowPunct/>
        <w:autoSpaceDE/>
        <w:autoSpaceDN/>
        <w:adjustRightInd/>
        <w:spacing w:before="0" w:after="0" w:line="240" w:lineRule="auto"/>
        <w:textAlignment w:val="auto"/>
        <w:rPr>
          <w:rFonts w:cs="Arial"/>
        </w:rPr>
      </w:pPr>
      <w:r>
        <w:rPr>
          <w:rFonts w:cs="Arial"/>
        </w:rPr>
        <w:br w:type="page"/>
      </w:r>
    </w:p>
    <w:p w:rsidR="00150E21" w:rsidRDefault="00150E21" w:rsidP="00772255">
      <w:pPr>
        <w:overflowPunct/>
        <w:autoSpaceDE/>
        <w:autoSpaceDN/>
        <w:adjustRightInd/>
        <w:spacing w:before="0" w:after="0" w:line="240" w:lineRule="auto"/>
        <w:textAlignment w:val="auto"/>
        <w:rPr>
          <w:rFonts w:cs="Arial"/>
        </w:rPr>
        <w:sectPr w:rsidR="00150E21" w:rsidSect="0007566E">
          <w:footerReference w:type="even" r:id="rId16"/>
          <w:pgSz w:w="16838" w:h="11906" w:orient="landscape"/>
          <w:pgMar w:top="1560" w:right="1440" w:bottom="1134" w:left="1440" w:header="708" w:footer="708" w:gutter="0"/>
          <w:pgNumType w:start="1"/>
          <w:cols w:space="708"/>
          <w:docGrid w:linePitch="360"/>
        </w:sectPr>
      </w:pPr>
    </w:p>
    <w:tbl>
      <w:tblPr>
        <w:tblStyle w:val="TableGrid11"/>
        <w:tblW w:w="16160" w:type="dxa"/>
        <w:tblInd w:w="-1026" w:type="dxa"/>
        <w:tblLayout w:type="fixed"/>
        <w:tblLook w:val="04A0" w:firstRow="1" w:lastRow="0" w:firstColumn="1" w:lastColumn="0" w:noHBand="0" w:noVBand="1"/>
      </w:tblPr>
      <w:tblGrid>
        <w:gridCol w:w="425"/>
        <w:gridCol w:w="567"/>
        <w:gridCol w:w="2480"/>
        <w:gridCol w:w="2482"/>
        <w:gridCol w:w="2480"/>
        <w:gridCol w:w="2481"/>
        <w:gridCol w:w="2480"/>
        <w:gridCol w:w="2765"/>
      </w:tblGrid>
      <w:tr w:rsidR="00150E21" w:rsidRPr="00150E21" w:rsidTr="00150E21">
        <w:trPr>
          <w:cantSplit/>
          <w:trHeight w:val="252"/>
        </w:trPr>
        <w:tc>
          <w:tcPr>
            <w:tcW w:w="425" w:type="dxa"/>
            <w:shd w:val="clear" w:color="auto" w:fill="auto"/>
            <w:textDirection w:val="btLr"/>
          </w:tcPr>
          <w:p w:rsidR="00150E21" w:rsidRPr="00150E21" w:rsidRDefault="00150E21" w:rsidP="00150E21">
            <w:pPr>
              <w:overflowPunct/>
              <w:autoSpaceDE/>
              <w:autoSpaceDN/>
              <w:adjustRightInd/>
              <w:spacing w:before="0" w:after="0" w:line="240" w:lineRule="auto"/>
              <w:ind w:left="113" w:right="113"/>
              <w:jc w:val="center"/>
              <w:textAlignment w:val="auto"/>
              <w:rPr>
                <w:rFonts w:asciiTheme="minorHAnsi" w:hAnsiTheme="minorHAnsi" w:cstheme="minorHAnsi"/>
                <w:b/>
                <w:szCs w:val="16"/>
              </w:rPr>
            </w:pPr>
          </w:p>
        </w:tc>
        <w:tc>
          <w:tcPr>
            <w:tcW w:w="567" w:type="dxa"/>
          </w:tcPr>
          <w:p w:rsidR="00150E21" w:rsidRPr="00150E21" w:rsidRDefault="00150E21" w:rsidP="00150E21">
            <w:pPr>
              <w:overflowPunct/>
              <w:autoSpaceDE/>
              <w:autoSpaceDN/>
              <w:adjustRightInd/>
              <w:spacing w:before="0" w:after="0" w:line="240" w:lineRule="auto"/>
              <w:textAlignment w:val="auto"/>
              <w:rPr>
                <w:rFonts w:asciiTheme="minorHAnsi" w:hAnsiTheme="minorHAnsi" w:cstheme="minorHAnsi"/>
                <w:b/>
                <w:szCs w:val="16"/>
              </w:rPr>
            </w:pPr>
          </w:p>
        </w:tc>
        <w:tc>
          <w:tcPr>
            <w:tcW w:w="2480" w:type="dxa"/>
          </w:tcPr>
          <w:p w:rsidR="00150E21" w:rsidRPr="00150E21" w:rsidRDefault="00150E21" w:rsidP="00150E21">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1</w:t>
            </w:r>
          </w:p>
        </w:tc>
        <w:tc>
          <w:tcPr>
            <w:tcW w:w="2482" w:type="dxa"/>
          </w:tcPr>
          <w:p w:rsidR="00150E21" w:rsidRPr="00150E21" w:rsidRDefault="00150E21" w:rsidP="00150E21">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2</w:t>
            </w:r>
          </w:p>
        </w:tc>
        <w:tc>
          <w:tcPr>
            <w:tcW w:w="2480" w:type="dxa"/>
          </w:tcPr>
          <w:p w:rsidR="00150E21" w:rsidRPr="00150E21" w:rsidRDefault="00150E21" w:rsidP="00150E21">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3</w:t>
            </w:r>
          </w:p>
        </w:tc>
        <w:tc>
          <w:tcPr>
            <w:tcW w:w="2481" w:type="dxa"/>
          </w:tcPr>
          <w:p w:rsidR="00150E21" w:rsidRPr="00150E21" w:rsidRDefault="00150E21" w:rsidP="00150E21">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4</w:t>
            </w:r>
          </w:p>
        </w:tc>
        <w:tc>
          <w:tcPr>
            <w:tcW w:w="2480" w:type="dxa"/>
          </w:tcPr>
          <w:p w:rsidR="00150E21" w:rsidRPr="00150E21" w:rsidRDefault="00150E21" w:rsidP="00150E21">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5</w:t>
            </w:r>
          </w:p>
        </w:tc>
        <w:tc>
          <w:tcPr>
            <w:tcW w:w="2765" w:type="dxa"/>
          </w:tcPr>
          <w:p w:rsidR="00150E21" w:rsidRPr="00150E21" w:rsidRDefault="00150E21" w:rsidP="00150E21">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6</w:t>
            </w:r>
          </w:p>
        </w:tc>
      </w:tr>
      <w:tr w:rsidR="00150E21" w:rsidRPr="00150E21" w:rsidTr="00150E21">
        <w:trPr>
          <w:trHeight w:val="431"/>
        </w:trPr>
        <w:tc>
          <w:tcPr>
            <w:tcW w:w="425" w:type="dxa"/>
            <w:vMerge w:val="restart"/>
            <w:textDirection w:val="btLr"/>
          </w:tcPr>
          <w:p w:rsidR="00150E21" w:rsidRPr="00150E21" w:rsidRDefault="00150E21" w:rsidP="00150E21">
            <w:pPr>
              <w:overflowPunct/>
              <w:autoSpaceDE/>
              <w:autoSpaceDN/>
              <w:adjustRightInd/>
              <w:spacing w:before="0" w:after="0" w:line="240" w:lineRule="auto"/>
              <w:ind w:left="113" w:right="113"/>
              <w:jc w:val="center"/>
              <w:textAlignment w:val="auto"/>
              <w:rPr>
                <w:rFonts w:asciiTheme="minorHAnsi" w:hAnsiTheme="minorHAnsi" w:cstheme="minorHAnsi"/>
                <w:b/>
                <w:szCs w:val="28"/>
              </w:rPr>
            </w:pPr>
            <w:r w:rsidRPr="00150E21">
              <w:rPr>
                <w:rFonts w:asciiTheme="minorHAnsi" w:hAnsiTheme="minorHAnsi" w:cstheme="minorHAnsi"/>
                <w:b/>
                <w:szCs w:val="28"/>
              </w:rPr>
              <w:t>Autumn 1</w:t>
            </w:r>
          </w:p>
        </w:tc>
        <w:tc>
          <w:tcPr>
            <w:tcW w:w="567" w:type="dxa"/>
          </w:tcPr>
          <w:p w:rsidR="00150E21" w:rsidRPr="00150E21" w:rsidRDefault="00150E21" w:rsidP="00150E21">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666432" behindDoc="0" locked="0" layoutInCell="1" allowOverlap="1" wp14:anchorId="17A6F00B" wp14:editId="7A5382A6">
                  <wp:simplePos x="0" y="0"/>
                  <wp:positionH relativeFrom="column">
                    <wp:posOffset>-59055</wp:posOffset>
                  </wp:positionH>
                  <wp:positionV relativeFrom="paragraph">
                    <wp:posOffset>248920</wp:posOffset>
                  </wp:positionV>
                  <wp:extent cx="329565" cy="280035"/>
                  <wp:effectExtent l="0" t="0" r="0" b="5715"/>
                  <wp:wrapSquare wrapText="bothSides"/>
                  <wp:docPr id="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9565" cy="280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0E21" w:rsidRPr="00150E21" w:rsidRDefault="00150E21" w:rsidP="00150E21">
            <w:pPr>
              <w:overflowPunct/>
              <w:autoSpaceDE/>
              <w:autoSpaceDN/>
              <w:adjustRightInd/>
              <w:spacing w:before="0" w:after="0" w:line="240" w:lineRule="auto"/>
              <w:textAlignment w:val="auto"/>
              <w:rPr>
                <w:rFonts w:cs="Arial"/>
                <w:sz w:val="16"/>
                <w:szCs w:val="16"/>
              </w:rPr>
            </w:pPr>
          </w:p>
        </w:tc>
        <w:tc>
          <w:tcPr>
            <w:tcW w:w="2480" w:type="dxa"/>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Adjacent consonants</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Phase 5 GPC (and revision of previous phases)</w:t>
            </w:r>
          </w:p>
        </w:tc>
        <w:tc>
          <w:tcPr>
            <w:tcW w:w="2482" w:type="dxa"/>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Securing phase 5 GPCs in spelling: best guess and word families</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Syllables</w:t>
            </w:r>
          </w:p>
        </w:tc>
        <w:tc>
          <w:tcPr>
            <w:tcW w:w="4961" w:type="dxa"/>
            <w:gridSpan w:val="2"/>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Best guess, investigation and word families for spelling alternative GPCs</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Use pupils’ writing to decide on priority areas</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tc>
        <w:tc>
          <w:tcPr>
            <w:tcW w:w="5245" w:type="dxa"/>
            <w:gridSpan w:val="2"/>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Review importance of hearing syllables and stressed and unstressed vowels to support spelling from </w:t>
            </w:r>
            <w:proofErr w:type="spellStart"/>
            <w:r w:rsidRPr="000F3C01">
              <w:rPr>
                <w:rFonts w:asciiTheme="minorHAnsi" w:hAnsiTheme="minorHAnsi" w:cstheme="minorHAnsi"/>
                <w:sz w:val="16"/>
                <w:szCs w:val="16"/>
              </w:rPr>
              <w:t>yr</w:t>
            </w:r>
            <w:proofErr w:type="spellEnd"/>
            <w:r w:rsidRPr="000F3C01">
              <w:rPr>
                <w:rFonts w:asciiTheme="minorHAnsi" w:hAnsiTheme="minorHAnsi" w:cstheme="minorHAnsi"/>
                <w:sz w:val="16"/>
                <w:szCs w:val="16"/>
              </w:rPr>
              <w:t xml:space="preserve"> 5/6 list:</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av</w:t>
            </w:r>
            <w:r w:rsidRPr="000F3C01">
              <w:rPr>
                <w:rFonts w:asciiTheme="minorHAnsi" w:hAnsiTheme="minorHAnsi" w:cstheme="minorHAnsi"/>
                <w:color w:val="FF0000"/>
                <w:sz w:val="16"/>
                <w:szCs w:val="16"/>
              </w:rPr>
              <w:t>e</w:t>
            </w:r>
            <w:r w:rsidRPr="000F3C01">
              <w:rPr>
                <w:rFonts w:asciiTheme="minorHAnsi" w:hAnsiTheme="minorHAnsi" w:cstheme="minorHAnsi"/>
                <w:sz w:val="16"/>
                <w:szCs w:val="16"/>
              </w:rPr>
              <w:t>r</w:t>
            </w:r>
            <w:r w:rsidRPr="000F3C01">
              <w:rPr>
                <w:rFonts w:asciiTheme="minorHAnsi" w:hAnsiTheme="minorHAnsi" w:cstheme="minorHAnsi"/>
                <w:color w:val="FF0000"/>
                <w:sz w:val="16"/>
                <w:szCs w:val="16"/>
              </w:rPr>
              <w:t>a</w:t>
            </w:r>
            <w:r w:rsidRPr="000F3C01">
              <w:rPr>
                <w:rFonts w:asciiTheme="minorHAnsi" w:hAnsiTheme="minorHAnsi" w:cstheme="minorHAnsi"/>
                <w:sz w:val="16"/>
                <w:szCs w:val="16"/>
              </w:rPr>
              <w:t>ge, awkw</w:t>
            </w:r>
            <w:r w:rsidRPr="000F3C01">
              <w:rPr>
                <w:rFonts w:asciiTheme="minorHAnsi" w:hAnsiTheme="minorHAnsi" w:cstheme="minorHAnsi"/>
                <w:color w:val="FF0000"/>
                <w:sz w:val="16"/>
                <w:szCs w:val="16"/>
              </w:rPr>
              <w:t>ar</w:t>
            </w:r>
            <w:r w:rsidRPr="000F3C01">
              <w:rPr>
                <w:rFonts w:asciiTheme="minorHAnsi" w:hAnsiTheme="minorHAnsi" w:cstheme="minorHAnsi"/>
                <w:sz w:val="16"/>
                <w:szCs w:val="16"/>
              </w:rPr>
              <w:t>d, cat</w:t>
            </w:r>
            <w:r w:rsidRPr="000F3C01">
              <w:rPr>
                <w:rFonts w:asciiTheme="minorHAnsi" w:hAnsiTheme="minorHAnsi" w:cstheme="minorHAnsi"/>
                <w:color w:val="FF0000"/>
                <w:sz w:val="16"/>
                <w:szCs w:val="16"/>
              </w:rPr>
              <w:t>e</w:t>
            </w:r>
            <w:r w:rsidRPr="000F3C01">
              <w:rPr>
                <w:rFonts w:asciiTheme="minorHAnsi" w:hAnsiTheme="minorHAnsi" w:cstheme="minorHAnsi"/>
                <w:sz w:val="16"/>
                <w:szCs w:val="16"/>
              </w:rPr>
              <w:t>gory cem</w:t>
            </w:r>
            <w:r w:rsidRPr="000F3C01">
              <w:rPr>
                <w:rFonts w:asciiTheme="minorHAnsi" w:hAnsiTheme="minorHAnsi" w:cstheme="minorHAnsi"/>
                <w:color w:val="FF0000"/>
                <w:sz w:val="16"/>
                <w:szCs w:val="16"/>
              </w:rPr>
              <w:t>e</w:t>
            </w:r>
            <w:r w:rsidRPr="000F3C01">
              <w:rPr>
                <w:rFonts w:asciiTheme="minorHAnsi" w:hAnsiTheme="minorHAnsi" w:cstheme="minorHAnsi"/>
                <w:sz w:val="16"/>
                <w:szCs w:val="16"/>
              </w:rPr>
              <w:t>t</w:t>
            </w:r>
            <w:r w:rsidRPr="000F3C01">
              <w:rPr>
                <w:rFonts w:asciiTheme="minorHAnsi" w:hAnsiTheme="minorHAnsi" w:cstheme="minorHAnsi"/>
                <w:color w:val="FF0000"/>
                <w:sz w:val="16"/>
                <w:szCs w:val="16"/>
              </w:rPr>
              <w:t>e</w:t>
            </w:r>
            <w:r w:rsidRPr="000F3C01">
              <w:rPr>
                <w:rFonts w:asciiTheme="minorHAnsi" w:hAnsiTheme="minorHAnsi" w:cstheme="minorHAnsi"/>
                <w:sz w:val="16"/>
                <w:szCs w:val="16"/>
              </w:rPr>
              <w:t>ry, controv</w:t>
            </w:r>
            <w:r w:rsidRPr="000F3C01">
              <w:rPr>
                <w:rFonts w:asciiTheme="minorHAnsi" w:hAnsiTheme="minorHAnsi" w:cstheme="minorHAnsi"/>
                <w:color w:val="FF0000"/>
                <w:sz w:val="16"/>
                <w:szCs w:val="16"/>
              </w:rPr>
              <w:t>er</w:t>
            </w:r>
            <w:r w:rsidRPr="000F3C01">
              <w:rPr>
                <w:rFonts w:asciiTheme="minorHAnsi" w:hAnsiTheme="minorHAnsi" w:cstheme="minorHAnsi"/>
                <w:sz w:val="16"/>
                <w:szCs w:val="16"/>
              </w:rPr>
              <w:t>sy, def</w:t>
            </w:r>
            <w:r w:rsidRPr="000F3C01">
              <w:rPr>
                <w:rFonts w:asciiTheme="minorHAnsi" w:hAnsiTheme="minorHAnsi" w:cstheme="minorHAnsi"/>
                <w:color w:val="FF0000"/>
                <w:sz w:val="16"/>
                <w:szCs w:val="16"/>
              </w:rPr>
              <w:t>i</w:t>
            </w:r>
            <w:r w:rsidRPr="000F3C01">
              <w:rPr>
                <w:rFonts w:asciiTheme="minorHAnsi" w:hAnsiTheme="minorHAnsi" w:cstheme="minorHAnsi"/>
                <w:sz w:val="16"/>
                <w:szCs w:val="16"/>
              </w:rPr>
              <w:t>nite, desp</w:t>
            </w:r>
            <w:r w:rsidRPr="000F3C01">
              <w:rPr>
                <w:rFonts w:asciiTheme="minorHAnsi" w:hAnsiTheme="minorHAnsi" w:cstheme="minorHAnsi"/>
                <w:color w:val="FF0000"/>
                <w:sz w:val="16"/>
                <w:szCs w:val="16"/>
              </w:rPr>
              <w:t>e</w:t>
            </w:r>
            <w:r w:rsidRPr="000F3C01">
              <w:rPr>
                <w:rFonts w:asciiTheme="minorHAnsi" w:hAnsiTheme="minorHAnsi" w:cstheme="minorHAnsi"/>
                <w:sz w:val="16"/>
                <w:szCs w:val="16"/>
              </w:rPr>
              <w:t>r</w:t>
            </w:r>
            <w:r w:rsidRPr="000F3C01">
              <w:rPr>
                <w:rFonts w:asciiTheme="minorHAnsi" w:hAnsiTheme="minorHAnsi" w:cstheme="minorHAnsi"/>
                <w:color w:val="FF0000"/>
                <w:sz w:val="16"/>
                <w:szCs w:val="16"/>
              </w:rPr>
              <w:t>a</w:t>
            </w:r>
            <w:r w:rsidRPr="000F3C01">
              <w:rPr>
                <w:rFonts w:asciiTheme="minorHAnsi" w:hAnsiTheme="minorHAnsi" w:cstheme="minorHAnsi"/>
                <w:sz w:val="16"/>
                <w:szCs w:val="16"/>
              </w:rPr>
              <w:t>te, devel</w:t>
            </w:r>
            <w:r w:rsidRPr="000F3C01">
              <w:rPr>
                <w:rFonts w:asciiTheme="minorHAnsi" w:hAnsiTheme="minorHAnsi" w:cstheme="minorHAnsi"/>
                <w:color w:val="FF0000"/>
                <w:sz w:val="16"/>
                <w:szCs w:val="16"/>
              </w:rPr>
              <w:t>o</w:t>
            </w:r>
            <w:r w:rsidRPr="000F3C01">
              <w:rPr>
                <w:rFonts w:asciiTheme="minorHAnsi" w:hAnsiTheme="minorHAnsi" w:cstheme="minorHAnsi"/>
                <w:sz w:val="16"/>
                <w:szCs w:val="16"/>
              </w:rPr>
              <w:t>p, dict</w:t>
            </w:r>
            <w:r w:rsidRPr="000F3C01">
              <w:rPr>
                <w:rFonts w:asciiTheme="minorHAnsi" w:hAnsiTheme="minorHAnsi" w:cstheme="minorHAnsi"/>
                <w:color w:val="FF0000"/>
                <w:sz w:val="16"/>
                <w:szCs w:val="16"/>
              </w:rPr>
              <w:t>io</w:t>
            </w:r>
            <w:r w:rsidRPr="000F3C01">
              <w:rPr>
                <w:rFonts w:asciiTheme="minorHAnsi" w:hAnsiTheme="minorHAnsi" w:cstheme="minorHAnsi"/>
                <w:sz w:val="16"/>
                <w:szCs w:val="16"/>
              </w:rPr>
              <w:t>n</w:t>
            </w:r>
            <w:r w:rsidRPr="000F3C01">
              <w:rPr>
                <w:rFonts w:asciiTheme="minorHAnsi" w:hAnsiTheme="minorHAnsi" w:cstheme="minorHAnsi"/>
                <w:color w:val="FF0000"/>
                <w:sz w:val="16"/>
                <w:szCs w:val="16"/>
              </w:rPr>
              <w:t>a</w:t>
            </w:r>
            <w:r w:rsidRPr="000F3C01">
              <w:rPr>
                <w:rFonts w:asciiTheme="minorHAnsi" w:hAnsiTheme="minorHAnsi" w:cstheme="minorHAnsi"/>
                <w:sz w:val="16"/>
                <w:szCs w:val="16"/>
              </w:rPr>
              <w:t>ry, embarr</w:t>
            </w:r>
            <w:r w:rsidRPr="000F3C01">
              <w:rPr>
                <w:rFonts w:asciiTheme="minorHAnsi" w:hAnsiTheme="minorHAnsi" w:cstheme="minorHAnsi"/>
                <w:color w:val="FF0000"/>
                <w:sz w:val="16"/>
                <w:szCs w:val="16"/>
              </w:rPr>
              <w:t>a</w:t>
            </w:r>
            <w:r w:rsidRPr="000F3C01">
              <w:rPr>
                <w:rFonts w:asciiTheme="minorHAnsi" w:hAnsiTheme="minorHAnsi" w:cstheme="minorHAnsi"/>
                <w:sz w:val="16"/>
                <w:szCs w:val="16"/>
              </w:rPr>
              <w:t>ss, famil</w:t>
            </w:r>
            <w:r w:rsidRPr="000F3C01">
              <w:rPr>
                <w:rFonts w:asciiTheme="minorHAnsi" w:hAnsiTheme="minorHAnsi" w:cstheme="minorHAnsi"/>
                <w:color w:val="FF0000"/>
                <w:sz w:val="16"/>
                <w:szCs w:val="16"/>
              </w:rPr>
              <w:t>ia</w:t>
            </w:r>
            <w:r w:rsidRPr="000F3C01">
              <w:rPr>
                <w:rFonts w:asciiTheme="minorHAnsi" w:hAnsiTheme="minorHAnsi" w:cstheme="minorHAnsi"/>
                <w:sz w:val="16"/>
                <w:szCs w:val="16"/>
              </w:rPr>
              <w:t>r, necessary, secr</w:t>
            </w:r>
            <w:r w:rsidRPr="000F3C01">
              <w:rPr>
                <w:rFonts w:asciiTheme="minorHAnsi" w:hAnsiTheme="minorHAnsi" w:cstheme="minorHAnsi"/>
                <w:color w:val="FF0000"/>
                <w:sz w:val="16"/>
                <w:szCs w:val="16"/>
              </w:rPr>
              <w:t>e</w:t>
            </w:r>
            <w:r w:rsidRPr="000F3C01">
              <w:rPr>
                <w:rFonts w:asciiTheme="minorHAnsi" w:hAnsiTheme="minorHAnsi" w:cstheme="minorHAnsi"/>
                <w:sz w:val="16"/>
                <w:szCs w:val="16"/>
              </w:rPr>
              <w:t>t</w:t>
            </w:r>
            <w:r w:rsidRPr="000F3C01">
              <w:rPr>
                <w:rFonts w:asciiTheme="minorHAnsi" w:hAnsiTheme="minorHAnsi" w:cstheme="minorHAnsi"/>
                <w:color w:val="FF0000"/>
                <w:sz w:val="16"/>
                <w:szCs w:val="16"/>
              </w:rPr>
              <w:t>a</w:t>
            </w:r>
            <w:r w:rsidRPr="000F3C01">
              <w:rPr>
                <w:rFonts w:asciiTheme="minorHAnsi" w:hAnsiTheme="minorHAnsi" w:cstheme="minorHAnsi"/>
                <w:sz w:val="16"/>
                <w:szCs w:val="16"/>
              </w:rPr>
              <w:t>ry, veg</w:t>
            </w:r>
            <w:r w:rsidRPr="000F3C01">
              <w:rPr>
                <w:rFonts w:asciiTheme="minorHAnsi" w:hAnsiTheme="minorHAnsi" w:cstheme="minorHAnsi"/>
                <w:color w:val="FF0000"/>
                <w:sz w:val="16"/>
                <w:szCs w:val="16"/>
              </w:rPr>
              <w:t>e</w:t>
            </w:r>
            <w:r w:rsidRPr="000F3C01">
              <w:rPr>
                <w:rFonts w:asciiTheme="minorHAnsi" w:hAnsiTheme="minorHAnsi" w:cstheme="minorHAnsi"/>
                <w:sz w:val="16"/>
                <w:szCs w:val="16"/>
              </w:rPr>
              <w:t>t</w:t>
            </w:r>
            <w:r w:rsidRPr="000F3C01">
              <w:rPr>
                <w:rFonts w:asciiTheme="minorHAnsi" w:hAnsiTheme="minorHAnsi" w:cstheme="minorHAnsi"/>
                <w:color w:val="FF0000"/>
                <w:sz w:val="16"/>
                <w:szCs w:val="16"/>
              </w:rPr>
              <w:t>a</w:t>
            </w:r>
            <w:r w:rsidRPr="000F3C01">
              <w:rPr>
                <w:rFonts w:asciiTheme="minorHAnsi" w:hAnsiTheme="minorHAnsi" w:cstheme="minorHAnsi"/>
                <w:sz w:val="16"/>
                <w:szCs w:val="16"/>
              </w:rPr>
              <w:t>ble, har</w:t>
            </w:r>
            <w:r w:rsidRPr="000F3C01">
              <w:rPr>
                <w:rFonts w:asciiTheme="minorHAnsi" w:hAnsiTheme="minorHAnsi" w:cstheme="minorHAnsi"/>
                <w:color w:val="FF0000"/>
                <w:sz w:val="16"/>
                <w:szCs w:val="16"/>
              </w:rPr>
              <w:t>a</w:t>
            </w:r>
            <w:r w:rsidRPr="000F3C01">
              <w:rPr>
                <w:rFonts w:asciiTheme="minorHAnsi" w:hAnsiTheme="minorHAnsi" w:cstheme="minorHAnsi"/>
                <w:sz w:val="16"/>
                <w:szCs w:val="16"/>
              </w:rPr>
              <w:t>ss, s</w:t>
            </w:r>
            <w:r w:rsidRPr="000F3C01">
              <w:rPr>
                <w:rFonts w:asciiTheme="minorHAnsi" w:hAnsiTheme="minorHAnsi" w:cstheme="minorHAnsi"/>
                <w:color w:val="FF0000"/>
                <w:sz w:val="16"/>
                <w:szCs w:val="16"/>
              </w:rPr>
              <w:t>u</w:t>
            </w:r>
            <w:r w:rsidRPr="000F3C01">
              <w:rPr>
                <w:rFonts w:asciiTheme="minorHAnsi" w:hAnsiTheme="minorHAnsi" w:cstheme="minorHAnsi"/>
                <w:sz w:val="16"/>
                <w:szCs w:val="16"/>
              </w:rPr>
              <w:t>ggest, syst</w:t>
            </w:r>
            <w:r w:rsidRPr="000F3C01">
              <w:rPr>
                <w:rFonts w:asciiTheme="minorHAnsi" w:hAnsiTheme="minorHAnsi" w:cstheme="minorHAnsi"/>
                <w:color w:val="FF0000"/>
                <w:sz w:val="16"/>
                <w:szCs w:val="16"/>
              </w:rPr>
              <w:t>e</w:t>
            </w:r>
            <w:r w:rsidRPr="000F3C01">
              <w:rPr>
                <w:rFonts w:asciiTheme="minorHAnsi" w:hAnsiTheme="minorHAnsi" w:cstheme="minorHAnsi"/>
                <w:sz w:val="16"/>
                <w:szCs w:val="16"/>
              </w:rPr>
              <w:t>m</w:t>
            </w:r>
          </w:p>
        </w:tc>
      </w:tr>
      <w:tr w:rsidR="00150E21" w:rsidRPr="00150E21" w:rsidTr="00150E21">
        <w:trPr>
          <w:trHeight w:val="431"/>
        </w:trPr>
        <w:tc>
          <w:tcPr>
            <w:tcW w:w="425" w:type="dxa"/>
            <w:vMerge/>
            <w:textDirection w:val="btLr"/>
          </w:tcPr>
          <w:p w:rsidR="00150E21" w:rsidRPr="00150E21" w:rsidRDefault="00150E21" w:rsidP="00150E21">
            <w:pPr>
              <w:overflowPunct/>
              <w:autoSpaceDE/>
              <w:autoSpaceDN/>
              <w:adjustRightInd/>
              <w:spacing w:before="0" w:after="0" w:line="240" w:lineRule="auto"/>
              <w:ind w:left="113" w:right="113"/>
              <w:jc w:val="center"/>
              <w:textAlignment w:val="auto"/>
              <w:rPr>
                <w:rFonts w:asciiTheme="minorHAnsi" w:hAnsiTheme="minorHAnsi" w:cstheme="minorHAnsi"/>
                <w:b/>
                <w:szCs w:val="16"/>
              </w:rPr>
            </w:pPr>
          </w:p>
        </w:tc>
        <w:tc>
          <w:tcPr>
            <w:tcW w:w="567" w:type="dxa"/>
          </w:tcPr>
          <w:p w:rsidR="00150E21" w:rsidRPr="00150E21" w:rsidRDefault="00150E21" w:rsidP="00150E21">
            <w:pPr>
              <w:overflowPunct/>
              <w:autoSpaceDE/>
              <w:autoSpaceDN/>
              <w:adjustRightInd/>
              <w:spacing w:before="0" w:after="0" w:line="240" w:lineRule="auto"/>
              <w:textAlignment w:val="auto"/>
              <w:rPr>
                <w:rFonts w:cs="Arial"/>
                <w:sz w:val="16"/>
                <w:szCs w:val="16"/>
              </w:rPr>
            </w:pPr>
          </w:p>
          <w:p w:rsidR="00150E21" w:rsidRPr="00150E21" w:rsidRDefault="00150E21" w:rsidP="00150E21">
            <w:pPr>
              <w:overflowPunct/>
              <w:autoSpaceDE/>
              <w:autoSpaceDN/>
              <w:adjustRightInd/>
              <w:spacing w:before="0" w:after="0" w:line="240" w:lineRule="auto"/>
              <w:textAlignment w:val="auto"/>
              <w:rPr>
                <w:rFonts w:cs="Arial"/>
                <w:sz w:val="16"/>
                <w:szCs w:val="16"/>
              </w:rPr>
            </w:pPr>
          </w:p>
          <w:p w:rsidR="00150E21" w:rsidRPr="00150E21" w:rsidRDefault="00150E21" w:rsidP="00150E21">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667456" behindDoc="0" locked="0" layoutInCell="1" allowOverlap="1" wp14:anchorId="70C82465" wp14:editId="49292DE7">
                  <wp:simplePos x="0" y="0"/>
                  <wp:positionH relativeFrom="column">
                    <wp:posOffset>-56515</wp:posOffset>
                  </wp:positionH>
                  <wp:positionV relativeFrom="paragraph">
                    <wp:posOffset>635</wp:posOffset>
                  </wp:positionV>
                  <wp:extent cx="332740" cy="332740"/>
                  <wp:effectExtent l="0" t="0" r="0" b="0"/>
                  <wp:wrapNone/>
                  <wp:docPr id="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80" w:type="dxa"/>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100 HFW</w:t>
            </w:r>
          </w:p>
        </w:tc>
        <w:tc>
          <w:tcPr>
            <w:tcW w:w="2482" w:type="dxa"/>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100 HFW</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Begin to distinguish between homophones and near homophones.</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tc>
        <w:tc>
          <w:tcPr>
            <w:tcW w:w="2480" w:type="dxa"/>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200 HFW</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Use word class/function where possible to make distinctions </w:t>
            </w:r>
            <w:proofErr w:type="spellStart"/>
            <w:r w:rsidRPr="000F3C01">
              <w:rPr>
                <w:rFonts w:asciiTheme="minorHAnsi" w:hAnsiTheme="minorHAnsi" w:cstheme="minorHAnsi"/>
                <w:sz w:val="16"/>
                <w:szCs w:val="16"/>
              </w:rPr>
              <w:t>e.g.there</w:t>
            </w:r>
            <w:proofErr w:type="spellEnd"/>
            <w:r w:rsidRPr="000F3C01">
              <w:rPr>
                <w:rFonts w:asciiTheme="minorHAnsi" w:hAnsiTheme="minorHAnsi" w:cstheme="minorHAnsi"/>
                <w:sz w:val="16"/>
                <w:szCs w:val="16"/>
              </w:rPr>
              <w:t>/where/here nouns of place</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two/twelve/twenty</w:t>
            </w:r>
          </w:p>
        </w:tc>
        <w:tc>
          <w:tcPr>
            <w:tcW w:w="2481" w:type="dxa"/>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200 HFW</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Our commonly </w:t>
            </w:r>
            <w:proofErr w:type="spellStart"/>
            <w:r w:rsidRPr="000F3C01">
              <w:rPr>
                <w:rFonts w:asciiTheme="minorHAnsi" w:hAnsiTheme="minorHAnsi" w:cstheme="minorHAnsi"/>
                <w:sz w:val="16"/>
                <w:szCs w:val="16"/>
              </w:rPr>
              <w:t>mis</w:t>
            </w:r>
            <w:proofErr w:type="spellEnd"/>
            <w:r w:rsidRPr="000F3C01">
              <w:rPr>
                <w:rFonts w:asciiTheme="minorHAnsi" w:hAnsiTheme="minorHAnsi" w:cstheme="minorHAnsi"/>
                <w:sz w:val="16"/>
                <w:szCs w:val="16"/>
              </w:rPr>
              <w:t>-spelt words: what cues could we use to learn them?</w:t>
            </w:r>
          </w:p>
        </w:tc>
        <w:tc>
          <w:tcPr>
            <w:tcW w:w="2480" w:type="dxa"/>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Homophones linked to word class/function</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Investigating patterns in verb and noun spellings  </w:t>
            </w:r>
            <w:proofErr w:type="spellStart"/>
            <w:r w:rsidRPr="000F3C01">
              <w:rPr>
                <w:rFonts w:asciiTheme="minorHAnsi" w:hAnsiTheme="minorHAnsi" w:cstheme="minorHAnsi"/>
                <w:sz w:val="16"/>
                <w:szCs w:val="16"/>
              </w:rPr>
              <w:t>e.g</w:t>
            </w:r>
            <w:proofErr w:type="spellEnd"/>
            <w:r w:rsidRPr="000F3C01">
              <w:rPr>
                <w:rFonts w:asciiTheme="minorHAnsi" w:hAnsiTheme="minorHAnsi" w:cstheme="minorHAnsi"/>
                <w:sz w:val="16"/>
                <w:szCs w:val="16"/>
              </w:rPr>
              <w:t xml:space="preserve"> </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license/</w:t>
            </w:r>
            <w:proofErr w:type="spellStart"/>
            <w:r w:rsidRPr="000F3C01">
              <w:rPr>
                <w:rFonts w:asciiTheme="minorHAnsi" w:hAnsiTheme="minorHAnsi" w:cstheme="minorHAnsi"/>
                <w:sz w:val="16"/>
                <w:szCs w:val="16"/>
              </w:rPr>
              <w:t>licence</w:t>
            </w:r>
            <w:proofErr w:type="spellEnd"/>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devise/device</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practice/practice</w:t>
            </w:r>
          </w:p>
        </w:tc>
        <w:tc>
          <w:tcPr>
            <w:tcW w:w="2765" w:type="dxa"/>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Homophones linked to word class/function e.g. </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affect verb/ effect noun</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guessed verb/ guest noun</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passed verb/ past noun</w:t>
            </w:r>
          </w:p>
        </w:tc>
      </w:tr>
      <w:tr w:rsidR="00150E21" w:rsidRPr="00150E21" w:rsidTr="00150E21">
        <w:trPr>
          <w:trHeight w:val="431"/>
        </w:trPr>
        <w:tc>
          <w:tcPr>
            <w:tcW w:w="425" w:type="dxa"/>
            <w:vMerge/>
            <w:textDirection w:val="btLr"/>
          </w:tcPr>
          <w:p w:rsidR="00150E21" w:rsidRPr="00150E21" w:rsidRDefault="00150E21" w:rsidP="00150E21">
            <w:pPr>
              <w:overflowPunct/>
              <w:autoSpaceDE/>
              <w:autoSpaceDN/>
              <w:adjustRightInd/>
              <w:spacing w:before="0" w:after="0" w:line="240" w:lineRule="auto"/>
              <w:ind w:left="113" w:right="113"/>
              <w:jc w:val="center"/>
              <w:textAlignment w:val="auto"/>
              <w:rPr>
                <w:rFonts w:asciiTheme="minorHAnsi" w:hAnsiTheme="minorHAnsi" w:cstheme="minorHAnsi"/>
                <w:b/>
                <w:szCs w:val="16"/>
              </w:rPr>
            </w:pPr>
          </w:p>
        </w:tc>
        <w:tc>
          <w:tcPr>
            <w:tcW w:w="567" w:type="dxa"/>
          </w:tcPr>
          <w:p w:rsidR="00150E21" w:rsidRPr="00150E21" w:rsidRDefault="00150E21" w:rsidP="00150E21">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668480" behindDoc="0" locked="0" layoutInCell="1" allowOverlap="1" wp14:anchorId="4BD2D075" wp14:editId="7193F4AA">
                  <wp:simplePos x="0" y="0"/>
                  <wp:positionH relativeFrom="column">
                    <wp:posOffset>-62865</wp:posOffset>
                  </wp:positionH>
                  <wp:positionV relativeFrom="paragraph">
                    <wp:posOffset>165735</wp:posOffset>
                  </wp:positionV>
                  <wp:extent cx="329565" cy="231775"/>
                  <wp:effectExtent l="0" t="0" r="0" b="0"/>
                  <wp:wrapNone/>
                  <wp:docPr id="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9565" cy="231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0E21" w:rsidRPr="00150E21" w:rsidRDefault="00150E21" w:rsidP="00150E21">
            <w:pPr>
              <w:overflowPunct/>
              <w:autoSpaceDE/>
              <w:autoSpaceDN/>
              <w:adjustRightInd/>
              <w:spacing w:before="0" w:after="0" w:line="240" w:lineRule="auto"/>
              <w:textAlignment w:val="auto"/>
              <w:rPr>
                <w:rFonts w:cs="Arial"/>
                <w:sz w:val="16"/>
                <w:szCs w:val="16"/>
              </w:rPr>
            </w:pPr>
          </w:p>
        </w:tc>
        <w:tc>
          <w:tcPr>
            <w:tcW w:w="2480"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Compound words</w:t>
            </w:r>
          </w:p>
        </w:tc>
        <w:tc>
          <w:tcPr>
            <w:tcW w:w="2482"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Review –ed and –</w:t>
            </w:r>
            <w:proofErr w:type="spellStart"/>
            <w:r w:rsidRPr="000F3C01">
              <w:rPr>
                <w:rFonts w:asciiTheme="minorHAnsi" w:hAnsiTheme="minorHAnsi" w:cstheme="minorHAnsi"/>
                <w:sz w:val="16"/>
                <w:szCs w:val="16"/>
              </w:rPr>
              <w:t>ing</w:t>
            </w:r>
            <w:proofErr w:type="spellEnd"/>
            <w:r w:rsidRPr="000F3C01">
              <w:rPr>
                <w:rFonts w:asciiTheme="minorHAnsi" w:hAnsiTheme="minorHAnsi" w:cstheme="minorHAnsi"/>
                <w:sz w:val="16"/>
                <w:szCs w:val="16"/>
              </w:rPr>
              <w:t xml:space="preserve"> as verb inflections</w:t>
            </w:r>
          </w:p>
        </w:tc>
        <w:tc>
          <w:tcPr>
            <w:tcW w:w="2480"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Review root words and affixes: ed, -</w:t>
            </w:r>
            <w:proofErr w:type="spellStart"/>
            <w:r w:rsidRPr="000F3C01">
              <w:rPr>
                <w:rFonts w:asciiTheme="minorHAnsi" w:hAnsiTheme="minorHAnsi" w:cstheme="minorHAnsi"/>
                <w:sz w:val="16"/>
                <w:szCs w:val="16"/>
              </w:rPr>
              <w:t>ing</w:t>
            </w:r>
            <w:proofErr w:type="spellEnd"/>
            <w:r w:rsidRPr="000F3C01">
              <w:rPr>
                <w:rFonts w:asciiTheme="minorHAnsi" w:hAnsiTheme="minorHAnsi" w:cstheme="minorHAnsi"/>
                <w:sz w:val="16"/>
                <w:szCs w:val="16"/>
              </w:rPr>
              <w:t>, -</w:t>
            </w:r>
            <w:proofErr w:type="spellStart"/>
            <w:r w:rsidRPr="000F3C01">
              <w:rPr>
                <w:rFonts w:asciiTheme="minorHAnsi" w:hAnsiTheme="minorHAnsi" w:cstheme="minorHAnsi"/>
                <w:sz w:val="16"/>
                <w:szCs w:val="16"/>
              </w:rPr>
              <w:t>ly</w:t>
            </w:r>
            <w:proofErr w:type="spellEnd"/>
            <w:r w:rsidRPr="000F3C01">
              <w:rPr>
                <w:rFonts w:asciiTheme="minorHAnsi" w:hAnsiTheme="minorHAnsi" w:cstheme="minorHAnsi"/>
                <w:sz w:val="16"/>
                <w:szCs w:val="16"/>
              </w:rPr>
              <w:t>, -</w:t>
            </w:r>
            <w:proofErr w:type="spellStart"/>
            <w:r w:rsidRPr="000F3C01">
              <w:rPr>
                <w:rFonts w:asciiTheme="minorHAnsi" w:hAnsiTheme="minorHAnsi" w:cstheme="minorHAnsi"/>
                <w:sz w:val="16"/>
                <w:szCs w:val="16"/>
              </w:rPr>
              <w:t>er</w:t>
            </w:r>
            <w:proofErr w:type="spellEnd"/>
            <w:r w:rsidRPr="000F3C01">
              <w:rPr>
                <w:rFonts w:asciiTheme="minorHAnsi" w:hAnsiTheme="minorHAnsi" w:cstheme="minorHAnsi"/>
                <w:sz w:val="16"/>
                <w:szCs w:val="16"/>
              </w:rPr>
              <w:t>, -</w:t>
            </w:r>
            <w:proofErr w:type="spellStart"/>
            <w:r w:rsidRPr="000F3C01">
              <w:rPr>
                <w:rFonts w:asciiTheme="minorHAnsi" w:hAnsiTheme="minorHAnsi" w:cstheme="minorHAnsi"/>
                <w:sz w:val="16"/>
                <w:szCs w:val="16"/>
              </w:rPr>
              <w:t>est</w:t>
            </w:r>
            <w:proofErr w:type="spellEnd"/>
            <w:r w:rsidRPr="000F3C01">
              <w:rPr>
                <w:rFonts w:asciiTheme="minorHAnsi" w:hAnsiTheme="minorHAnsi" w:cstheme="minorHAnsi"/>
                <w:sz w:val="16"/>
                <w:szCs w:val="16"/>
              </w:rPr>
              <w:t>, -ness, -</w:t>
            </w:r>
            <w:proofErr w:type="spellStart"/>
            <w:r w:rsidRPr="000F3C01">
              <w:rPr>
                <w:rFonts w:asciiTheme="minorHAnsi" w:hAnsiTheme="minorHAnsi" w:cstheme="minorHAnsi"/>
                <w:sz w:val="16"/>
                <w:szCs w:val="16"/>
              </w:rPr>
              <w:t>ful</w:t>
            </w:r>
            <w:proofErr w:type="spellEnd"/>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Revise apostrophes for contracted forms</w:t>
            </w:r>
          </w:p>
        </w:tc>
        <w:tc>
          <w:tcPr>
            <w:tcW w:w="2481"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Plural and possessive ‘s’</w:t>
            </w:r>
          </w:p>
        </w:tc>
        <w:tc>
          <w:tcPr>
            <w:tcW w:w="2480"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Verb prefixes e.g. dis-, de-, </w:t>
            </w:r>
            <w:proofErr w:type="spellStart"/>
            <w:r w:rsidRPr="000F3C01">
              <w:rPr>
                <w:rFonts w:asciiTheme="minorHAnsi" w:hAnsiTheme="minorHAnsi" w:cstheme="minorHAnsi"/>
                <w:sz w:val="16"/>
                <w:szCs w:val="16"/>
              </w:rPr>
              <w:t>mis</w:t>
            </w:r>
            <w:proofErr w:type="spellEnd"/>
            <w:r w:rsidRPr="000F3C01">
              <w:rPr>
                <w:rFonts w:asciiTheme="minorHAnsi" w:hAnsiTheme="minorHAnsi" w:cstheme="minorHAnsi"/>
                <w:sz w:val="16"/>
                <w:szCs w:val="16"/>
              </w:rPr>
              <w:t>-, over-, re-</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tc>
        <w:tc>
          <w:tcPr>
            <w:tcW w:w="2765"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Synonym and antonym word families: e.g. big, little, large (which words do have opposites and are there options?)</w:t>
            </w:r>
          </w:p>
        </w:tc>
      </w:tr>
      <w:tr w:rsidR="00150E21" w:rsidRPr="00150E21" w:rsidTr="00150E21">
        <w:trPr>
          <w:trHeight w:val="308"/>
        </w:trPr>
        <w:tc>
          <w:tcPr>
            <w:tcW w:w="425" w:type="dxa"/>
            <w:vMerge w:val="restart"/>
            <w:textDirection w:val="btLr"/>
          </w:tcPr>
          <w:p w:rsidR="00150E21" w:rsidRPr="00150E21" w:rsidRDefault="00150E21" w:rsidP="00150E21">
            <w:pPr>
              <w:overflowPunct/>
              <w:autoSpaceDE/>
              <w:autoSpaceDN/>
              <w:adjustRightInd/>
              <w:spacing w:before="0" w:after="0" w:line="240" w:lineRule="auto"/>
              <w:ind w:left="113" w:right="113"/>
              <w:jc w:val="center"/>
              <w:textAlignment w:val="auto"/>
              <w:rPr>
                <w:rFonts w:asciiTheme="minorHAnsi" w:hAnsiTheme="minorHAnsi" w:cstheme="minorHAnsi"/>
                <w:b/>
                <w:szCs w:val="28"/>
              </w:rPr>
            </w:pPr>
            <w:r w:rsidRPr="00150E21">
              <w:rPr>
                <w:rFonts w:asciiTheme="minorHAnsi" w:hAnsiTheme="minorHAnsi" w:cstheme="minorHAnsi"/>
                <w:b/>
                <w:szCs w:val="28"/>
              </w:rPr>
              <w:t>Autumn  2</w:t>
            </w:r>
          </w:p>
        </w:tc>
        <w:tc>
          <w:tcPr>
            <w:tcW w:w="567" w:type="dxa"/>
            <w:vMerge w:val="restart"/>
          </w:tcPr>
          <w:p w:rsidR="00150E21" w:rsidRPr="00150E21" w:rsidRDefault="00150E21" w:rsidP="00150E21">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669504" behindDoc="0" locked="0" layoutInCell="1" allowOverlap="1" wp14:anchorId="541E07A1" wp14:editId="1F179EA8">
                  <wp:simplePos x="0" y="0"/>
                  <wp:positionH relativeFrom="column">
                    <wp:posOffset>-60325</wp:posOffset>
                  </wp:positionH>
                  <wp:positionV relativeFrom="paragraph">
                    <wp:posOffset>812800</wp:posOffset>
                  </wp:positionV>
                  <wp:extent cx="329565" cy="280035"/>
                  <wp:effectExtent l="0" t="0" r="0" b="5715"/>
                  <wp:wrapSquare wrapText="bothSides"/>
                  <wp:docPr id="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9565" cy="2800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80" w:type="dxa"/>
            <w:vMerge w:val="restart"/>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Phase 5 GPC</w:t>
            </w:r>
          </w:p>
        </w:tc>
        <w:tc>
          <w:tcPr>
            <w:tcW w:w="2482" w:type="dxa"/>
            <w:vMerge w:val="restart"/>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Securing phase 5 GPCs in spelling</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Using syllables to support spelling</w:t>
            </w:r>
          </w:p>
        </w:tc>
        <w:tc>
          <w:tcPr>
            <w:tcW w:w="4961" w:type="dxa"/>
            <w:gridSpan w:val="2"/>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Best guess, investigation and word families for alternative GPCs</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Syllables: stressed and unstressed vowels.  Vowels in red cannot be reliably heard (words from compulsory </w:t>
            </w:r>
            <w:proofErr w:type="spellStart"/>
            <w:r w:rsidRPr="000F3C01">
              <w:rPr>
                <w:rFonts w:asciiTheme="minorHAnsi" w:hAnsiTheme="minorHAnsi" w:cstheme="minorHAnsi"/>
                <w:sz w:val="16"/>
                <w:szCs w:val="16"/>
              </w:rPr>
              <w:t>yr</w:t>
            </w:r>
            <w:proofErr w:type="spellEnd"/>
            <w:r w:rsidRPr="000F3C01">
              <w:rPr>
                <w:rFonts w:asciiTheme="minorHAnsi" w:hAnsiTheme="minorHAnsi" w:cstheme="minorHAnsi"/>
                <w:sz w:val="16"/>
                <w:szCs w:val="16"/>
              </w:rPr>
              <w:t xml:space="preserve"> 3/4 list)</w:t>
            </w:r>
          </w:p>
          <w:p w:rsidR="00150E21" w:rsidRPr="000F3C01" w:rsidRDefault="00150E21" w:rsidP="00150E21">
            <w:pPr>
              <w:overflowPunct/>
              <w:spacing w:before="0" w:after="0" w:line="240" w:lineRule="auto"/>
              <w:textAlignment w:val="auto"/>
              <w:rPr>
                <w:rFonts w:asciiTheme="minorHAnsi" w:hAnsiTheme="minorHAnsi" w:cstheme="minorHAnsi"/>
                <w:color w:val="FF0000"/>
                <w:sz w:val="16"/>
                <w:szCs w:val="16"/>
              </w:rPr>
            </w:pPr>
            <w:r w:rsidRPr="000F3C01">
              <w:rPr>
                <w:rFonts w:asciiTheme="minorHAnsi" w:hAnsiTheme="minorHAnsi" w:cstheme="minorHAnsi"/>
                <w:sz w:val="16"/>
                <w:szCs w:val="16"/>
              </w:rPr>
              <w:t>cal</w:t>
            </w:r>
            <w:r w:rsidRPr="000F3C01">
              <w:rPr>
                <w:rFonts w:asciiTheme="minorHAnsi" w:hAnsiTheme="minorHAnsi" w:cstheme="minorHAnsi"/>
                <w:color w:val="FF0000"/>
                <w:sz w:val="16"/>
                <w:szCs w:val="16"/>
              </w:rPr>
              <w:t>e</w:t>
            </w:r>
            <w:r w:rsidRPr="000F3C01">
              <w:rPr>
                <w:rFonts w:asciiTheme="minorHAnsi" w:hAnsiTheme="minorHAnsi" w:cstheme="minorHAnsi"/>
                <w:sz w:val="16"/>
                <w:szCs w:val="16"/>
              </w:rPr>
              <w:t>nd</w:t>
            </w:r>
            <w:r w:rsidRPr="000F3C01">
              <w:rPr>
                <w:rFonts w:asciiTheme="minorHAnsi" w:hAnsiTheme="minorHAnsi" w:cstheme="minorHAnsi"/>
                <w:color w:val="FF0000"/>
                <w:sz w:val="16"/>
                <w:szCs w:val="16"/>
              </w:rPr>
              <w:t>ar</w:t>
            </w:r>
            <w:r w:rsidRPr="000F3C01">
              <w:rPr>
                <w:rFonts w:asciiTheme="minorHAnsi" w:hAnsiTheme="minorHAnsi" w:cstheme="minorHAnsi"/>
                <w:sz w:val="16"/>
                <w:szCs w:val="16"/>
              </w:rPr>
              <w:t>, d</w:t>
            </w:r>
            <w:r w:rsidRPr="000F3C01">
              <w:rPr>
                <w:rFonts w:asciiTheme="minorHAnsi" w:hAnsiTheme="minorHAnsi" w:cstheme="minorHAnsi"/>
                <w:color w:val="FF0000"/>
                <w:sz w:val="16"/>
                <w:szCs w:val="16"/>
              </w:rPr>
              <w:t>e</w:t>
            </w:r>
            <w:r w:rsidRPr="000F3C01">
              <w:rPr>
                <w:rFonts w:asciiTheme="minorHAnsi" w:hAnsiTheme="minorHAnsi" w:cstheme="minorHAnsi"/>
                <w:sz w:val="16"/>
                <w:szCs w:val="16"/>
              </w:rPr>
              <w:t>cide, d</w:t>
            </w:r>
            <w:r w:rsidRPr="000F3C01">
              <w:rPr>
                <w:rFonts w:asciiTheme="minorHAnsi" w:hAnsiTheme="minorHAnsi" w:cstheme="minorHAnsi"/>
                <w:color w:val="FF0000"/>
                <w:sz w:val="16"/>
                <w:szCs w:val="16"/>
              </w:rPr>
              <w:t>e</w:t>
            </w:r>
            <w:r w:rsidRPr="000F3C01">
              <w:rPr>
                <w:rFonts w:asciiTheme="minorHAnsi" w:hAnsiTheme="minorHAnsi" w:cstheme="minorHAnsi"/>
                <w:sz w:val="16"/>
                <w:szCs w:val="16"/>
              </w:rPr>
              <w:t>scribe, diff</w:t>
            </w:r>
            <w:r w:rsidRPr="000F3C01">
              <w:rPr>
                <w:rFonts w:asciiTheme="minorHAnsi" w:hAnsiTheme="minorHAnsi" w:cstheme="minorHAnsi"/>
                <w:color w:val="FF0000"/>
                <w:sz w:val="16"/>
                <w:szCs w:val="16"/>
              </w:rPr>
              <w:t>e</w:t>
            </w:r>
            <w:r w:rsidRPr="000F3C01">
              <w:rPr>
                <w:rFonts w:asciiTheme="minorHAnsi" w:hAnsiTheme="minorHAnsi" w:cstheme="minorHAnsi"/>
                <w:sz w:val="16"/>
                <w:szCs w:val="16"/>
              </w:rPr>
              <w:t>rent, diff</w:t>
            </w:r>
            <w:r w:rsidRPr="000F3C01">
              <w:rPr>
                <w:rFonts w:asciiTheme="minorHAnsi" w:hAnsiTheme="minorHAnsi" w:cstheme="minorHAnsi"/>
                <w:color w:val="FF0000"/>
                <w:sz w:val="16"/>
                <w:szCs w:val="16"/>
              </w:rPr>
              <w:t>i</w:t>
            </w:r>
            <w:r w:rsidRPr="000F3C01">
              <w:rPr>
                <w:rFonts w:asciiTheme="minorHAnsi" w:hAnsiTheme="minorHAnsi" w:cstheme="minorHAnsi"/>
                <w:sz w:val="16"/>
                <w:szCs w:val="16"/>
              </w:rPr>
              <w:t>cult, ex</w:t>
            </w:r>
            <w:r w:rsidRPr="000F3C01">
              <w:rPr>
                <w:rFonts w:asciiTheme="minorHAnsi" w:hAnsiTheme="minorHAnsi" w:cstheme="minorHAnsi"/>
                <w:color w:val="FF0000"/>
                <w:sz w:val="16"/>
                <w:szCs w:val="16"/>
              </w:rPr>
              <w:t>er</w:t>
            </w:r>
            <w:r w:rsidRPr="000F3C01">
              <w:rPr>
                <w:rFonts w:asciiTheme="minorHAnsi" w:hAnsiTheme="minorHAnsi" w:cstheme="minorHAnsi"/>
                <w:sz w:val="16"/>
                <w:szCs w:val="16"/>
              </w:rPr>
              <w:t>cise, experi</w:t>
            </w:r>
            <w:r w:rsidRPr="000F3C01">
              <w:rPr>
                <w:rFonts w:asciiTheme="minorHAnsi" w:hAnsiTheme="minorHAnsi" w:cstheme="minorHAnsi"/>
                <w:color w:val="FF0000"/>
                <w:sz w:val="16"/>
                <w:szCs w:val="16"/>
              </w:rPr>
              <w:t>e</w:t>
            </w:r>
            <w:r w:rsidRPr="000F3C01">
              <w:rPr>
                <w:rFonts w:asciiTheme="minorHAnsi" w:hAnsiTheme="minorHAnsi" w:cstheme="minorHAnsi"/>
                <w:sz w:val="16"/>
                <w:szCs w:val="16"/>
              </w:rPr>
              <w:t>nce, forw</w:t>
            </w:r>
            <w:r w:rsidRPr="000F3C01">
              <w:rPr>
                <w:rFonts w:asciiTheme="minorHAnsi" w:hAnsiTheme="minorHAnsi" w:cstheme="minorHAnsi"/>
                <w:color w:val="FF0000"/>
                <w:sz w:val="16"/>
                <w:szCs w:val="16"/>
              </w:rPr>
              <w:t>ar</w:t>
            </w:r>
            <w:r w:rsidRPr="000F3C01">
              <w:rPr>
                <w:rFonts w:asciiTheme="minorHAnsi" w:hAnsiTheme="minorHAnsi" w:cstheme="minorHAnsi"/>
                <w:sz w:val="16"/>
                <w:szCs w:val="16"/>
              </w:rPr>
              <w:t>d(s), gramm</w:t>
            </w:r>
            <w:r w:rsidRPr="000F3C01">
              <w:rPr>
                <w:rFonts w:asciiTheme="minorHAnsi" w:hAnsiTheme="minorHAnsi" w:cstheme="minorHAnsi"/>
                <w:color w:val="FF0000"/>
                <w:sz w:val="16"/>
                <w:szCs w:val="16"/>
              </w:rPr>
              <w:t>ar</w:t>
            </w:r>
            <w:r w:rsidRPr="000F3C01">
              <w:rPr>
                <w:rFonts w:asciiTheme="minorHAnsi" w:hAnsiTheme="minorHAnsi" w:cstheme="minorHAnsi"/>
                <w:sz w:val="16"/>
                <w:szCs w:val="16"/>
              </w:rPr>
              <w:t>, sent</w:t>
            </w:r>
            <w:r w:rsidRPr="000F3C01">
              <w:rPr>
                <w:rFonts w:asciiTheme="minorHAnsi" w:hAnsiTheme="minorHAnsi" w:cstheme="minorHAnsi"/>
                <w:color w:val="FF0000"/>
                <w:sz w:val="16"/>
                <w:szCs w:val="16"/>
              </w:rPr>
              <w:t>e</w:t>
            </w:r>
            <w:r w:rsidRPr="000F3C01">
              <w:rPr>
                <w:rFonts w:asciiTheme="minorHAnsi" w:hAnsiTheme="minorHAnsi" w:cstheme="minorHAnsi"/>
                <w:sz w:val="16"/>
                <w:szCs w:val="16"/>
              </w:rPr>
              <w:t>nce, sep</w:t>
            </w:r>
            <w:r w:rsidRPr="000F3C01">
              <w:rPr>
                <w:rFonts w:asciiTheme="minorHAnsi" w:hAnsiTheme="minorHAnsi" w:cstheme="minorHAnsi"/>
                <w:color w:val="FF0000"/>
                <w:sz w:val="16"/>
                <w:szCs w:val="16"/>
              </w:rPr>
              <w:t>a</w:t>
            </w:r>
            <w:r w:rsidRPr="000F3C01">
              <w:rPr>
                <w:rFonts w:asciiTheme="minorHAnsi" w:hAnsiTheme="minorHAnsi" w:cstheme="minorHAnsi"/>
                <w:sz w:val="16"/>
                <w:szCs w:val="16"/>
              </w:rPr>
              <w:t>r</w:t>
            </w:r>
            <w:r w:rsidRPr="000F3C01">
              <w:rPr>
                <w:rFonts w:asciiTheme="minorHAnsi" w:hAnsiTheme="minorHAnsi" w:cstheme="minorHAnsi"/>
                <w:color w:val="FF0000"/>
                <w:sz w:val="16"/>
                <w:szCs w:val="16"/>
              </w:rPr>
              <w:t>a</w:t>
            </w:r>
            <w:r w:rsidRPr="000F3C01">
              <w:rPr>
                <w:rFonts w:asciiTheme="minorHAnsi" w:hAnsiTheme="minorHAnsi" w:cstheme="minorHAnsi"/>
                <w:sz w:val="16"/>
                <w:szCs w:val="16"/>
              </w:rPr>
              <w:t>t</w:t>
            </w:r>
            <w:r w:rsidRPr="000F3C01">
              <w:rPr>
                <w:rFonts w:asciiTheme="minorHAnsi" w:hAnsiTheme="minorHAnsi" w:cstheme="minorHAnsi"/>
                <w:color w:val="FF0000"/>
                <w:sz w:val="16"/>
                <w:szCs w:val="16"/>
              </w:rPr>
              <w:t>e</w:t>
            </w:r>
            <w:r w:rsidRPr="000F3C01">
              <w:rPr>
                <w:rFonts w:asciiTheme="minorHAnsi" w:hAnsiTheme="minorHAnsi" w:cstheme="minorHAnsi"/>
                <w:sz w:val="16"/>
                <w:szCs w:val="16"/>
              </w:rPr>
              <w:t>, med</w:t>
            </w:r>
            <w:r w:rsidRPr="000F3C01">
              <w:rPr>
                <w:rFonts w:asciiTheme="minorHAnsi" w:hAnsiTheme="minorHAnsi" w:cstheme="minorHAnsi"/>
                <w:color w:val="FF0000"/>
                <w:sz w:val="16"/>
                <w:szCs w:val="16"/>
              </w:rPr>
              <w:t>i</w:t>
            </w:r>
            <w:r w:rsidRPr="000F3C01">
              <w:rPr>
                <w:rFonts w:asciiTheme="minorHAnsi" w:hAnsiTheme="minorHAnsi" w:cstheme="minorHAnsi"/>
                <w:sz w:val="16"/>
                <w:szCs w:val="16"/>
              </w:rPr>
              <w:t>c</w:t>
            </w:r>
            <w:r w:rsidRPr="000F3C01">
              <w:rPr>
                <w:rFonts w:asciiTheme="minorHAnsi" w:hAnsiTheme="minorHAnsi" w:cstheme="minorHAnsi"/>
                <w:color w:val="FF0000"/>
                <w:sz w:val="16"/>
                <w:szCs w:val="16"/>
              </w:rPr>
              <w:t>i</w:t>
            </w:r>
            <w:r w:rsidRPr="000F3C01">
              <w:rPr>
                <w:rFonts w:asciiTheme="minorHAnsi" w:hAnsiTheme="minorHAnsi" w:cstheme="minorHAnsi"/>
                <w:sz w:val="16"/>
                <w:szCs w:val="16"/>
              </w:rPr>
              <w:t>n</w:t>
            </w:r>
            <w:r w:rsidRPr="000F3C01">
              <w:rPr>
                <w:rFonts w:asciiTheme="minorHAnsi" w:hAnsiTheme="minorHAnsi" w:cstheme="minorHAnsi"/>
                <w:color w:val="FF0000"/>
                <w:sz w:val="16"/>
                <w:szCs w:val="16"/>
              </w:rPr>
              <w:t xml:space="preserve">e, </w:t>
            </w:r>
            <w:r w:rsidRPr="000F3C01">
              <w:rPr>
                <w:rFonts w:asciiTheme="minorHAnsi" w:hAnsiTheme="minorHAnsi" w:cstheme="minorHAnsi"/>
                <w:sz w:val="16"/>
                <w:szCs w:val="16"/>
              </w:rPr>
              <w:t>particul</w:t>
            </w:r>
            <w:r w:rsidRPr="000F3C01">
              <w:rPr>
                <w:rFonts w:asciiTheme="minorHAnsi" w:hAnsiTheme="minorHAnsi" w:cstheme="minorHAnsi"/>
                <w:color w:val="FF0000"/>
                <w:sz w:val="16"/>
                <w:szCs w:val="16"/>
              </w:rPr>
              <w:t xml:space="preserve">ar, </w:t>
            </w:r>
            <w:r w:rsidRPr="000F3C01">
              <w:rPr>
                <w:rFonts w:asciiTheme="minorHAnsi" w:hAnsiTheme="minorHAnsi" w:cstheme="minorHAnsi"/>
                <w:sz w:val="16"/>
                <w:szCs w:val="16"/>
              </w:rPr>
              <w:t>peculi</w:t>
            </w:r>
            <w:r w:rsidRPr="000F3C01">
              <w:rPr>
                <w:rFonts w:asciiTheme="minorHAnsi" w:hAnsiTheme="minorHAnsi" w:cstheme="minorHAnsi"/>
                <w:color w:val="FF0000"/>
                <w:sz w:val="16"/>
                <w:szCs w:val="16"/>
              </w:rPr>
              <w:t xml:space="preserve">ar, </w:t>
            </w:r>
            <w:r w:rsidRPr="000F3C01">
              <w:rPr>
                <w:rFonts w:asciiTheme="minorHAnsi" w:hAnsiTheme="minorHAnsi" w:cstheme="minorHAnsi"/>
                <w:sz w:val="16"/>
                <w:szCs w:val="16"/>
              </w:rPr>
              <w:t>ordin</w:t>
            </w:r>
            <w:r w:rsidRPr="000F3C01">
              <w:rPr>
                <w:rFonts w:asciiTheme="minorHAnsi" w:hAnsiTheme="minorHAnsi" w:cstheme="minorHAnsi"/>
                <w:color w:val="FF0000"/>
                <w:sz w:val="16"/>
                <w:szCs w:val="16"/>
              </w:rPr>
              <w:t>a</w:t>
            </w:r>
            <w:r w:rsidRPr="000F3C01">
              <w:rPr>
                <w:rFonts w:asciiTheme="minorHAnsi" w:hAnsiTheme="minorHAnsi" w:cstheme="minorHAnsi"/>
                <w:sz w:val="16"/>
                <w:szCs w:val="16"/>
              </w:rPr>
              <w:t>ry, popul</w:t>
            </w:r>
            <w:r w:rsidRPr="000F3C01">
              <w:rPr>
                <w:rFonts w:asciiTheme="minorHAnsi" w:hAnsiTheme="minorHAnsi" w:cstheme="minorHAnsi"/>
                <w:color w:val="FF0000"/>
                <w:sz w:val="16"/>
                <w:szCs w:val="16"/>
              </w:rPr>
              <w:t xml:space="preserve">ar, </w:t>
            </w:r>
            <w:r w:rsidRPr="000F3C01">
              <w:rPr>
                <w:rFonts w:asciiTheme="minorHAnsi" w:hAnsiTheme="minorHAnsi" w:cstheme="minorHAnsi"/>
                <w:sz w:val="16"/>
                <w:szCs w:val="16"/>
              </w:rPr>
              <w:t>press</w:t>
            </w:r>
            <w:r w:rsidRPr="000F3C01">
              <w:rPr>
                <w:rFonts w:asciiTheme="minorHAnsi" w:hAnsiTheme="minorHAnsi" w:cstheme="minorHAnsi"/>
                <w:color w:val="FF0000"/>
                <w:sz w:val="16"/>
                <w:szCs w:val="16"/>
              </w:rPr>
              <w:t xml:space="preserve">ure, </w:t>
            </w:r>
            <w:r w:rsidRPr="000F3C01">
              <w:rPr>
                <w:rFonts w:asciiTheme="minorHAnsi" w:hAnsiTheme="minorHAnsi" w:cstheme="minorHAnsi"/>
                <w:sz w:val="16"/>
                <w:szCs w:val="16"/>
              </w:rPr>
              <w:t>prob</w:t>
            </w:r>
            <w:r w:rsidRPr="000F3C01">
              <w:rPr>
                <w:rFonts w:asciiTheme="minorHAnsi" w:hAnsiTheme="minorHAnsi" w:cstheme="minorHAnsi"/>
                <w:color w:val="FF0000"/>
                <w:sz w:val="16"/>
                <w:szCs w:val="16"/>
              </w:rPr>
              <w:t>a</w:t>
            </w:r>
            <w:r w:rsidRPr="000F3C01">
              <w:rPr>
                <w:rFonts w:asciiTheme="minorHAnsi" w:hAnsiTheme="minorHAnsi" w:cstheme="minorHAnsi"/>
                <w:sz w:val="16"/>
                <w:szCs w:val="16"/>
              </w:rPr>
              <w:t>bly, purp</w:t>
            </w:r>
            <w:r w:rsidRPr="000F3C01">
              <w:rPr>
                <w:rFonts w:asciiTheme="minorHAnsi" w:hAnsiTheme="minorHAnsi" w:cstheme="minorHAnsi"/>
                <w:color w:val="FF0000"/>
                <w:sz w:val="16"/>
                <w:szCs w:val="16"/>
              </w:rPr>
              <w:t>o</w:t>
            </w:r>
            <w:r w:rsidRPr="000F3C01">
              <w:rPr>
                <w:rFonts w:asciiTheme="minorHAnsi" w:hAnsiTheme="minorHAnsi" w:cstheme="minorHAnsi"/>
                <w:sz w:val="16"/>
                <w:szCs w:val="16"/>
              </w:rPr>
              <w:t>se, regul</w:t>
            </w:r>
            <w:r w:rsidRPr="000F3C01">
              <w:rPr>
                <w:rFonts w:asciiTheme="minorHAnsi" w:hAnsiTheme="minorHAnsi" w:cstheme="minorHAnsi"/>
                <w:color w:val="FF0000"/>
                <w:sz w:val="16"/>
                <w:szCs w:val="16"/>
              </w:rPr>
              <w:t>ar</w:t>
            </w:r>
          </w:p>
        </w:tc>
        <w:tc>
          <w:tcPr>
            <w:tcW w:w="5245" w:type="dxa"/>
            <w:gridSpan w:val="2"/>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roofErr w:type="spellStart"/>
            <w:r w:rsidRPr="000F3C01">
              <w:rPr>
                <w:rFonts w:asciiTheme="minorHAnsi" w:hAnsiTheme="minorHAnsi" w:cstheme="minorHAnsi"/>
                <w:sz w:val="16"/>
                <w:szCs w:val="16"/>
              </w:rPr>
              <w:t>ough</w:t>
            </w:r>
            <w:proofErr w:type="spellEnd"/>
            <w:r w:rsidRPr="000F3C01">
              <w:rPr>
                <w:rFonts w:asciiTheme="minorHAnsi" w:hAnsiTheme="minorHAnsi" w:cstheme="minorHAnsi"/>
                <w:sz w:val="16"/>
                <w:szCs w:val="16"/>
              </w:rPr>
              <w:t xml:space="preserve"> – can be pronounced 7 different ways: look for patterns in Viking root words (</w:t>
            </w:r>
            <w:proofErr w:type="spellStart"/>
            <w:r w:rsidRPr="000F3C01">
              <w:rPr>
                <w:rFonts w:asciiTheme="minorHAnsi" w:hAnsiTheme="minorHAnsi" w:cstheme="minorHAnsi"/>
                <w:sz w:val="16"/>
                <w:szCs w:val="16"/>
              </w:rPr>
              <w:t>gh</w:t>
            </w:r>
            <w:proofErr w:type="spellEnd"/>
            <w:r w:rsidRPr="000F3C01">
              <w:rPr>
                <w:rFonts w:asciiTheme="minorHAnsi" w:hAnsiTheme="minorHAnsi" w:cstheme="minorHAnsi"/>
                <w:sz w:val="16"/>
                <w:szCs w:val="16"/>
              </w:rPr>
              <w:t xml:space="preserve"> used to be pronounced as </w:t>
            </w:r>
            <w:proofErr w:type="spellStart"/>
            <w:r w:rsidRPr="000F3C01">
              <w:rPr>
                <w:rFonts w:asciiTheme="minorHAnsi" w:hAnsiTheme="minorHAnsi" w:cstheme="minorHAnsi"/>
                <w:sz w:val="16"/>
                <w:szCs w:val="16"/>
              </w:rPr>
              <w:t>ch</w:t>
            </w:r>
            <w:proofErr w:type="spellEnd"/>
            <w:r w:rsidRPr="000F3C01">
              <w:rPr>
                <w:rFonts w:asciiTheme="minorHAnsi" w:hAnsiTheme="minorHAnsi" w:cstheme="minorHAnsi"/>
                <w:sz w:val="16"/>
                <w:szCs w:val="16"/>
              </w:rPr>
              <w:t xml:space="preserve"> in loch)</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Words from compulsory list with unusual GPC:</w:t>
            </w:r>
          </w:p>
          <w:p w:rsidR="00150E21" w:rsidRPr="000F3C01" w:rsidRDefault="00150E21" w:rsidP="00150E21">
            <w:pPr>
              <w:overflowPunct/>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amateur ancient, attached, bargain, bruise, determined, embarrass, foreign, forty, necessary, guarantee, rhyme, rhythm, stomach, individual, language, leisure, lightning, </w:t>
            </w:r>
            <w:proofErr w:type="spellStart"/>
            <w:r w:rsidRPr="000F3C01">
              <w:rPr>
                <w:rFonts w:asciiTheme="minorHAnsi" w:hAnsiTheme="minorHAnsi" w:cstheme="minorHAnsi"/>
                <w:sz w:val="16"/>
                <w:szCs w:val="16"/>
              </w:rPr>
              <w:t>neighbour</w:t>
            </w:r>
            <w:proofErr w:type="spellEnd"/>
            <w:r w:rsidRPr="000F3C01">
              <w:rPr>
                <w:rFonts w:asciiTheme="minorHAnsi" w:hAnsiTheme="minorHAnsi" w:cstheme="minorHAnsi"/>
                <w:sz w:val="16"/>
                <w:szCs w:val="16"/>
              </w:rPr>
              <w:t>, persuade, privilege, programme, queue, restaurant, shoulder, soldier, thorough, vehicle, yacht</w:t>
            </w:r>
          </w:p>
        </w:tc>
      </w:tr>
      <w:tr w:rsidR="00150E21" w:rsidRPr="00150E21" w:rsidTr="00150E21">
        <w:trPr>
          <w:trHeight w:val="308"/>
        </w:trPr>
        <w:tc>
          <w:tcPr>
            <w:tcW w:w="425" w:type="dxa"/>
            <w:vMerge/>
            <w:textDirection w:val="btLr"/>
          </w:tcPr>
          <w:p w:rsidR="00150E21" w:rsidRPr="00150E21" w:rsidRDefault="00150E21" w:rsidP="00150E21">
            <w:pPr>
              <w:overflowPunct/>
              <w:autoSpaceDE/>
              <w:autoSpaceDN/>
              <w:adjustRightInd/>
              <w:spacing w:before="0" w:after="0" w:line="240" w:lineRule="auto"/>
              <w:ind w:left="113" w:right="113"/>
              <w:jc w:val="center"/>
              <w:textAlignment w:val="auto"/>
              <w:rPr>
                <w:rFonts w:cs="Arial"/>
                <w:szCs w:val="28"/>
              </w:rPr>
            </w:pPr>
          </w:p>
        </w:tc>
        <w:tc>
          <w:tcPr>
            <w:tcW w:w="567" w:type="dxa"/>
            <w:vMerge/>
          </w:tcPr>
          <w:p w:rsidR="00150E21" w:rsidRPr="00150E21" w:rsidRDefault="00150E21" w:rsidP="00150E21">
            <w:pPr>
              <w:overflowPunct/>
              <w:autoSpaceDE/>
              <w:autoSpaceDN/>
              <w:adjustRightInd/>
              <w:spacing w:before="0" w:after="0" w:line="240" w:lineRule="auto"/>
              <w:textAlignment w:val="auto"/>
              <w:rPr>
                <w:rFonts w:ascii="Helvetica" w:hAnsi="Helvetica" w:cs="Helvetica"/>
                <w:noProof/>
                <w:sz w:val="16"/>
                <w:szCs w:val="16"/>
                <w:lang w:eastAsia="en-US"/>
              </w:rPr>
            </w:pPr>
          </w:p>
        </w:tc>
        <w:tc>
          <w:tcPr>
            <w:tcW w:w="2480" w:type="dxa"/>
            <w:vMerge/>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tc>
        <w:tc>
          <w:tcPr>
            <w:tcW w:w="2482" w:type="dxa"/>
            <w:vMerge/>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tc>
        <w:tc>
          <w:tcPr>
            <w:tcW w:w="10206" w:type="dxa"/>
            <w:gridSpan w:val="4"/>
            <w:shd w:val="clear" w:color="auto" w:fill="FFFF99"/>
          </w:tcPr>
          <w:p w:rsidR="00150E21" w:rsidRPr="000F3C01" w:rsidRDefault="00150E21" w:rsidP="00150E21">
            <w:pPr>
              <w:overflowPunct/>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With the word groups above, sound cues alone will let the learner down.  Cues to try:</w:t>
            </w:r>
          </w:p>
          <w:p w:rsidR="00150E21" w:rsidRPr="000F3C01" w:rsidRDefault="00150E21" w:rsidP="00150E21">
            <w:pPr>
              <w:numPr>
                <w:ilvl w:val="0"/>
                <w:numId w:val="12"/>
              </w:numPr>
              <w:overflowPunct/>
              <w:autoSpaceDE/>
              <w:autoSpaceDN/>
              <w:adjustRightInd/>
              <w:spacing w:before="0" w:after="0" w:line="240" w:lineRule="auto"/>
              <w:ind w:left="329"/>
              <w:contextualSpacing/>
              <w:textAlignment w:val="auto"/>
              <w:rPr>
                <w:rFonts w:asciiTheme="minorHAnsi" w:hAnsiTheme="minorHAnsi" w:cstheme="minorHAnsi"/>
                <w:sz w:val="16"/>
                <w:szCs w:val="16"/>
              </w:rPr>
            </w:pPr>
            <w:r w:rsidRPr="000F3C01">
              <w:rPr>
                <w:rFonts w:asciiTheme="minorHAnsi" w:hAnsiTheme="minorHAnsi" w:cstheme="minorHAnsi"/>
                <w:sz w:val="16"/>
                <w:szCs w:val="16"/>
              </w:rPr>
              <w:t xml:space="preserve">Groups of words with the same grapheme/letter string (e.g. bruise, cruise; shoulder, boulder, </w:t>
            </w:r>
            <w:proofErr w:type="spellStart"/>
            <w:r w:rsidRPr="000F3C01">
              <w:rPr>
                <w:rFonts w:asciiTheme="minorHAnsi" w:hAnsiTheme="minorHAnsi" w:cstheme="minorHAnsi"/>
                <w:sz w:val="16"/>
                <w:szCs w:val="16"/>
              </w:rPr>
              <w:t>smoulder</w:t>
            </w:r>
            <w:proofErr w:type="spellEnd"/>
            <w:r w:rsidRPr="000F3C01">
              <w:rPr>
                <w:rFonts w:asciiTheme="minorHAnsi" w:hAnsiTheme="minorHAnsi" w:cstheme="minorHAnsi"/>
                <w:sz w:val="16"/>
                <w:szCs w:val="16"/>
              </w:rPr>
              <w:t>)</w:t>
            </w:r>
          </w:p>
          <w:p w:rsidR="00150E21" w:rsidRPr="000F3C01" w:rsidRDefault="00150E21" w:rsidP="00150E21">
            <w:pPr>
              <w:numPr>
                <w:ilvl w:val="0"/>
                <w:numId w:val="12"/>
              </w:numPr>
              <w:overflowPunct/>
              <w:autoSpaceDE/>
              <w:autoSpaceDN/>
              <w:adjustRightInd/>
              <w:spacing w:before="0" w:after="0" w:line="240" w:lineRule="auto"/>
              <w:ind w:left="329"/>
              <w:contextualSpacing/>
              <w:textAlignment w:val="auto"/>
              <w:rPr>
                <w:rFonts w:asciiTheme="minorHAnsi" w:hAnsiTheme="minorHAnsi" w:cstheme="minorHAnsi"/>
                <w:sz w:val="16"/>
                <w:szCs w:val="16"/>
              </w:rPr>
            </w:pPr>
            <w:r w:rsidRPr="000F3C01">
              <w:rPr>
                <w:rFonts w:asciiTheme="minorHAnsi" w:hAnsiTheme="minorHAnsi" w:cstheme="minorHAnsi"/>
                <w:sz w:val="16"/>
                <w:szCs w:val="16"/>
              </w:rPr>
              <w:t xml:space="preserve">Over-pronunciation (bar – </w:t>
            </w:r>
            <w:proofErr w:type="spellStart"/>
            <w:r w:rsidRPr="000F3C01">
              <w:rPr>
                <w:rFonts w:asciiTheme="minorHAnsi" w:hAnsiTheme="minorHAnsi" w:cstheme="minorHAnsi"/>
                <w:sz w:val="16"/>
                <w:szCs w:val="16"/>
              </w:rPr>
              <w:t>gayn</w:t>
            </w:r>
            <w:proofErr w:type="spellEnd"/>
            <w:r w:rsidRPr="000F3C01">
              <w:rPr>
                <w:rFonts w:asciiTheme="minorHAnsi" w:hAnsiTheme="minorHAnsi" w:cstheme="minorHAnsi"/>
                <w:sz w:val="16"/>
                <w:szCs w:val="16"/>
              </w:rPr>
              <w:t xml:space="preserve">, </w:t>
            </w:r>
            <w:proofErr w:type="spellStart"/>
            <w:r w:rsidRPr="000F3C01">
              <w:rPr>
                <w:rFonts w:asciiTheme="minorHAnsi" w:hAnsiTheme="minorHAnsi" w:cstheme="minorHAnsi"/>
                <w:sz w:val="16"/>
                <w:szCs w:val="16"/>
              </w:rPr>
              <w:t>sto</w:t>
            </w:r>
            <w:proofErr w:type="spellEnd"/>
            <w:r w:rsidRPr="000F3C01">
              <w:rPr>
                <w:rFonts w:asciiTheme="minorHAnsi" w:hAnsiTheme="minorHAnsi" w:cstheme="minorHAnsi"/>
                <w:sz w:val="16"/>
                <w:szCs w:val="16"/>
              </w:rPr>
              <w:t xml:space="preserve">-match, </w:t>
            </w:r>
            <w:proofErr w:type="spellStart"/>
            <w:r w:rsidRPr="000F3C01">
              <w:rPr>
                <w:rFonts w:asciiTheme="minorHAnsi" w:hAnsiTheme="minorHAnsi" w:cstheme="minorHAnsi"/>
                <w:sz w:val="16"/>
                <w:szCs w:val="16"/>
              </w:rPr>
              <w:t>ve-hicle</w:t>
            </w:r>
            <w:proofErr w:type="spellEnd"/>
            <w:r w:rsidRPr="000F3C01">
              <w:rPr>
                <w:rFonts w:asciiTheme="minorHAnsi" w:hAnsiTheme="minorHAnsi" w:cstheme="minorHAnsi"/>
                <w:sz w:val="16"/>
                <w:szCs w:val="16"/>
              </w:rPr>
              <w:t>)</w:t>
            </w:r>
          </w:p>
          <w:p w:rsidR="00150E21" w:rsidRPr="000F3C01" w:rsidRDefault="00150E21" w:rsidP="00150E21">
            <w:pPr>
              <w:numPr>
                <w:ilvl w:val="0"/>
                <w:numId w:val="12"/>
              </w:numPr>
              <w:overflowPunct/>
              <w:autoSpaceDE/>
              <w:autoSpaceDN/>
              <w:adjustRightInd/>
              <w:spacing w:before="0" w:after="0" w:line="240" w:lineRule="auto"/>
              <w:ind w:left="329"/>
              <w:contextualSpacing/>
              <w:textAlignment w:val="auto"/>
              <w:rPr>
                <w:rFonts w:asciiTheme="minorHAnsi" w:hAnsiTheme="minorHAnsi" w:cstheme="minorHAnsi"/>
                <w:sz w:val="16"/>
                <w:szCs w:val="16"/>
              </w:rPr>
            </w:pPr>
            <w:r w:rsidRPr="000F3C01">
              <w:rPr>
                <w:rFonts w:asciiTheme="minorHAnsi" w:hAnsiTheme="minorHAnsi" w:cstheme="minorHAnsi"/>
                <w:sz w:val="16"/>
                <w:szCs w:val="16"/>
              </w:rPr>
              <w:t>Visual cues :</w:t>
            </w:r>
          </w:p>
          <w:p w:rsidR="00150E21" w:rsidRPr="000F3C01" w:rsidRDefault="00150E21" w:rsidP="00150E21">
            <w:pPr>
              <w:numPr>
                <w:ilvl w:val="0"/>
                <w:numId w:val="13"/>
              </w:numPr>
              <w:overflowPunct/>
              <w:autoSpaceDE/>
              <w:autoSpaceDN/>
              <w:adjustRightInd/>
              <w:spacing w:before="0" w:after="0" w:line="240" w:lineRule="auto"/>
              <w:ind w:left="754"/>
              <w:contextualSpacing/>
              <w:textAlignment w:val="auto"/>
              <w:rPr>
                <w:rFonts w:asciiTheme="minorHAnsi" w:hAnsiTheme="minorHAnsi" w:cstheme="minorHAnsi"/>
                <w:sz w:val="16"/>
                <w:szCs w:val="16"/>
              </w:rPr>
            </w:pPr>
            <w:r w:rsidRPr="000F3C01">
              <w:rPr>
                <w:rFonts w:asciiTheme="minorHAnsi" w:hAnsiTheme="minorHAnsi" w:cstheme="minorHAnsi"/>
                <w:sz w:val="16"/>
                <w:szCs w:val="16"/>
              </w:rPr>
              <w:t xml:space="preserve">Look, (take a picture of the shape of the word in your head), </w:t>
            </w:r>
          </w:p>
          <w:p w:rsidR="00150E21" w:rsidRPr="000F3C01" w:rsidRDefault="00150E21" w:rsidP="00150E21">
            <w:pPr>
              <w:numPr>
                <w:ilvl w:val="0"/>
                <w:numId w:val="13"/>
              </w:numPr>
              <w:overflowPunct/>
              <w:autoSpaceDE/>
              <w:autoSpaceDN/>
              <w:adjustRightInd/>
              <w:spacing w:before="0" w:after="0" w:line="240" w:lineRule="auto"/>
              <w:ind w:left="754"/>
              <w:contextualSpacing/>
              <w:textAlignment w:val="auto"/>
              <w:rPr>
                <w:rFonts w:asciiTheme="minorHAnsi" w:hAnsiTheme="minorHAnsi" w:cstheme="minorHAnsi"/>
                <w:sz w:val="16"/>
                <w:szCs w:val="16"/>
              </w:rPr>
            </w:pPr>
            <w:r w:rsidRPr="000F3C01">
              <w:rPr>
                <w:rFonts w:asciiTheme="minorHAnsi" w:hAnsiTheme="minorHAnsi" w:cstheme="minorHAnsi"/>
                <w:sz w:val="16"/>
                <w:szCs w:val="16"/>
              </w:rPr>
              <w:t xml:space="preserve">Cover, (close your eyes and see it in your mind), </w:t>
            </w:r>
          </w:p>
          <w:p w:rsidR="00150E21" w:rsidRPr="000F3C01" w:rsidRDefault="00150E21" w:rsidP="00150E21">
            <w:pPr>
              <w:numPr>
                <w:ilvl w:val="0"/>
                <w:numId w:val="13"/>
              </w:numPr>
              <w:overflowPunct/>
              <w:autoSpaceDE/>
              <w:autoSpaceDN/>
              <w:adjustRightInd/>
              <w:spacing w:before="0" w:after="0" w:line="240" w:lineRule="auto"/>
              <w:ind w:left="754"/>
              <w:contextualSpacing/>
              <w:textAlignment w:val="auto"/>
              <w:rPr>
                <w:rFonts w:asciiTheme="minorHAnsi" w:hAnsiTheme="minorHAnsi" w:cstheme="minorHAnsi"/>
                <w:sz w:val="16"/>
                <w:szCs w:val="16"/>
              </w:rPr>
            </w:pPr>
            <w:r w:rsidRPr="000F3C01">
              <w:rPr>
                <w:rFonts w:asciiTheme="minorHAnsi" w:hAnsiTheme="minorHAnsi" w:cstheme="minorHAnsi"/>
                <w:sz w:val="16"/>
                <w:szCs w:val="16"/>
              </w:rPr>
              <w:t xml:space="preserve">Write (does it look right?) </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Check (if not right, just look again at the bit you got wrong.  How will you remember this bit?)</w:t>
            </w:r>
          </w:p>
        </w:tc>
      </w:tr>
      <w:tr w:rsidR="00150E21" w:rsidRPr="00150E21" w:rsidTr="00150E21">
        <w:trPr>
          <w:trHeight w:val="558"/>
        </w:trPr>
        <w:tc>
          <w:tcPr>
            <w:tcW w:w="425" w:type="dxa"/>
            <w:vMerge/>
            <w:textDirection w:val="btLr"/>
          </w:tcPr>
          <w:p w:rsidR="00150E21" w:rsidRPr="00150E21" w:rsidRDefault="00150E21" w:rsidP="00150E21">
            <w:pPr>
              <w:overflowPunct/>
              <w:autoSpaceDE/>
              <w:autoSpaceDN/>
              <w:adjustRightInd/>
              <w:spacing w:before="0" w:after="0" w:line="240" w:lineRule="auto"/>
              <w:ind w:left="113" w:right="113"/>
              <w:jc w:val="center"/>
              <w:textAlignment w:val="auto"/>
              <w:rPr>
                <w:rFonts w:ascii="Helvetica" w:hAnsi="Helvetica" w:cs="Helvetica"/>
                <w:noProof/>
                <w:szCs w:val="16"/>
                <w:lang w:eastAsia="en-US"/>
              </w:rPr>
            </w:pPr>
          </w:p>
        </w:tc>
        <w:tc>
          <w:tcPr>
            <w:tcW w:w="567" w:type="dxa"/>
          </w:tcPr>
          <w:p w:rsidR="00150E21" w:rsidRPr="00150E21" w:rsidRDefault="00150E21" w:rsidP="00150E21">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670528" behindDoc="0" locked="0" layoutInCell="1" allowOverlap="1" wp14:anchorId="682E4D79" wp14:editId="535F0EDF">
                  <wp:simplePos x="0" y="0"/>
                  <wp:positionH relativeFrom="column">
                    <wp:posOffset>-62865</wp:posOffset>
                  </wp:positionH>
                  <wp:positionV relativeFrom="paragraph">
                    <wp:posOffset>19685</wp:posOffset>
                  </wp:positionV>
                  <wp:extent cx="332740" cy="332740"/>
                  <wp:effectExtent l="0" t="0" r="0" b="0"/>
                  <wp:wrapNone/>
                  <wp:docPr id="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80" w:type="dxa"/>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HFW</w:t>
            </w:r>
          </w:p>
        </w:tc>
        <w:tc>
          <w:tcPr>
            <w:tcW w:w="2482" w:type="dxa"/>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HFW and homophones</w:t>
            </w:r>
          </w:p>
        </w:tc>
        <w:tc>
          <w:tcPr>
            <w:tcW w:w="4961" w:type="dxa"/>
            <w:gridSpan w:val="2"/>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HFW and Homophones </w:t>
            </w:r>
          </w:p>
        </w:tc>
        <w:tc>
          <w:tcPr>
            <w:tcW w:w="5245" w:type="dxa"/>
            <w:gridSpan w:val="2"/>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Homophones and commonly </w:t>
            </w:r>
            <w:proofErr w:type="spellStart"/>
            <w:r w:rsidRPr="000F3C01">
              <w:rPr>
                <w:rFonts w:asciiTheme="minorHAnsi" w:hAnsiTheme="minorHAnsi" w:cstheme="minorHAnsi"/>
                <w:sz w:val="16"/>
                <w:szCs w:val="16"/>
              </w:rPr>
              <w:t>mis</w:t>
            </w:r>
            <w:proofErr w:type="spellEnd"/>
            <w:r w:rsidRPr="000F3C01">
              <w:rPr>
                <w:rFonts w:asciiTheme="minorHAnsi" w:hAnsiTheme="minorHAnsi" w:cstheme="minorHAnsi"/>
                <w:sz w:val="16"/>
                <w:szCs w:val="16"/>
              </w:rPr>
              <w:t>-spelt words</w:t>
            </w:r>
          </w:p>
        </w:tc>
      </w:tr>
      <w:tr w:rsidR="00150E21" w:rsidRPr="00150E21" w:rsidTr="00150E21">
        <w:trPr>
          <w:trHeight w:val="819"/>
        </w:trPr>
        <w:tc>
          <w:tcPr>
            <w:tcW w:w="425" w:type="dxa"/>
            <w:vMerge/>
            <w:textDirection w:val="btLr"/>
          </w:tcPr>
          <w:p w:rsidR="00150E21" w:rsidRPr="00150E21" w:rsidRDefault="00150E21" w:rsidP="00150E21">
            <w:pPr>
              <w:overflowPunct/>
              <w:autoSpaceDE/>
              <w:autoSpaceDN/>
              <w:adjustRightInd/>
              <w:spacing w:before="0" w:after="0" w:line="240" w:lineRule="auto"/>
              <w:ind w:left="113" w:right="113"/>
              <w:jc w:val="center"/>
              <w:textAlignment w:val="auto"/>
              <w:rPr>
                <w:rFonts w:cs="Arial"/>
                <w:szCs w:val="16"/>
              </w:rPr>
            </w:pPr>
          </w:p>
        </w:tc>
        <w:tc>
          <w:tcPr>
            <w:tcW w:w="567" w:type="dxa"/>
          </w:tcPr>
          <w:p w:rsidR="00150E21" w:rsidRPr="00150E21" w:rsidRDefault="00150E21" w:rsidP="00150E21">
            <w:pPr>
              <w:overflowPunct/>
              <w:autoSpaceDE/>
              <w:autoSpaceDN/>
              <w:adjustRightInd/>
              <w:spacing w:before="0" w:after="0" w:line="240" w:lineRule="auto"/>
              <w:textAlignment w:val="auto"/>
              <w:rPr>
                <w:rFonts w:cs="Arial"/>
                <w:sz w:val="16"/>
                <w:szCs w:val="16"/>
              </w:rPr>
            </w:pPr>
          </w:p>
          <w:p w:rsidR="00150E21" w:rsidRPr="00150E21" w:rsidRDefault="00150E21" w:rsidP="00150E21">
            <w:pPr>
              <w:overflowPunct/>
              <w:autoSpaceDE/>
              <w:autoSpaceDN/>
              <w:adjustRightInd/>
              <w:spacing w:before="0" w:after="0" w:line="240" w:lineRule="auto"/>
              <w:textAlignment w:val="auto"/>
              <w:rPr>
                <w:rFonts w:cs="Arial"/>
                <w:sz w:val="16"/>
                <w:szCs w:val="16"/>
              </w:rPr>
            </w:pPr>
          </w:p>
          <w:p w:rsidR="00150E21" w:rsidRPr="00150E21" w:rsidRDefault="00150E21" w:rsidP="00150E21">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673600" behindDoc="0" locked="0" layoutInCell="1" allowOverlap="1" wp14:anchorId="00CA5AC8" wp14:editId="6E094EFE">
                  <wp:simplePos x="0" y="0"/>
                  <wp:positionH relativeFrom="column">
                    <wp:posOffset>-56515</wp:posOffset>
                  </wp:positionH>
                  <wp:positionV relativeFrom="paragraph">
                    <wp:posOffset>365125</wp:posOffset>
                  </wp:positionV>
                  <wp:extent cx="329565" cy="231775"/>
                  <wp:effectExtent l="0" t="0" r="0" b="0"/>
                  <wp:wrapNone/>
                  <wp:docPr id="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9565" cy="231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80"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-s and –</w:t>
            </w:r>
            <w:proofErr w:type="spellStart"/>
            <w:r w:rsidRPr="000F3C01">
              <w:rPr>
                <w:rFonts w:asciiTheme="minorHAnsi" w:hAnsiTheme="minorHAnsi" w:cstheme="minorHAnsi"/>
                <w:sz w:val="16"/>
                <w:szCs w:val="16"/>
              </w:rPr>
              <w:t>es</w:t>
            </w:r>
            <w:proofErr w:type="spellEnd"/>
            <w:r w:rsidRPr="000F3C01">
              <w:rPr>
                <w:rFonts w:asciiTheme="minorHAnsi" w:hAnsiTheme="minorHAnsi" w:cstheme="minorHAnsi"/>
                <w:sz w:val="16"/>
                <w:szCs w:val="16"/>
              </w:rPr>
              <w:t xml:space="preserve"> for plurals</w:t>
            </w:r>
          </w:p>
        </w:tc>
        <w:tc>
          <w:tcPr>
            <w:tcW w:w="2482"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w:t>
            </w:r>
            <w:proofErr w:type="spellStart"/>
            <w:r w:rsidRPr="000F3C01">
              <w:rPr>
                <w:rFonts w:asciiTheme="minorHAnsi" w:hAnsiTheme="minorHAnsi" w:cstheme="minorHAnsi"/>
                <w:sz w:val="16"/>
                <w:szCs w:val="16"/>
              </w:rPr>
              <w:t>ly</w:t>
            </w:r>
            <w:proofErr w:type="spellEnd"/>
            <w:r w:rsidRPr="000F3C01">
              <w:rPr>
                <w:rFonts w:asciiTheme="minorHAnsi" w:hAnsiTheme="minorHAnsi" w:cstheme="minorHAnsi"/>
                <w:sz w:val="16"/>
                <w:szCs w:val="16"/>
              </w:rPr>
              <w:t xml:space="preserve"> to turn adjectives into adverbs</w:t>
            </w:r>
          </w:p>
        </w:tc>
        <w:tc>
          <w:tcPr>
            <w:tcW w:w="2480"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tc>
        <w:tc>
          <w:tcPr>
            <w:tcW w:w="2481"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Review adding –</w:t>
            </w:r>
            <w:proofErr w:type="spellStart"/>
            <w:r w:rsidRPr="000F3C01">
              <w:rPr>
                <w:rFonts w:asciiTheme="minorHAnsi" w:hAnsiTheme="minorHAnsi" w:cstheme="minorHAnsi"/>
                <w:sz w:val="16"/>
                <w:szCs w:val="16"/>
              </w:rPr>
              <w:t>ly</w:t>
            </w:r>
            <w:proofErr w:type="spellEnd"/>
            <w:r w:rsidRPr="000F3C01">
              <w:rPr>
                <w:rFonts w:asciiTheme="minorHAnsi" w:hAnsiTheme="minorHAnsi" w:cstheme="minorHAnsi"/>
                <w:sz w:val="16"/>
                <w:szCs w:val="16"/>
              </w:rPr>
              <w:t xml:space="preserve"> to form an adverb.  Investigate exceptions to the rule</w:t>
            </w:r>
          </w:p>
        </w:tc>
        <w:tc>
          <w:tcPr>
            <w:tcW w:w="2480" w:type="dxa"/>
            <w:shd w:val="clear" w:color="auto" w:fill="D6E3BC"/>
          </w:tcPr>
          <w:p w:rsidR="00150E21" w:rsidRPr="000F3C01" w:rsidRDefault="000F3C01" w:rsidP="00150E21">
            <w:pPr>
              <w:overflowPunct/>
              <w:autoSpaceDE/>
              <w:autoSpaceDN/>
              <w:adjustRightInd/>
              <w:spacing w:before="0" w:after="0" w:line="240" w:lineRule="auto"/>
              <w:textAlignment w:val="auto"/>
              <w:rPr>
                <w:rFonts w:asciiTheme="minorHAnsi" w:hAnsiTheme="minorHAnsi" w:cstheme="minorHAnsi"/>
                <w:sz w:val="16"/>
                <w:szCs w:val="16"/>
              </w:rPr>
            </w:pPr>
            <w:r>
              <w:rPr>
                <w:rFonts w:asciiTheme="minorHAnsi" w:hAnsiTheme="minorHAnsi" w:cstheme="minorHAnsi"/>
                <w:noProof/>
                <w:sz w:val="16"/>
                <w:szCs w:val="16"/>
              </w:rPr>
              <mc:AlternateContent>
                <mc:Choice Requires="wps">
                  <w:drawing>
                    <wp:anchor distT="0" distB="0" distL="114300" distR="114300" simplePos="0" relativeHeight="251671552" behindDoc="0" locked="0" layoutInCell="1" allowOverlap="1" wp14:anchorId="76286A25" wp14:editId="077D0D33">
                      <wp:simplePos x="0" y="0"/>
                      <wp:positionH relativeFrom="column">
                        <wp:posOffset>-31115</wp:posOffset>
                      </wp:positionH>
                      <wp:positionV relativeFrom="paragraph">
                        <wp:posOffset>234382</wp:posOffset>
                      </wp:positionV>
                      <wp:extent cx="1414543" cy="1388217"/>
                      <wp:effectExtent l="19050" t="0" r="14605" b="21590"/>
                      <wp:wrapNone/>
                      <wp:docPr id="81" name="Cloud Callout 25"/>
                      <wp:cNvGraphicFramePr/>
                      <a:graphic xmlns:a="http://schemas.openxmlformats.org/drawingml/2006/main">
                        <a:graphicData uri="http://schemas.microsoft.com/office/word/2010/wordprocessingShape">
                          <wps:wsp>
                            <wps:cNvSpPr/>
                            <wps:spPr>
                              <a:xfrm>
                                <a:off x="0" y="0"/>
                                <a:ext cx="1414543" cy="1388217"/>
                              </a:xfrm>
                              <a:custGeom>
                                <a:avLst/>
                                <a:gdLst>
                                  <a:gd name="connsiteX0" fmla="*/ 3900 w 43200"/>
                                  <a:gd name="connsiteY0" fmla="*/ 14370 h 43200"/>
                                  <a:gd name="connsiteX1" fmla="*/ 5623 w 43200"/>
                                  <a:gd name="connsiteY1" fmla="*/ 6907 h 43200"/>
                                  <a:gd name="connsiteX2" fmla="*/ 14005 w 43200"/>
                                  <a:gd name="connsiteY2" fmla="*/ 5202 h 43200"/>
                                  <a:gd name="connsiteX3" fmla="*/ 22456 w 43200"/>
                                  <a:gd name="connsiteY3" fmla="*/ 3432 h 43200"/>
                                  <a:gd name="connsiteX4" fmla="*/ 25749 w 43200"/>
                                  <a:gd name="connsiteY4" fmla="*/ 200 h 43200"/>
                                  <a:gd name="connsiteX5" fmla="*/ 29833 w 43200"/>
                                  <a:gd name="connsiteY5" fmla="*/ 2481 h 43200"/>
                                  <a:gd name="connsiteX6" fmla="*/ 35463 w 43200"/>
                                  <a:gd name="connsiteY6" fmla="*/ 690 h 43200"/>
                                  <a:gd name="connsiteX7" fmla="*/ 38318 w 43200"/>
                                  <a:gd name="connsiteY7" fmla="*/ 5576 h 43200"/>
                                  <a:gd name="connsiteX8" fmla="*/ 41982 w 43200"/>
                                  <a:gd name="connsiteY8" fmla="*/ 10318 h 43200"/>
                                  <a:gd name="connsiteX9" fmla="*/ 41818 w 43200"/>
                                  <a:gd name="connsiteY9" fmla="*/ 15460 h 43200"/>
                                  <a:gd name="connsiteX10" fmla="*/ 43016 w 43200"/>
                                  <a:gd name="connsiteY10" fmla="*/ 23322 h 43200"/>
                                  <a:gd name="connsiteX11" fmla="*/ 37404 w 43200"/>
                                  <a:gd name="connsiteY11" fmla="*/ 30204 h 43200"/>
                                  <a:gd name="connsiteX12" fmla="*/ 35395 w 43200"/>
                                  <a:gd name="connsiteY12" fmla="*/ 36101 h 43200"/>
                                  <a:gd name="connsiteX13" fmla="*/ 28555 w 43200"/>
                                  <a:gd name="connsiteY13" fmla="*/ 36815 h 43200"/>
                                  <a:gd name="connsiteX14" fmla="*/ 23667 w 43200"/>
                                  <a:gd name="connsiteY14" fmla="*/ 43106 h 43200"/>
                                  <a:gd name="connsiteX15" fmla="*/ 16480 w 43200"/>
                                  <a:gd name="connsiteY15" fmla="*/ 39266 h 43200"/>
                                  <a:gd name="connsiteX16" fmla="*/ 5804 w 43200"/>
                                  <a:gd name="connsiteY16" fmla="*/ 35472 h 43200"/>
                                  <a:gd name="connsiteX17" fmla="*/ 1110 w 43200"/>
                                  <a:gd name="connsiteY17" fmla="*/ 31250 h 43200"/>
                                  <a:gd name="connsiteX18" fmla="*/ 2113 w 43200"/>
                                  <a:gd name="connsiteY18" fmla="*/ 25551 h 43200"/>
                                  <a:gd name="connsiteX19" fmla="*/ -5 w 43200"/>
                                  <a:gd name="connsiteY19" fmla="*/ 19704 h 43200"/>
                                  <a:gd name="connsiteX20" fmla="*/ 3863 w 43200"/>
                                  <a:gd name="connsiteY20" fmla="*/ 14507 h 43200"/>
                                  <a:gd name="connsiteX21" fmla="*/ 3900 w 43200"/>
                                  <a:gd name="connsiteY21" fmla="*/ 14370 h 43200"/>
                                  <a:gd name="connsiteX0" fmla="*/ 1311624 w 1371600"/>
                                  <a:gd name="connsiteY0" fmla="*/ 47928 h 1323975"/>
                                  <a:gd name="connsiteX1" fmla="*/ 1274847 w 1371600"/>
                                  <a:gd name="connsiteY1" fmla="*/ 84705 h 1323975"/>
                                  <a:gd name="connsiteX2" fmla="*/ 1238070 w 1371600"/>
                                  <a:gd name="connsiteY2" fmla="*/ 47928 h 1323975"/>
                                  <a:gd name="connsiteX3" fmla="*/ 1274847 w 1371600"/>
                                  <a:gd name="connsiteY3" fmla="*/ 11151 h 1323975"/>
                                  <a:gd name="connsiteX4" fmla="*/ 1311624 w 1371600"/>
                                  <a:gd name="connsiteY4" fmla="*/ 47928 h 1323975"/>
                                  <a:gd name="connsiteX0" fmla="*/ 1324341 w 1371600"/>
                                  <a:gd name="connsiteY0" fmla="*/ 73010 h 1323975"/>
                                  <a:gd name="connsiteX1" fmla="*/ 1250787 w 1371600"/>
                                  <a:gd name="connsiteY1" fmla="*/ 146564 h 1323975"/>
                                  <a:gd name="connsiteX2" fmla="*/ 1177233 w 1371600"/>
                                  <a:gd name="connsiteY2" fmla="*/ 73010 h 1323975"/>
                                  <a:gd name="connsiteX3" fmla="*/ 1250787 w 1371600"/>
                                  <a:gd name="connsiteY3" fmla="*/ -544 h 1323975"/>
                                  <a:gd name="connsiteX4" fmla="*/ 1324341 w 1371600"/>
                                  <a:gd name="connsiteY4" fmla="*/ 73010 h 1323975"/>
                                  <a:gd name="connsiteX0" fmla="*/ 1286139 w 1371600"/>
                                  <a:gd name="connsiteY0" fmla="*/ 151173 h 1323975"/>
                                  <a:gd name="connsiteX1" fmla="*/ 1175808 w 1371600"/>
                                  <a:gd name="connsiteY1" fmla="*/ 261504 h 1323975"/>
                                  <a:gd name="connsiteX2" fmla="*/ 1065477 w 1371600"/>
                                  <a:gd name="connsiteY2" fmla="*/ 151173 h 1323975"/>
                                  <a:gd name="connsiteX3" fmla="*/ 1175808 w 1371600"/>
                                  <a:gd name="connsiteY3" fmla="*/ 40842 h 1323975"/>
                                  <a:gd name="connsiteX4" fmla="*/ 1286139 w 1371600"/>
                                  <a:gd name="connsiteY4" fmla="*/ 151173 h 1323975"/>
                                  <a:gd name="connsiteX0" fmla="*/ 4693 w 43200"/>
                                  <a:gd name="connsiteY0" fmla="*/ 26177 h 43200"/>
                                  <a:gd name="connsiteX1" fmla="*/ 2160 w 43200"/>
                                  <a:gd name="connsiteY1" fmla="*/ 25380 h 43200"/>
                                  <a:gd name="connsiteX2" fmla="*/ 6928 w 43200"/>
                                  <a:gd name="connsiteY2" fmla="*/ 34899 h 43200"/>
                                  <a:gd name="connsiteX3" fmla="*/ 5820 w 43200"/>
                                  <a:gd name="connsiteY3" fmla="*/ 35280 h 43200"/>
                                  <a:gd name="connsiteX4" fmla="*/ 16478 w 43200"/>
                                  <a:gd name="connsiteY4" fmla="*/ 39090 h 43200"/>
                                  <a:gd name="connsiteX5" fmla="*/ 15810 w 43200"/>
                                  <a:gd name="connsiteY5" fmla="*/ 37350 h 43200"/>
                                  <a:gd name="connsiteX6" fmla="*/ 28827 w 43200"/>
                                  <a:gd name="connsiteY6" fmla="*/ 34751 h 43200"/>
                                  <a:gd name="connsiteX7" fmla="*/ 28560 w 43200"/>
                                  <a:gd name="connsiteY7" fmla="*/ 36660 h 43200"/>
                                  <a:gd name="connsiteX8" fmla="*/ 34129 w 43200"/>
                                  <a:gd name="connsiteY8" fmla="*/ 22954 h 43200"/>
                                  <a:gd name="connsiteX9" fmla="*/ 37380 w 43200"/>
                                  <a:gd name="connsiteY9" fmla="*/ 30090 h 43200"/>
                                  <a:gd name="connsiteX10" fmla="*/ 41798 w 43200"/>
                                  <a:gd name="connsiteY10" fmla="*/ 15354 h 43200"/>
                                  <a:gd name="connsiteX11" fmla="*/ 40350 w 43200"/>
                                  <a:gd name="connsiteY11" fmla="*/ 18030 h 43200"/>
                                  <a:gd name="connsiteX12" fmla="*/ 38324 w 43200"/>
                                  <a:gd name="connsiteY12" fmla="*/ 5426 h 43200"/>
                                  <a:gd name="connsiteX13" fmla="*/ 38400 w 43200"/>
                                  <a:gd name="connsiteY13" fmla="*/ 6690 h 43200"/>
                                  <a:gd name="connsiteX14" fmla="*/ 29078 w 43200"/>
                                  <a:gd name="connsiteY14" fmla="*/ 3952 h 43200"/>
                                  <a:gd name="connsiteX15" fmla="*/ 29820 w 43200"/>
                                  <a:gd name="connsiteY15" fmla="*/ 2340 h 43200"/>
                                  <a:gd name="connsiteX16" fmla="*/ 22141 w 43200"/>
                                  <a:gd name="connsiteY16" fmla="*/ 4720 h 43200"/>
                                  <a:gd name="connsiteX17" fmla="*/ 22500 w 43200"/>
                                  <a:gd name="connsiteY17" fmla="*/ 3330 h 43200"/>
                                  <a:gd name="connsiteX18" fmla="*/ 14000 w 43200"/>
                                  <a:gd name="connsiteY18" fmla="*/ 5192 h 43200"/>
                                  <a:gd name="connsiteX19" fmla="*/ 15300 w 43200"/>
                                  <a:gd name="connsiteY19" fmla="*/ 6540 h 43200"/>
                                  <a:gd name="connsiteX20" fmla="*/ 4127 w 43200"/>
                                  <a:gd name="connsiteY20" fmla="*/ 15789 h 43200"/>
                                  <a:gd name="connsiteX21" fmla="*/ 3900 w 43200"/>
                                  <a:gd name="connsiteY21" fmla="*/ 14370 h 43200"/>
                                  <a:gd name="connsiteX0" fmla="*/ 3936 w 43256"/>
                                  <a:gd name="connsiteY0" fmla="*/ 14388 h 43378"/>
                                  <a:gd name="connsiteX1" fmla="*/ 3628 w 43256"/>
                                  <a:gd name="connsiteY1" fmla="*/ 5204 h 43378"/>
                                  <a:gd name="connsiteX2" fmla="*/ 14041 w 43256"/>
                                  <a:gd name="connsiteY2" fmla="*/ 5220 h 43378"/>
                                  <a:gd name="connsiteX3" fmla="*/ 22492 w 43256"/>
                                  <a:gd name="connsiteY3" fmla="*/ 3450 h 43378"/>
                                  <a:gd name="connsiteX4" fmla="*/ 25785 w 43256"/>
                                  <a:gd name="connsiteY4" fmla="*/ 218 h 43378"/>
                                  <a:gd name="connsiteX5" fmla="*/ 29869 w 43256"/>
                                  <a:gd name="connsiteY5" fmla="*/ 2499 h 43378"/>
                                  <a:gd name="connsiteX6" fmla="*/ 35499 w 43256"/>
                                  <a:gd name="connsiteY6" fmla="*/ 708 h 43378"/>
                                  <a:gd name="connsiteX7" fmla="*/ 38354 w 43256"/>
                                  <a:gd name="connsiteY7" fmla="*/ 5594 h 43378"/>
                                  <a:gd name="connsiteX8" fmla="*/ 42018 w 43256"/>
                                  <a:gd name="connsiteY8" fmla="*/ 10336 h 43378"/>
                                  <a:gd name="connsiteX9" fmla="*/ 41854 w 43256"/>
                                  <a:gd name="connsiteY9" fmla="*/ 15478 h 43378"/>
                                  <a:gd name="connsiteX10" fmla="*/ 43052 w 43256"/>
                                  <a:gd name="connsiteY10" fmla="*/ 23340 h 43378"/>
                                  <a:gd name="connsiteX11" fmla="*/ 37440 w 43256"/>
                                  <a:gd name="connsiteY11" fmla="*/ 30222 h 43378"/>
                                  <a:gd name="connsiteX12" fmla="*/ 35431 w 43256"/>
                                  <a:gd name="connsiteY12" fmla="*/ 36119 h 43378"/>
                                  <a:gd name="connsiteX13" fmla="*/ 28591 w 43256"/>
                                  <a:gd name="connsiteY13" fmla="*/ 36833 h 43378"/>
                                  <a:gd name="connsiteX14" fmla="*/ 23703 w 43256"/>
                                  <a:gd name="connsiteY14" fmla="*/ 43124 h 43378"/>
                                  <a:gd name="connsiteX15" fmla="*/ 16516 w 43256"/>
                                  <a:gd name="connsiteY15" fmla="*/ 39284 h 43378"/>
                                  <a:gd name="connsiteX16" fmla="*/ 5840 w 43256"/>
                                  <a:gd name="connsiteY16" fmla="*/ 35490 h 43378"/>
                                  <a:gd name="connsiteX17" fmla="*/ 1146 w 43256"/>
                                  <a:gd name="connsiteY17" fmla="*/ 31268 h 43378"/>
                                  <a:gd name="connsiteX18" fmla="*/ 2149 w 43256"/>
                                  <a:gd name="connsiteY18" fmla="*/ 25569 h 43378"/>
                                  <a:gd name="connsiteX19" fmla="*/ 31 w 43256"/>
                                  <a:gd name="connsiteY19" fmla="*/ 19722 h 43378"/>
                                  <a:gd name="connsiteX20" fmla="*/ 3899 w 43256"/>
                                  <a:gd name="connsiteY20" fmla="*/ 14525 h 43378"/>
                                  <a:gd name="connsiteX21" fmla="*/ 3936 w 43256"/>
                                  <a:gd name="connsiteY21" fmla="*/ 14388 h 43378"/>
                                  <a:gd name="connsiteX0" fmla="*/ 1312767 w 1373378"/>
                                  <a:gd name="connsiteY0" fmla="*/ 48472 h 1329423"/>
                                  <a:gd name="connsiteX1" fmla="*/ 1275990 w 1373378"/>
                                  <a:gd name="connsiteY1" fmla="*/ 85249 h 1329423"/>
                                  <a:gd name="connsiteX2" fmla="*/ 1239213 w 1373378"/>
                                  <a:gd name="connsiteY2" fmla="*/ 48472 h 1329423"/>
                                  <a:gd name="connsiteX3" fmla="*/ 1275990 w 1373378"/>
                                  <a:gd name="connsiteY3" fmla="*/ 11695 h 1329423"/>
                                  <a:gd name="connsiteX4" fmla="*/ 1312767 w 1373378"/>
                                  <a:gd name="connsiteY4" fmla="*/ 48472 h 1329423"/>
                                  <a:gd name="connsiteX0" fmla="*/ 1325484 w 1373378"/>
                                  <a:gd name="connsiteY0" fmla="*/ 73554 h 1329423"/>
                                  <a:gd name="connsiteX1" fmla="*/ 1251930 w 1373378"/>
                                  <a:gd name="connsiteY1" fmla="*/ 147108 h 1329423"/>
                                  <a:gd name="connsiteX2" fmla="*/ 1178376 w 1373378"/>
                                  <a:gd name="connsiteY2" fmla="*/ 73554 h 1329423"/>
                                  <a:gd name="connsiteX3" fmla="*/ 1251930 w 1373378"/>
                                  <a:gd name="connsiteY3" fmla="*/ 0 h 1329423"/>
                                  <a:gd name="connsiteX4" fmla="*/ 1325484 w 1373378"/>
                                  <a:gd name="connsiteY4" fmla="*/ 73554 h 1329423"/>
                                  <a:gd name="connsiteX0" fmla="*/ 1287282 w 1373378"/>
                                  <a:gd name="connsiteY0" fmla="*/ 151717 h 1329423"/>
                                  <a:gd name="connsiteX1" fmla="*/ 1176951 w 1373378"/>
                                  <a:gd name="connsiteY1" fmla="*/ 262048 h 1329423"/>
                                  <a:gd name="connsiteX2" fmla="*/ 1066620 w 1373378"/>
                                  <a:gd name="connsiteY2" fmla="*/ 151717 h 1329423"/>
                                  <a:gd name="connsiteX3" fmla="*/ 1176951 w 1373378"/>
                                  <a:gd name="connsiteY3" fmla="*/ 41386 h 1329423"/>
                                  <a:gd name="connsiteX4" fmla="*/ 1287282 w 1373378"/>
                                  <a:gd name="connsiteY4" fmla="*/ 151717 h 1329423"/>
                                  <a:gd name="connsiteX0" fmla="*/ 4729 w 43256"/>
                                  <a:gd name="connsiteY0" fmla="*/ 26195 h 43378"/>
                                  <a:gd name="connsiteX1" fmla="*/ 2196 w 43256"/>
                                  <a:gd name="connsiteY1" fmla="*/ 25398 h 43378"/>
                                  <a:gd name="connsiteX2" fmla="*/ 6964 w 43256"/>
                                  <a:gd name="connsiteY2" fmla="*/ 34917 h 43378"/>
                                  <a:gd name="connsiteX3" fmla="*/ 5856 w 43256"/>
                                  <a:gd name="connsiteY3" fmla="*/ 35298 h 43378"/>
                                  <a:gd name="connsiteX4" fmla="*/ 16514 w 43256"/>
                                  <a:gd name="connsiteY4" fmla="*/ 39108 h 43378"/>
                                  <a:gd name="connsiteX5" fmla="*/ 15846 w 43256"/>
                                  <a:gd name="connsiteY5" fmla="*/ 37368 h 43378"/>
                                  <a:gd name="connsiteX6" fmla="*/ 28863 w 43256"/>
                                  <a:gd name="connsiteY6" fmla="*/ 34769 h 43378"/>
                                  <a:gd name="connsiteX7" fmla="*/ 28596 w 43256"/>
                                  <a:gd name="connsiteY7" fmla="*/ 36678 h 43378"/>
                                  <a:gd name="connsiteX8" fmla="*/ 34165 w 43256"/>
                                  <a:gd name="connsiteY8" fmla="*/ 22972 h 43378"/>
                                  <a:gd name="connsiteX9" fmla="*/ 37416 w 43256"/>
                                  <a:gd name="connsiteY9" fmla="*/ 30108 h 43378"/>
                                  <a:gd name="connsiteX10" fmla="*/ 41834 w 43256"/>
                                  <a:gd name="connsiteY10" fmla="*/ 15372 h 43378"/>
                                  <a:gd name="connsiteX11" fmla="*/ 40386 w 43256"/>
                                  <a:gd name="connsiteY11" fmla="*/ 18048 h 43378"/>
                                  <a:gd name="connsiteX12" fmla="*/ 38360 w 43256"/>
                                  <a:gd name="connsiteY12" fmla="*/ 5444 h 43378"/>
                                  <a:gd name="connsiteX13" fmla="*/ 38436 w 43256"/>
                                  <a:gd name="connsiteY13" fmla="*/ 6708 h 43378"/>
                                  <a:gd name="connsiteX14" fmla="*/ 29114 w 43256"/>
                                  <a:gd name="connsiteY14" fmla="*/ 3970 h 43378"/>
                                  <a:gd name="connsiteX15" fmla="*/ 29856 w 43256"/>
                                  <a:gd name="connsiteY15" fmla="*/ 2358 h 43378"/>
                                  <a:gd name="connsiteX16" fmla="*/ 22177 w 43256"/>
                                  <a:gd name="connsiteY16" fmla="*/ 4738 h 43378"/>
                                  <a:gd name="connsiteX17" fmla="*/ 22536 w 43256"/>
                                  <a:gd name="connsiteY17" fmla="*/ 3348 h 43378"/>
                                  <a:gd name="connsiteX18" fmla="*/ 14036 w 43256"/>
                                  <a:gd name="connsiteY18" fmla="*/ 5210 h 43378"/>
                                  <a:gd name="connsiteX19" fmla="*/ 15336 w 43256"/>
                                  <a:gd name="connsiteY19" fmla="*/ 6558 h 43378"/>
                                  <a:gd name="connsiteX20" fmla="*/ 4163 w 43256"/>
                                  <a:gd name="connsiteY20" fmla="*/ 15807 h 43378"/>
                                  <a:gd name="connsiteX21" fmla="*/ 3936 w 43256"/>
                                  <a:gd name="connsiteY21" fmla="*/ 14388 h 43378"/>
                                  <a:gd name="connsiteX0" fmla="*/ 3936 w 43256"/>
                                  <a:gd name="connsiteY0" fmla="*/ 14388 h 43378"/>
                                  <a:gd name="connsiteX1" fmla="*/ 3628 w 43256"/>
                                  <a:gd name="connsiteY1" fmla="*/ 5204 h 43378"/>
                                  <a:gd name="connsiteX2" fmla="*/ 14041 w 43256"/>
                                  <a:gd name="connsiteY2" fmla="*/ 5220 h 43378"/>
                                  <a:gd name="connsiteX3" fmla="*/ 22492 w 43256"/>
                                  <a:gd name="connsiteY3" fmla="*/ 3450 h 43378"/>
                                  <a:gd name="connsiteX4" fmla="*/ 25785 w 43256"/>
                                  <a:gd name="connsiteY4" fmla="*/ 218 h 43378"/>
                                  <a:gd name="connsiteX5" fmla="*/ 29869 w 43256"/>
                                  <a:gd name="connsiteY5" fmla="*/ 2499 h 43378"/>
                                  <a:gd name="connsiteX6" fmla="*/ 35499 w 43256"/>
                                  <a:gd name="connsiteY6" fmla="*/ 708 h 43378"/>
                                  <a:gd name="connsiteX7" fmla="*/ 38354 w 43256"/>
                                  <a:gd name="connsiteY7" fmla="*/ 5594 h 43378"/>
                                  <a:gd name="connsiteX8" fmla="*/ 42018 w 43256"/>
                                  <a:gd name="connsiteY8" fmla="*/ 10336 h 43378"/>
                                  <a:gd name="connsiteX9" fmla="*/ 41854 w 43256"/>
                                  <a:gd name="connsiteY9" fmla="*/ 15478 h 43378"/>
                                  <a:gd name="connsiteX10" fmla="*/ 43052 w 43256"/>
                                  <a:gd name="connsiteY10" fmla="*/ 23340 h 43378"/>
                                  <a:gd name="connsiteX11" fmla="*/ 37440 w 43256"/>
                                  <a:gd name="connsiteY11" fmla="*/ 30222 h 43378"/>
                                  <a:gd name="connsiteX12" fmla="*/ 35431 w 43256"/>
                                  <a:gd name="connsiteY12" fmla="*/ 36119 h 43378"/>
                                  <a:gd name="connsiteX13" fmla="*/ 28591 w 43256"/>
                                  <a:gd name="connsiteY13" fmla="*/ 36833 h 43378"/>
                                  <a:gd name="connsiteX14" fmla="*/ 23703 w 43256"/>
                                  <a:gd name="connsiteY14" fmla="*/ 43124 h 43378"/>
                                  <a:gd name="connsiteX15" fmla="*/ 16516 w 43256"/>
                                  <a:gd name="connsiteY15" fmla="*/ 39284 h 43378"/>
                                  <a:gd name="connsiteX16" fmla="*/ 5840 w 43256"/>
                                  <a:gd name="connsiteY16" fmla="*/ 35490 h 43378"/>
                                  <a:gd name="connsiteX17" fmla="*/ 1146 w 43256"/>
                                  <a:gd name="connsiteY17" fmla="*/ 31268 h 43378"/>
                                  <a:gd name="connsiteX18" fmla="*/ 2149 w 43256"/>
                                  <a:gd name="connsiteY18" fmla="*/ 25569 h 43378"/>
                                  <a:gd name="connsiteX19" fmla="*/ 31 w 43256"/>
                                  <a:gd name="connsiteY19" fmla="*/ 19722 h 43378"/>
                                  <a:gd name="connsiteX20" fmla="*/ 3899 w 43256"/>
                                  <a:gd name="connsiteY20" fmla="*/ 14525 h 43378"/>
                                  <a:gd name="connsiteX21" fmla="*/ 3936 w 43256"/>
                                  <a:gd name="connsiteY21" fmla="*/ 14388 h 43378"/>
                                  <a:gd name="connsiteX0" fmla="*/ 1312767 w 1373378"/>
                                  <a:gd name="connsiteY0" fmla="*/ 48472 h 1329423"/>
                                  <a:gd name="connsiteX1" fmla="*/ 1275990 w 1373378"/>
                                  <a:gd name="connsiteY1" fmla="*/ 85249 h 1329423"/>
                                  <a:gd name="connsiteX2" fmla="*/ 1239213 w 1373378"/>
                                  <a:gd name="connsiteY2" fmla="*/ 48472 h 1329423"/>
                                  <a:gd name="connsiteX3" fmla="*/ 1275990 w 1373378"/>
                                  <a:gd name="connsiteY3" fmla="*/ 11695 h 1329423"/>
                                  <a:gd name="connsiteX4" fmla="*/ 1312767 w 1373378"/>
                                  <a:gd name="connsiteY4" fmla="*/ 48472 h 1329423"/>
                                  <a:gd name="connsiteX0" fmla="*/ 1325484 w 1373378"/>
                                  <a:gd name="connsiteY0" fmla="*/ 73554 h 1329423"/>
                                  <a:gd name="connsiteX1" fmla="*/ 1251930 w 1373378"/>
                                  <a:gd name="connsiteY1" fmla="*/ 147108 h 1329423"/>
                                  <a:gd name="connsiteX2" fmla="*/ 1178376 w 1373378"/>
                                  <a:gd name="connsiteY2" fmla="*/ 73554 h 1329423"/>
                                  <a:gd name="connsiteX3" fmla="*/ 1251930 w 1373378"/>
                                  <a:gd name="connsiteY3" fmla="*/ 0 h 1329423"/>
                                  <a:gd name="connsiteX4" fmla="*/ 1325484 w 1373378"/>
                                  <a:gd name="connsiteY4" fmla="*/ 73554 h 1329423"/>
                                  <a:gd name="connsiteX0" fmla="*/ 1287282 w 1373378"/>
                                  <a:gd name="connsiteY0" fmla="*/ 151717 h 1329423"/>
                                  <a:gd name="connsiteX1" fmla="*/ 1176951 w 1373378"/>
                                  <a:gd name="connsiteY1" fmla="*/ 262048 h 1329423"/>
                                  <a:gd name="connsiteX2" fmla="*/ 1066620 w 1373378"/>
                                  <a:gd name="connsiteY2" fmla="*/ 151717 h 1329423"/>
                                  <a:gd name="connsiteX3" fmla="*/ 1176951 w 1373378"/>
                                  <a:gd name="connsiteY3" fmla="*/ 41386 h 1329423"/>
                                  <a:gd name="connsiteX4" fmla="*/ 1287282 w 1373378"/>
                                  <a:gd name="connsiteY4" fmla="*/ 151717 h 1329423"/>
                                  <a:gd name="connsiteX0" fmla="*/ 4729 w 43256"/>
                                  <a:gd name="connsiteY0" fmla="*/ 26195 h 43378"/>
                                  <a:gd name="connsiteX1" fmla="*/ 2196 w 43256"/>
                                  <a:gd name="connsiteY1" fmla="*/ 25398 h 43378"/>
                                  <a:gd name="connsiteX2" fmla="*/ 6964 w 43256"/>
                                  <a:gd name="connsiteY2" fmla="*/ 34917 h 43378"/>
                                  <a:gd name="connsiteX3" fmla="*/ 5856 w 43256"/>
                                  <a:gd name="connsiteY3" fmla="*/ 35298 h 43378"/>
                                  <a:gd name="connsiteX4" fmla="*/ 16514 w 43256"/>
                                  <a:gd name="connsiteY4" fmla="*/ 39108 h 43378"/>
                                  <a:gd name="connsiteX5" fmla="*/ 15846 w 43256"/>
                                  <a:gd name="connsiteY5" fmla="*/ 37368 h 43378"/>
                                  <a:gd name="connsiteX6" fmla="*/ 28863 w 43256"/>
                                  <a:gd name="connsiteY6" fmla="*/ 34769 h 43378"/>
                                  <a:gd name="connsiteX7" fmla="*/ 28596 w 43256"/>
                                  <a:gd name="connsiteY7" fmla="*/ 36678 h 43378"/>
                                  <a:gd name="connsiteX8" fmla="*/ 34165 w 43256"/>
                                  <a:gd name="connsiteY8" fmla="*/ 22972 h 43378"/>
                                  <a:gd name="connsiteX9" fmla="*/ 37416 w 43256"/>
                                  <a:gd name="connsiteY9" fmla="*/ 30108 h 43378"/>
                                  <a:gd name="connsiteX10" fmla="*/ 41834 w 43256"/>
                                  <a:gd name="connsiteY10" fmla="*/ 15372 h 43378"/>
                                  <a:gd name="connsiteX11" fmla="*/ 40386 w 43256"/>
                                  <a:gd name="connsiteY11" fmla="*/ 18048 h 43378"/>
                                  <a:gd name="connsiteX12" fmla="*/ 38360 w 43256"/>
                                  <a:gd name="connsiteY12" fmla="*/ 5444 h 43378"/>
                                  <a:gd name="connsiteX13" fmla="*/ 38436 w 43256"/>
                                  <a:gd name="connsiteY13" fmla="*/ 6708 h 43378"/>
                                  <a:gd name="connsiteX14" fmla="*/ 29114 w 43256"/>
                                  <a:gd name="connsiteY14" fmla="*/ 3970 h 43378"/>
                                  <a:gd name="connsiteX15" fmla="*/ 29856 w 43256"/>
                                  <a:gd name="connsiteY15" fmla="*/ 2358 h 43378"/>
                                  <a:gd name="connsiteX16" fmla="*/ 22177 w 43256"/>
                                  <a:gd name="connsiteY16" fmla="*/ 4738 h 43378"/>
                                  <a:gd name="connsiteX17" fmla="*/ 22536 w 43256"/>
                                  <a:gd name="connsiteY17" fmla="*/ 3348 h 43378"/>
                                  <a:gd name="connsiteX18" fmla="*/ 12559 w 43256"/>
                                  <a:gd name="connsiteY18" fmla="*/ 1958 h 43378"/>
                                  <a:gd name="connsiteX19" fmla="*/ 15336 w 43256"/>
                                  <a:gd name="connsiteY19" fmla="*/ 6558 h 43378"/>
                                  <a:gd name="connsiteX20" fmla="*/ 4163 w 43256"/>
                                  <a:gd name="connsiteY20" fmla="*/ 15807 h 43378"/>
                                  <a:gd name="connsiteX21" fmla="*/ 3936 w 43256"/>
                                  <a:gd name="connsiteY21" fmla="*/ 14388 h 43378"/>
                                  <a:gd name="connsiteX0" fmla="*/ 3936 w 43256"/>
                                  <a:gd name="connsiteY0" fmla="*/ 14388 h 43378"/>
                                  <a:gd name="connsiteX1" fmla="*/ 3628 w 43256"/>
                                  <a:gd name="connsiteY1" fmla="*/ 5204 h 43378"/>
                                  <a:gd name="connsiteX2" fmla="*/ 12777 w 43256"/>
                                  <a:gd name="connsiteY2" fmla="*/ 2864 h 43378"/>
                                  <a:gd name="connsiteX3" fmla="*/ 22492 w 43256"/>
                                  <a:gd name="connsiteY3" fmla="*/ 3450 h 43378"/>
                                  <a:gd name="connsiteX4" fmla="*/ 25785 w 43256"/>
                                  <a:gd name="connsiteY4" fmla="*/ 218 h 43378"/>
                                  <a:gd name="connsiteX5" fmla="*/ 29869 w 43256"/>
                                  <a:gd name="connsiteY5" fmla="*/ 2499 h 43378"/>
                                  <a:gd name="connsiteX6" fmla="*/ 35499 w 43256"/>
                                  <a:gd name="connsiteY6" fmla="*/ 708 h 43378"/>
                                  <a:gd name="connsiteX7" fmla="*/ 38354 w 43256"/>
                                  <a:gd name="connsiteY7" fmla="*/ 5594 h 43378"/>
                                  <a:gd name="connsiteX8" fmla="*/ 42018 w 43256"/>
                                  <a:gd name="connsiteY8" fmla="*/ 10336 h 43378"/>
                                  <a:gd name="connsiteX9" fmla="*/ 41854 w 43256"/>
                                  <a:gd name="connsiteY9" fmla="*/ 15478 h 43378"/>
                                  <a:gd name="connsiteX10" fmla="*/ 43052 w 43256"/>
                                  <a:gd name="connsiteY10" fmla="*/ 23340 h 43378"/>
                                  <a:gd name="connsiteX11" fmla="*/ 37440 w 43256"/>
                                  <a:gd name="connsiteY11" fmla="*/ 30222 h 43378"/>
                                  <a:gd name="connsiteX12" fmla="*/ 35431 w 43256"/>
                                  <a:gd name="connsiteY12" fmla="*/ 36119 h 43378"/>
                                  <a:gd name="connsiteX13" fmla="*/ 28591 w 43256"/>
                                  <a:gd name="connsiteY13" fmla="*/ 36833 h 43378"/>
                                  <a:gd name="connsiteX14" fmla="*/ 23703 w 43256"/>
                                  <a:gd name="connsiteY14" fmla="*/ 43124 h 43378"/>
                                  <a:gd name="connsiteX15" fmla="*/ 16516 w 43256"/>
                                  <a:gd name="connsiteY15" fmla="*/ 39284 h 43378"/>
                                  <a:gd name="connsiteX16" fmla="*/ 5840 w 43256"/>
                                  <a:gd name="connsiteY16" fmla="*/ 35490 h 43378"/>
                                  <a:gd name="connsiteX17" fmla="*/ 1146 w 43256"/>
                                  <a:gd name="connsiteY17" fmla="*/ 31268 h 43378"/>
                                  <a:gd name="connsiteX18" fmla="*/ 2149 w 43256"/>
                                  <a:gd name="connsiteY18" fmla="*/ 25569 h 43378"/>
                                  <a:gd name="connsiteX19" fmla="*/ 31 w 43256"/>
                                  <a:gd name="connsiteY19" fmla="*/ 19722 h 43378"/>
                                  <a:gd name="connsiteX20" fmla="*/ 3899 w 43256"/>
                                  <a:gd name="connsiteY20" fmla="*/ 14525 h 43378"/>
                                  <a:gd name="connsiteX21" fmla="*/ 3936 w 43256"/>
                                  <a:gd name="connsiteY21" fmla="*/ 14388 h 43378"/>
                                  <a:gd name="connsiteX0" fmla="*/ 1312767 w 1373378"/>
                                  <a:gd name="connsiteY0" fmla="*/ 48472 h 1329423"/>
                                  <a:gd name="connsiteX1" fmla="*/ 1275990 w 1373378"/>
                                  <a:gd name="connsiteY1" fmla="*/ 85249 h 1329423"/>
                                  <a:gd name="connsiteX2" fmla="*/ 1239213 w 1373378"/>
                                  <a:gd name="connsiteY2" fmla="*/ 48472 h 1329423"/>
                                  <a:gd name="connsiteX3" fmla="*/ 1275990 w 1373378"/>
                                  <a:gd name="connsiteY3" fmla="*/ 11695 h 1329423"/>
                                  <a:gd name="connsiteX4" fmla="*/ 1312767 w 1373378"/>
                                  <a:gd name="connsiteY4" fmla="*/ 48472 h 1329423"/>
                                  <a:gd name="connsiteX0" fmla="*/ 1325484 w 1373378"/>
                                  <a:gd name="connsiteY0" fmla="*/ 73554 h 1329423"/>
                                  <a:gd name="connsiteX1" fmla="*/ 1251930 w 1373378"/>
                                  <a:gd name="connsiteY1" fmla="*/ 147108 h 1329423"/>
                                  <a:gd name="connsiteX2" fmla="*/ 1178376 w 1373378"/>
                                  <a:gd name="connsiteY2" fmla="*/ 73554 h 1329423"/>
                                  <a:gd name="connsiteX3" fmla="*/ 1251930 w 1373378"/>
                                  <a:gd name="connsiteY3" fmla="*/ 0 h 1329423"/>
                                  <a:gd name="connsiteX4" fmla="*/ 1325484 w 1373378"/>
                                  <a:gd name="connsiteY4" fmla="*/ 73554 h 1329423"/>
                                  <a:gd name="connsiteX0" fmla="*/ 1287282 w 1373378"/>
                                  <a:gd name="connsiteY0" fmla="*/ 151717 h 1329423"/>
                                  <a:gd name="connsiteX1" fmla="*/ 1176951 w 1373378"/>
                                  <a:gd name="connsiteY1" fmla="*/ 262048 h 1329423"/>
                                  <a:gd name="connsiteX2" fmla="*/ 1066620 w 1373378"/>
                                  <a:gd name="connsiteY2" fmla="*/ 151717 h 1329423"/>
                                  <a:gd name="connsiteX3" fmla="*/ 1176951 w 1373378"/>
                                  <a:gd name="connsiteY3" fmla="*/ 41386 h 1329423"/>
                                  <a:gd name="connsiteX4" fmla="*/ 1287282 w 1373378"/>
                                  <a:gd name="connsiteY4" fmla="*/ 151717 h 1329423"/>
                                  <a:gd name="connsiteX0" fmla="*/ 4729 w 43256"/>
                                  <a:gd name="connsiteY0" fmla="*/ 26195 h 43378"/>
                                  <a:gd name="connsiteX1" fmla="*/ 2196 w 43256"/>
                                  <a:gd name="connsiteY1" fmla="*/ 25398 h 43378"/>
                                  <a:gd name="connsiteX2" fmla="*/ 6964 w 43256"/>
                                  <a:gd name="connsiteY2" fmla="*/ 34917 h 43378"/>
                                  <a:gd name="connsiteX3" fmla="*/ 5856 w 43256"/>
                                  <a:gd name="connsiteY3" fmla="*/ 35298 h 43378"/>
                                  <a:gd name="connsiteX4" fmla="*/ 16514 w 43256"/>
                                  <a:gd name="connsiteY4" fmla="*/ 39108 h 43378"/>
                                  <a:gd name="connsiteX5" fmla="*/ 15846 w 43256"/>
                                  <a:gd name="connsiteY5" fmla="*/ 37368 h 43378"/>
                                  <a:gd name="connsiteX6" fmla="*/ 28863 w 43256"/>
                                  <a:gd name="connsiteY6" fmla="*/ 34769 h 43378"/>
                                  <a:gd name="connsiteX7" fmla="*/ 28596 w 43256"/>
                                  <a:gd name="connsiteY7" fmla="*/ 36678 h 43378"/>
                                  <a:gd name="connsiteX8" fmla="*/ 34165 w 43256"/>
                                  <a:gd name="connsiteY8" fmla="*/ 22972 h 43378"/>
                                  <a:gd name="connsiteX9" fmla="*/ 37416 w 43256"/>
                                  <a:gd name="connsiteY9" fmla="*/ 30108 h 43378"/>
                                  <a:gd name="connsiteX10" fmla="*/ 41834 w 43256"/>
                                  <a:gd name="connsiteY10" fmla="*/ 15372 h 43378"/>
                                  <a:gd name="connsiteX11" fmla="*/ 40386 w 43256"/>
                                  <a:gd name="connsiteY11" fmla="*/ 18048 h 43378"/>
                                  <a:gd name="connsiteX12" fmla="*/ 38360 w 43256"/>
                                  <a:gd name="connsiteY12" fmla="*/ 5444 h 43378"/>
                                  <a:gd name="connsiteX13" fmla="*/ 38436 w 43256"/>
                                  <a:gd name="connsiteY13" fmla="*/ 6708 h 43378"/>
                                  <a:gd name="connsiteX14" fmla="*/ 29114 w 43256"/>
                                  <a:gd name="connsiteY14" fmla="*/ 3970 h 43378"/>
                                  <a:gd name="connsiteX15" fmla="*/ 29856 w 43256"/>
                                  <a:gd name="connsiteY15" fmla="*/ 2358 h 43378"/>
                                  <a:gd name="connsiteX16" fmla="*/ 22177 w 43256"/>
                                  <a:gd name="connsiteY16" fmla="*/ 4738 h 43378"/>
                                  <a:gd name="connsiteX17" fmla="*/ 22536 w 43256"/>
                                  <a:gd name="connsiteY17" fmla="*/ 3348 h 43378"/>
                                  <a:gd name="connsiteX18" fmla="*/ 12559 w 43256"/>
                                  <a:gd name="connsiteY18" fmla="*/ 1958 h 43378"/>
                                  <a:gd name="connsiteX19" fmla="*/ 15336 w 43256"/>
                                  <a:gd name="connsiteY19" fmla="*/ 6558 h 43378"/>
                                  <a:gd name="connsiteX20" fmla="*/ 4163 w 43256"/>
                                  <a:gd name="connsiteY20" fmla="*/ 15807 h 43378"/>
                                  <a:gd name="connsiteX21" fmla="*/ 3936 w 43256"/>
                                  <a:gd name="connsiteY21" fmla="*/ 14388 h 43378"/>
                                  <a:gd name="connsiteX0" fmla="*/ 3936 w 43256"/>
                                  <a:gd name="connsiteY0" fmla="*/ 14388 h 43378"/>
                                  <a:gd name="connsiteX1" fmla="*/ 3628 w 43256"/>
                                  <a:gd name="connsiteY1" fmla="*/ 5204 h 43378"/>
                                  <a:gd name="connsiteX2" fmla="*/ 12777 w 43256"/>
                                  <a:gd name="connsiteY2" fmla="*/ 2864 h 43378"/>
                                  <a:gd name="connsiteX3" fmla="*/ 22492 w 43256"/>
                                  <a:gd name="connsiteY3" fmla="*/ 3450 h 43378"/>
                                  <a:gd name="connsiteX4" fmla="*/ 25785 w 43256"/>
                                  <a:gd name="connsiteY4" fmla="*/ 218 h 43378"/>
                                  <a:gd name="connsiteX5" fmla="*/ 29869 w 43256"/>
                                  <a:gd name="connsiteY5" fmla="*/ 2499 h 43378"/>
                                  <a:gd name="connsiteX6" fmla="*/ 35499 w 43256"/>
                                  <a:gd name="connsiteY6" fmla="*/ 708 h 43378"/>
                                  <a:gd name="connsiteX7" fmla="*/ 38354 w 43256"/>
                                  <a:gd name="connsiteY7" fmla="*/ 5594 h 43378"/>
                                  <a:gd name="connsiteX8" fmla="*/ 42018 w 43256"/>
                                  <a:gd name="connsiteY8" fmla="*/ 10336 h 43378"/>
                                  <a:gd name="connsiteX9" fmla="*/ 41854 w 43256"/>
                                  <a:gd name="connsiteY9" fmla="*/ 15478 h 43378"/>
                                  <a:gd name="connsiteX10" fmla="*/ 43052 w 43256"/>
                                  <a:gd name="connsiteY10" fmla="*/ 23340 h 43378"/>
                                  <a:gd name="connsiteX11" fmla="*/ 37440 w 43256"/>
                                  <a:gd name="connsiteY11" fmla="*/ 30222 h 43378"/>
                                  <a:gd name="connsiteX12" fmla="*/ 35431 w 43256"/>
                                  <a:gd name="connsiteY12" fmla="*/ 36119 h 43378"/>
                                  <a:gd name="connsiteX13" fmla="*/ 28591 w 43256"/>
                                  <a:gd name="connsiteY13" fmla="*/ 36833 h 43378"/>
                                  <a:gd name="connsiteX14" fmla="*/ 23703 w 43256"/>
                                  <a:gd name="connsiteY14" fmla="*/ 43124 h 43378"/>
                                  <a:gd name="connsiteX15" fmla="*/ 16516 w 43256"/>
                                  <a:gd name="connsiteY15" fmla="*/ 39284 h 43378"/>
                                  <a:gd name="connsiteX16" fmla="*/ 5840 w 43256"/>
                                  <a:gd name="connsiteY16" fmla="*/ 35490 h 43378"/>
                                  <a:gd name="connsiteX17" fmla="*/ 1146 w 43256"/>
                                  <a:gd name="connsiteY17" fmla="*/ 31268 h 43378"/>
                                  <a:gd name="connsiteX18" fmla="*/ 2149 w 43256"/>
                                  <a:gd name="connsiteY18" fmla="*/ 25569 h 43378"/>
                                  <a:gd name="connsiteX19" fmla="*/ 31 w 43256"/>
                                  <a:gd name="connsiteY19" fmla="*/ 19722 h 43378"/>
                                  <a:gd name="connsiteX20" fmla="*/ 3899 w 43256"/>
                                  <a:gd name="connsiteY20" fmla="*/ 14525 h 43378"/>
                                  <a:gd name="connsiteX21" fmla="*/ 3936 w 43256"/>
                                  <a:gd name="connsiteY21" fmla="*/ 14388 h 43378"/>
                                  <a:gd name="connsiteX0" fmla="*/ 1312767 w 1373378"/>
                                  <a:gd name="connsiteY0" fmla="*/ 48472 h 1329423"/>
                                  <a:gd name="connsiteX1" fmla="*/ 1275990 w 1373378"/>
                                  <a:gd name="connsiteY1" fmla="*/ 85249 h 1329423"/>
                                  <a:gd name="connsiteX2" fmla="*/ 1239213 w 1373378"/>
                                  <a:gd name="connsiteY2" fmla="*/ 48472 h 1329423"/>
                                  <a:gd name="connsiteX3" fmla="*/ 1275990 w 1373378"/>
                                  <a:gd name="connsiteY3" fmla="*/ 11695 h 1329423"/>
                                  <a:gd name="connsiteX4" fmla="*/ 1312767 w 1373378"/>
                                  <a:gd name="connsiteY4" fmla="*/ 48472 h 1329423"/>
                                  <a:gd name="connsiteX0" fmla="*/ 1325484 w 1373378"/>
                                  <a:gd name="connsiteY0" fmla="*/ 73554 h 1329423"/>
                                  <a:gd name="connsiteX1" fmla="*/ 1251930 w 1373378"/>
                                  <a:gd name="connsiteY1" fmla="*/ 147108 h 1329423"/>
                                  <a:gd name="connsiteX2" fmla="*/ 1178376 w 1373378"/>
                                  <a:gd name="connsiteY2" fmla="*/ 73554 h 1329423"/>
                                  <a:gd name="connsiteX3" fmla="*/ 1251930 w 1373378"/>
                                  <a:gd name="connsiteY3" fmla="*/ 0 h 1329423"/>
                                  <a:gd name="connsiteX4" fmla="*/ 1325484 w 1373378"/>
                                  <a:gd name="connsiteY4" fmla="*/ 73554 h 1329423"/>
                                  <a:gd name="connsiteX0" fmla="*/ 1287282 w 1373378"/>
                                  <a:gd name="connsiteY0" fmla="*/ 151717 h 1329423"/>
                                  <a:gd name="connsiteX1" fmla="*/ 1176951 w 1373378"/>
                                  <a:gd name="connsiteY1" fmla="*/ 262048 h 1329423"/>
                                  <a:gd name="connsiteX2" fmla="*/ 1066620 w 1373378"/>
                                  <a:gd name="connsiteY2" fmla="*/ 151717 h 1329423"/>
                                  <a:gd name="connsiteX3" fmla="*/ 1176951 w 1373378"/>
                                  <a:gd name="connsiteY3" fmla="*/ 41386 h 1329423"/>
                                  <a:gd name="connsiteX4" fmla="*/ 1287282 w 1373378"/>
                                  <a:gd name="connsiteY4" fmla="*/ 151717 h 1329423"/>
                                  <a:gd name="connsiteX0" fmla="*/ 4729 w 43256"/>
                                  <a:gd name="connsiteY0" fmla="*/ 26195 h 43378"/>
                                  <a:gd name="connsiteX1" fmla="*/ 2196 w 43256"/>
                                  <a:gd name="connsiteY1" fmla="*/ 25398 h 43378"/>
                                  <a:gd name="connsiteX2" fmla="*/ 6964 w 43256"/>
                                  <a:gd name="connsiteY2" fmla="*/ 34917 h 43378"/>
                                  <a:gd name="connsiteX3" fmla="*/ 5856 w 43256"/>
                                  <a:gd name="connsiteY3" fmla="*/ 35298 h 43378"/>
                                  <a:gd name="connsiteX4" fmla="*/ 16514 w 43256"/>
                                  <a:gd name="connsiteY4" fmla="*/ 39108 h 43378"/>
                                  <a:gd name="connsiteX5" fmla="*/ 15846 w 43256"/>
                                  <a:gd name="connsiteY5" fmla="*/ 37368 h 43378"/>
                                  <a:gd name="connsiteX6" fmla="*/ 28863 w 43256"/>
                                  <a:gd name="connsiteY6" fmla="*/ 34769 h 43378"/>
                                  <a:gd name="connsiteX7" fmla="*/ 28596 w 43256"/>
                                  <a:gd name="connsiteY7" fmla="*/ 36678 h 43378"/>
                                  <a:gd name="connsiteX8" fmla="*/ 34165 w 43256"/>
                                  <a:gd name="connsiteY8" fmla="*/ 22972 h 43378"/>
                                  <a:gd name="connsiteX9" fmla="*/ 37416 w 43256"/>
                                  <a:gd name="connsiteY9" fmla="*/ 30108 h 43378"/>
                                  <a:gd name="connsiteX10" fmla="*/ 41834 w 43256"/>
                                  <a:gd name="connsiteY10" fmla="*/ 15372 h 43378"/>
                                  <a:gd name="connsiteX11" fmla="*/ 40386 w 43256"/>
                                  <a:gd name="connsiteY11" fmla="*/ 18048 h 43378"/>
                                  <a:gd name="connsiteX12" fmla="*/ 38360 w 43256"/>
                                  <a:gd name="connsiteY12" fmla="*/ 5444 h 43378"/>
                                  <a:gd name="connsiteX13" fmla="*/ 38436 w 43256"/>
                                  <a:gd name="connsiteY13" fmla="*/ 6708 h 43378"/>
                                  <a:gd name="connsiteX14" fmla="*/ 29114 w 43256"/>
                                  <a:gd name="connsiteY14" fmla="*/ 3970 h 43378"/>
                                  <a:gd name="connsiteX15" fmla="*/ 29856 w 43256"/>
                                  <a:gd name="connsiteY15" fmla="*/ 2358 h 43378"/>
                                  <a:gd name="connsiteX16" fmla="*/ 22177 w 43256"/>
                                  <a:gd name="connsiteY16" fmla="*/ 4738 h 43378"/>
                                  <a:gd name="connsiteX17" fmla="*/ 22536 w 43256"/>
                                  <a:gd name="connsiteY17" fmla="*/ 3348 h 43378"/>
                                  <a:gd name="connsiteX18" fmla="*/ 12559 w 43256"/>
                                  <a:gd name="connsiteY18" fmla="*/ 1958 h 43378"/>
                                  <a:gd name="connsiteX19" fmla="*/ 13567 w 43256"/>
                                  <a:gd name="connsiteY19" fmla="*/ 3416 h 43378"/>
                                  <a:gd name="connsiteX20" fmla="*/ 4163 w 43256"/>
                                  <a:gd name="connsiteY20" fmla="*/ 15807 h 43378"/>
                                  <a:gd name="connsiteX21" fmla="*/ 3936 w 43256"/>
                                  <a:gd name="connsiteY21" fmla="*/ 14388 h 43378"/>
                                  <a:gd name="connsiteX0" fmla="*/ 3936 w 43256"/>
                                  <a:gd name="connsiteY0" fmla="*/ 14388 h 43378"/>
                                  <a:gd name="connsiteX1" fmla="*/ 3628 w 43256"/>
                                  <a:gd name="connsiteY1" fmla="*/ 5204 h 43378"/>
                                  <a:gd name="connsiteX2" fmla="*/ 12777 w 43256"/>
                                  <a:gd name="connsiteY2" fmla="*/ 2864 h 43378"/>
                                  <a:gd name="connsiteX3" fmla="*/ 22492 w 43256"/>
                                  <a:gd name="connsiteY3" fmla="*/ 3450 h 43378"/>
                                  <a:gd name="connsiteX4" fmla="*/ 25785 w 43256"/>
                                  <a:gd name="connsiteY4" fmla="*/ 218 h 43378"/>
                                  <a:gd name="connsiteX5" fmla="*/ 29869 w 43256"/>
                                  <a:gd name="connsiteY5" fmla="*/ 2499 h 43378"/>
                                  <a:gd name="connsiteX6" fmla="*/ 35499 w 43256"/>
                                  <a:gd name="connsiteY6" fmla="*/ 708 h 43378"/>
                                  <a:gd name="connsiteX7" fmla="*/ 38354 w 43256"/>
                                  <a:gd name="connsiteY7" fmla="*/ 5594 h 43378"/>
                                  <a:gd name="connsiteX8" fmla="*/ 42018 w 43256"/>
                                  <a:gd name="connsiteY8" fmla="*/ 10336 h 43378"/>
                                  <a:gd name="connsiteX9" fmla="*/ 41854 w 43256"/>
                                  <a:gd name="connsiteY9" fmla="*/ 15478 h 43378"/>
                                  <a:gd name="connsiteX10" fmla="*/ 43052 w 43256"/>
                                  <a:gd name="connsiteY10" fmla="*/ 23340 h 43378"/>
                                  <a:gd name="connsiteX11" fmla="*/ 37440 w 43256"/>
                                  <a:gd name="connsiteY11" fmla="*/ 30222 h 43378"/>
                                  <a:gd name="connsiteX12" fmla="*/ 35431 w 43256"/>
                                  <a:gd name="connsiteY12" fmla="*/ 36119 h 43378"/>
                                  <a:gd name="connsiteX13" fmla="*/ 28591 w 43256"/>
                                  <a:gd name="connsiteY13" fmla="*/ 36833 h 43378"/>
                                  <a:gd name="connsiteX14" fmla="*/ 23703 w 43256"/>
                                  <a:gd name="connsiteY14" fmla="*/ 43124 h 43378"/>
                                  <a:gd name="connsiteX15" fmla="*/ 16516 w 43256"/>
                                  <a:gd name="connsiteY15" fmla="*/ 39284 h 43378"/>
                                  <a:gd name="connsiteX16" fmla="*/ 5840 w 43256"/>
                                  <a:gd name="connsiteY16" fmla="*/ 35490 h 43378"/>
                                  <a:gd name="connsiteX17" fmla="*/ 1146 w 43256"/>
                                  <a:gd name="connsiteY17" fmla="*/ 31268 h 43378"/>
                                  <a:gd name="connsiteX18" fmla="*/ 2149 w 43256"/>
                                  <a:gd name="connsiteY18" fmla="*/ 25569 h 43378"/>
                                  <a:gd name="connsiteX19" fmla="*/ 31 w 43256"/>
                                  <a:gd name="connsiteY19" fmla="*/ 19722 h 43378"/>
                                  <a:gd name="connsiteX20" fmla="*/ 3899 w 43256"/>
                                  <a:gd name="connsiteY20" fmla="*/ 14525 h 43378"/>
                                  <a:gd name="connsiteX21" fmla="*/ 3936 w 43256"/>
                                  <a:gd name="connsiteY21" fmla="*/ 14388 h 43378"/>
                                  <a:gd name="connsiteX0" fmla="*/ 1312767 w 1373378"/>
                                  <a:gd name="connsiteY0" fmla="*/ 48472 h 1329423"/>
                                  <a:gd name="connsiteX1" fmla="*/ 1275990 w 1373378"/>
                                  <a:gd name="connsiteY1" fmla="*/ 85249 h 1329423"/>
                                  <a:gd name="connsiteX2" fmla="*/ 1239213 w 1373378"/>
                                  <a:gd name="connsiteY2" fmla="*/ 48472 h 1329423"/>
                                  <a:gd name="connsiteX3" fmla="*/ 1275990 w 1373378"/>
                                  <a:gd name="connsiteY3" fmla="*/ 11695 h 1329423"/>
                                  <a:gd name="connsiteX4" fmla="*/ 1312767 w 1373378"/>
                                  <a:gd name="connsiteY4" fmla="*/ 48472 h 1329423"/>
                                  <a:gd name="connsiteX0" fmla="*/ 1325484 w 1373378"/>
                                  <a:gd name="connsiteY0" fmla="*/ 73554 h 1329423"/>
                                  <a:gd name="connsiteX1" fmla="*/ 1251930 w 1373378"/>
                                  <a:gd name="connsiteY1" fmla="*/ 147108 h 1329423"/>
                                  <a:gd name="connsiteX2" fmla="*/ 1178376 w 1373378"/>
                                  <a:gd name="connsiteY2" fmla="*/ 73554 h 1329423"/>
                                  <a:gd name="connsiteX3" fmla="*/ 1251930 w 1373378"/>
                                  <a:gd name="connsiteY3" fmla="*/ 0 h 1329423"/>
                                  <a:gd name="connsiteX4" fmla="*/ 1325484 w 1373378"/>
                                  <a:gd name="connsiteY4" fmla="*/ 73554 h 1329423"/>
                                  <a:gd name="connsiteX0" fmla="*/ 1287282 w 1373378"/>
                                  <a:gd name="connsiteY0" fmla="*/ 151717 h 1329423"/>
                                  <a:gd name="connsiteX1" fmla="*/ 1176951 w 1373378"/>
                                  <a:gd name="connsiteY1" fmla="*/ 262048 h 1329423"/>
                                  <a:gd name="connsiteX2" fmla="*/ 1066620 w 1373378"/>
                                  <a:gd name="connsiteY2" fmla="*/ 151717 h 1329423"/>
                                  <a:gd name="connsiteX3" fmla="*/ 1176951 w 1373378"/>
                                  <a:gd name="connsiteY3" fmla="*/ 41386 h 1329423"/>
                                  <a:gd name="connsiteX4" fmla="*/ 1287282 w 1373378"/>
                                  <a:gd name="connsiteY4" fmla="*/ 151717 h 1329423"/>
                                  <a:gd name="connsiteX0" fmla="*/ 4729 w 43256"/>
                                  <a:gd name="connsiteY0" fmla="*/ 26195 h 43378"/>
                                  <a:gd name="connsiteX1" fmla="*/ 2196 w 43256"/>
                                  <a:gd name="connsiteY1" fmla="*/ 25398 h 43378"/>
                                  <a:gd name="connsiteX2" fmla="*/ 6964 w 43256"/>
                                  <a:gd name="connsiteY2" fmla="*/ 34917 h 43378"/>
                                  <a:gd name="connsiteX3" fmla="*/ 5856 w 43256"/>
                                  <a:gd name="connsiteY3" fmla="*/ 35298 h 43378"/>
                                  <a:gd name="connsiteX4" fmla="*/ 16514 w 43256"/>
                                  <a:gd name="connsiteY4" fmla="*/ 39108 h 43378"/>
                                  <a:gd name="connsiteX5" fmla="*/ 15846 w 43256"/>
                                  <a:gd name="connsiteY5" fmla="*/ 37368 h 43378"/>
                                  <a:gd name="connsiteX6" fmla="*/ 28863 w 43256"/>
                                  <a:gd name="connsiteY6" fmla="*/ 34769 h 43378"/>
                                  <a:gd name="connsiteX7" fmla="*/ 28596 w 43256"/>
                                  <a:gd name="connsiteY7" fmla="*/ 36678 h 43378"/>
                                  <a:gd name="connsiteX8" fmla="*/ 34165 w 43256"/>
                                  <a:gd name="connsiteY8" fmla="*/ 22972 h 43378"/>
                                  <a:gd name="connsiteX9" fmla="*/ 37416 w 43256"/>
                                  <a:gd name="connsiteY9" fmla="*/ 30108 h 43378"/>
                                  <a:gd name="connsiteX10" fmla="*/ 41834 w 43256"/>
                                  <a:gd name="connsiteY10" fmla="*/ 15372 h 43378"/>
                                  <a:gd name="connsiteX11" fmla="*/ 40386 w 43256"/>
                                  <a:gd name="connsiteY11" fmla="*/ 18048 h 43378"/>
                                  <a:gd name="connsiteX12" fmla="*/ 38360 w 43256"/>
                                  <a:gd name="connsiteY12" fmla="*/ 5444 h 43378"/>
                                  <a:gd name="connsiteX13" fmla="*/ 38436 w 43256"/>
                                  <a:gd name="connsiteY13" fmla="*/ 6708 h 43378"/>
                                  <a:gd name="connsiteX14" fmla="*/ 29114 w 43256"/>
                                  <a:gd name="connsiteY14" fmla="*/ 3970 h 43378"/>
                                  <a:gd name="connsiteX15" fmla="*/ 29856 w 43256"/>
                                  <a:gd name="connsiteY15" fmla="*/ 2358 h 43378"/>
                                  <a:gd name="connsiteX16" fmla="*/ 22177 w 43256"/>
                                  <a:gd name="connsiteY16" fmla="*/ 4738 h 43378"/>
                                  <a:gd name="connsiteX17" fmla="*/ 22536 w 43256"/>
                                  <a:gd name="connsiteY17" fmla="*/ 0 h 43378"/>
                                  <a:gd name="connsiteX18" fmla="*/ 12559 w 43256"/>
                                  <a:gd name="connsiteY18" fmla="*/ 1958 h 43378"/>
                                  <a:gd name="connsiteX19" fmla="*/ 13567 w 43256"/>
                                  <a:gd name="connsiteY19" fmla="*/ 3416 h 43378"/>
                                  <a:gd name="connsiteX20" fmla="*/ 4163 w 43256"/>
                                  <a:gd name="connsiteY20" fmla="*/ 15807 h 43378"/>
                                  <a:gd name="connsiteX21" fmla="*/ 3936 w 43256"/>
                                  <a:gd name="connsiteY21" fmla="*/ 14388 h 43378"/>
                                  <a:gd name="connsiteX0" fmla="*/ 3936 w 43256"/>
                                  <a:gd name="connsiteY0" fmla="*/ 16119 h 45109"/>
                                  <a:gd name="connsiteX1" fmla="*/ 3628 w 43256"/>
                                  <a:gd name="connsiteY1" fmla="*/ 6935 h 45109"/>
                                  <a:gd name="connsiteX2" fmla="*/ 12777 w 43256"/>
                                  <a:gd name="connsiteY2" fmla="*/ 4595 h 45109"/>
                                  <a:gd name="connsiteX3" fmla="*/ 22492 w 43256"/>
                                  <a:gd name="connsiteY3" fmla="*/ 1731 h 45109"/>
                                  <a:gd name="connsiteX4" fmla="*/ 25785 w 43256"/>
                                  <a:gd name="connsiteY4" fmla="*/ 1949 h 45109"/>
                                  <a:gd name="connsiteX5" fmla="*/ 29869 w 43256"/>
                                  <a:gd name="connsiteY5" fmla="*/ 4230 h 45109"/>
                                  <a:gd name="connsiteX6" fmla="*/ 35499 w 43256"/>
                                  <a:gd name="connsiteY6" fmla="*/ 2439 h 45109"/>
                                  <a:gd name="connsiteX7" fmla="*/ 38354 w 43256"/>
                                  <a:gd name="connsiteY7" fmla="*/ 7325 h 45109"/>
                                  <a:gd name="connsiteX8" fmla="*/ 42018 w 43256"/>
                                  <a:gd name="connsiteY8" fmla="*/ 12067 h 45109"/>
                                  <a:gd name="connsiteX9" fmla="*/ 41854 w 43256"/>
                                  <a:gd name="connsiteY9" fmla="*/ 17209 h 45109"/>
                                  <a:gd name="connsiteX10" fmla="*/ 43052 w 43256"/>
                                  <a:gd name="connsiteY10" fmla="*/ 25071 h 45109"/>
                                  <a:gd name="connsiteX11" fmla="*/ 37440 w 43256"/>
                                  <a:gd name="connsiteY11" fmla="*/ 31953 h 45109"/>
                                  <a:gd name="connsiteX12" fmla="*/ 35431 w 43256"/>
                                  <a:gd name="connsiteY12" fmla="*/ 37850 h 45109"/>
                                  <a:gd name="connsiteX13" fmla="*/ 28591 w 43256"/>
                                  <a:gd name="connsiteY13" fmla="*/ 38564 h 45109"/>
                                  <a:gd name="connsiteX14" fmla="*/ 23703 w 43256"/>
                                  <a:gd name="connsiteY14" fmla="*/ 44855 h 45109"/>
                                  <a:gd name="connsiteX15" fmla="*/ 16516 w 43256"/>
                                  <a:gd name="connsiteY15" fmla="*/ 41015 h 45109"/>
                                  <a:gd name="connsiteX16" fmla="*/ 5840 w 43256"/>
                                  <a:gd name="connsiteY16" fmla="*/ 37221 h 45109"/>
                                  <a:gd name="connsiteX17" fmla="*/ 1146 w 43256"/>
                                  <a:gd name="connsiteY17" fmla="*/ 32999 h 45109"/>
                                  <a:gd name="connsiteX18" fmla="*/ 2149 w 43256"/>
                                  <a:gd name="connsiteY18" fmla="*/ 27300 h 45109"/>
                                  <a:gd name="connsiteX19" fmla="*/ 31 w 43256"/>
                                  <a:gd name="connsiteY19" fmla="*/ 21453 h 45109"/>
                                  <a:gd name="connsiteX20" fmla="*/ 3899 w 43256"/>
                                  <a:gd name="connsiteY20" fmla="*/ 16256 h 45109"/>
                                  <a:gd name="connsiteX21" fmla="*/ 3936 w 43256"/>
                                  <a:gd name="connsiteY21" fmla="*/ 16119 h 45109"/>
                                  <a:gd name="connsiteX0" fmla="*/ 1312767 w 1373378"/>
                                  <a:gd name="connsiteY0" fmla="*/ 101523 h 1382474"/>
                                  <a:gd name="connsiteX1" fmla="*/ 1275990 w 1373378"/>
                                  <a:gd name="connsiteY1" fmla="*/ 138300 h 1382474"/>
                                  <a:gd name="connsiteX2" fmla="*/ 1239213 w 1373378"/>
                                  <a:gd name="connsiteY2" fmla="*/ 101523 h 1382474"/>
                                  <a:gd name="connsiteX3" fmla="*/ 1275990 w 1373378"/>
                                  <a:gd name="connsiteY3" fmla="*/ 64746 h 1382474"/>
                                  <a:gd name="connsiteX4" fmla="*/ 1312767 w 1373378"/>
                                  <a:gd name="connsiteY4" fmla="*/ 101523 h 1382474"/>
                                  <a:gd name="connsiteX0" fmla="*/ 1325484 w 1373378"/>
                                  <a:gd name="connsiteY0" fmla="*/ 126605 h 1382474"/>
                                  <a:gd name="connsiteX1" fmla="*/ 1251930 w 1373378"/>
                                  <a:gd name="connsiteY1" fmla="*/ 200159 h 1382474"/>
                                  <a:gd name="connsiteX2" fmla="*/ 1178376 w 1373378"/>
                                  <a:gd name="connsiteY2" fmla="*/ 126605 h 1382474"/>
                                  <a:gd name="connsiteX3" fmla="*/ 1251930 w 1373378"/>
                                  <a:gd name="connsiteY3" fmla="*/ 53051 h 1382474"/>
                                  <a:gd name="connsiteX4" fmla="*/ 1325484 w 1373378"/>
                                  <a:gd name="connsiteY4" fmla="*/ 126605 h 1382474"/>
                                  <a:gd name="connsiteX0" fmla="*/ 1287282 w 1373378"/>
                                  <a:gd name="connsiteY0" fmla="*/ 204768 h 1382474"/>
                                  <a:gd name="connsiteX1" fmla="*/ 1176951 w 1373378"/>
                                  <a:gd name="connsiteY1" fmla="*/ 315099 h 1382474"/>
                                  <a:gd name="connsiteX2" fmla="*/ 1066620 w 1373378"/>
                                  <a:gd name="connsiteY2" fmla="*/ 204768 h 1382474"/>
                                  <a:gd name="connsiteX3" fmla="*/ 1176951 w 1373378"/>
                                  <a:gd name="connsiteY3" fmla="*/ 94437 h 1382474"/>
                                  <a:gd name="connsiteX4" fmla="*/ 1287282 w 1373378"/>
                                  <a:gd name="connsiteY4" fmla="*/ 204768 h 1382474"/>
                                  <a:gd name="connsiteX0" fmla="*/ 4729 w 43256"/>
                                  <a:gd name="connsiteY0" fmla="*/ 27926 h 45109"/>
                                  <a:gd name="connsiteX1" fmla="*/ 2196 w 43256"/>
                                  <a:gd name="connsiteY1" fmla="*/ 27129 h 45109"/>
                                  <a:gd name="connsiteX2" fmla="*/ 6964 w 43256"/>
                                  <a:gd name="connsiteY2" fmla="*/ 36648 h 45109"/>
                                  <a:gd name="connsiteX3" fmla="*/ 5856 w 43256"/>
                                  <a:gd name="connsiteY3" fmla="*/ 37029 h 45109"/>
                                  <a:gd name="connsiteX4" fmla="*/ 16514 w 43256"/>
                                  <a:gd name="connsiteY4" fmla="*/ 40839 h 45109"/>
                                  <a:gd name="connsiteX5" fmla="*/ 15846 w 43256"/>
                                  <a:gd name="connsiteY5" fmla="*/ 39099 h 45109"/>
                                  <a:gd name="connsiteX6" fmla="*/ 28863 w 43256"/>
                                  <a:gd name="connsiteY6" fmla="*/ 36500 h 45109"/>
                                  <a:gd name="connsiteX7" fmla="*/ 28596 w 43256"/>
                                  <a:gd name="connsiteY7" fmla="*/ 38409 h 45109"/>
                                  <a:gd name="connsiteX8" fmla="*/ 34165 w 43256"/>
                                  <a:gd name="connsiteY8" fmla="*/ 24703 h 45109"/>
                                  <a:gd name="connsiteX9" fmla="*/ 37416 w 43256"/>
                                  <a:gd name="connsiteY9" fmla="*/ 31839 h 45109"/>
                                  <a:gd name="connsiteX10" fmla="*/ 41834 w 43256"/>
                                  <a:gd name="connsiteY10" fmla="*/ 17103 h 45109"/>
                                  <a:gd name="connsiteX11" fmla="*/ 40386 w 43256"/>
                                  <a:gd name="connsiteY11" fmla="*/ 19779 h 45109"/>
                                  <a:gd name="connsiteX12" fmla="*/ 38360 w 43256"/>
                                  <a:gd name="connsiteY12" fmla="*/ 7175 h 45109"/>
                                  <a:gd name="connsiteX13" fmla="*/ 38436 w 43256"/>
                                  <a:gd name="connsiteY13" fmla="*/ 8439 h 45109"/>
                                  <a:gd name="connsiteX14" fmla="*/ 29114 w 43256"/>
                                  <a:gd name="connsiteY14" fmla="*/ 5701 h 45109"/>
                                  <a:gd name="connsiteX15" fmla="*/ 29856 w 43256"/>
                                  <a:gd name="connsiteY15" fmla="*/ 4089 h 45109"/>
                                  <a:gd name="connsiteX16" fmla="*/ 22177 w 43256"/>
                                  <a:gd name="connsiteY16" fmla="*/ 6469 h 45109"/>
                                  <a:gd name="connsiteX17" fmla="*/ 22536 w 43256"/>
                                  <a:gd name="connsiteY17" fmla="*/ 1731 h 45109"/>
                                  <a:gd name="connsiteX18" fmla="*/ 12559 w 43256"/>
                                  <a:gd name="connsiteY18" fmla="*/ 3689 h 45109"/>
                                  <a:gd name="connsiteX19" fmla="*/ 13567 w 43256"/>
                                  <a:gd name="connsiteY19" fmla="*/ 5147 h 45109"/>
                                  <a:gd name="connsiteX20" fmla="*/ 4163 w 43256"/>
                                  <a:gd name="connsiteY20" fmla="*/ 17538 h 45109"/>
                                  <a:gd name="connsiteX21" fmla="*/ 3936 w 43256"/>
                                  <a:gd name="connsiteY21" fmla="*/ 16119 h 45109"/>
                                  <a:gd name="connsiteX0" fmla="*/ 3936 w 43256"/>
                                  <a:gd name="connsiteY0" fmla="*/ 16119 h 45109"/>
                                  <a:gd name="connsiteX1" fmla="*/ 3628 w 43256"/>
                                  <a:gd name="connsiteY1" fmla="*/ 6935 h 45109"/>
                                  <a:gd name="connsiteX2" fmla="*/ 12777 w 43256"/>
                                  <a:gd name="connsiteY2" fmla="*/ 4595 h 45109"/>
                                  <a:gd name="connsiteX3" fmla="*/ 22492 w 43256"/>
                                  <a:gd name="connsiteY3" fmla="*/ 1731 h 45109"/>
                                  <a:gd name="connsiteX4" fmla="*/ 25785 w 43256"/>
                                  <a:gd name="connsiteY4" fmla="*/ 1949 h 45109"/>
                                  <a:gd name="connsiteX5" fmla="*/ 29869 w 43256"/>
                                  <a:gd name="connsiteY5" fmla="*/ 4230 h 45109"/>
                                  <a:gd name="connsiteX6" fmla="*/ 35499 w 43256"/>
                                  <a:gd name="connsiteY6" fmla="*/ 2439 h 45109"/>
                                  <a:gd name="connsiteX7" fmla="*/ 38354 w 43256"/>
                                  <a:gd name="connsiteY7" fmla="*/ 7325 h 45109"/>
                                  <a:gd name="connsiteX8" fmla="*/ 42018 w 43256"/>
                                  <a:gd name="connsiteY8" fmla="*/ 12067 h 45109"/>
                                  <a:gd name="connsiteX9" fmla="*/ 41854 w 43256"/>
                                  <a:gd name="connsiteY9" fmla="*/ 17209 h 45109"/>
                                  <a:gd name="connsiteX10" fmla="*/ 43052 w 43256"/>
                                  <a:gd name="connsiteY10" fmla="*/ 25071 h 45109"/>
                                  <a:gd name="connsiteX11" fmla="*/ 37440 w 43256"/>
                                  <a:gd name="connsiteY11" fmla="*/ 31953 h 45109"/>
                                  <a:gd name="connsiteX12" fmla="*/ 35431 w 43256"/>
                                  <a:gd name="connsiteY12" fmla="*/ 37850 h 45109"/>
                                  <a:gd name="connsiteX13" fmla="*/ 28591 w 43256"/>
                                  <a:gd name="connsiteY13" fmla="*/ 38564 h 45109"/>
                                  <a:gd name="connsiteX14" fmla="*/ 23703 w 43256"/>
                                  <a:gd name="connsiteY14" fmla="*/ 44855 h 45109"/>
                                  <a:gd name="connsiteX15" fmla="*/ 16516 w 43256"/>
                                  <a:gd name="connsiteY15" fmla="*/ 41015 h 45109"/>
                                  <a:gd name="connsiteX16" fmla="*/ 5840 w 43256"/>
                                  <a:gd name="connsiteY16" fmla="*/ 37221 h 45109"/>
                                  <a:gd name="connsiteX17" fmla="*/ 1146 w 43256"/>
                                  <a:gd name="connsiteY17" fmla="*/ 32999 h 45109"/>
                                  <a:gd name="connsiteX18" fmla="*/ 2149 w 43256"/>
                                  <a:gd name="connsiteY18" fmla="*/ 27300 h 45109"/>
                                  <a:gd name="connsiteX19" fmla="*/ 31 w 43256"/>
                                  <a:gd name="connsiteY19" fmla="*/ 21453 h 45109"/>
                                  <a:gd name="connsiteX20" fmla="*/ 3899 w 43256"/>
                                  <a:gd name="connsiteY20" fmla="*/ 16256 h 45109"/>
                                  <a:gd name="connsiteX21" fmla="*/ 3936 w 43256"/>
                                  <a:gd name="connsiteY21" fmla="*/ 16119 h 45109"/>
                                  <a:gd name="connsiteX0" fmla="*/ 1312767 w 1373378"/>
                                  <a:gd name="connsiteY0" fmla="*/ 101523 h 1382474"/>
                                  <a:gd name="connsiteX1" fmla="*/ 1275990 w 1373378"/>
                                  <a:gd name="connsiteY1" fmla="*/ 138300 h 1382474"/>
                                  <a:gd name="connsiteX2" fmla="*/ 1239213 w 1373378"/>
                                  <a:gd name="connsiteY2" fmla="*/ 101523 h 1382474"/>
                                  <a:gd name="connsiteX3" fmla="*/ 1275990 w 1373378"/>
                                  <a:gd name="connsiteY3" fmla="*/ 64746 h 1382474"/>
                                  <a:gd name="connsiteX4" fmla="*/ 1312767 w 1373378"/>
                                  <a:gd name="connsiteY4" fmla="*/ 101523 h 1382474"/>
                                  <a:gd name="connsiteX0" fmla="*/ 1325484 w 1373378"/>
                                  <a:gd name="connsiteY0" fmla="*/ 126605 h 1382474"/>
                                  <a:gd name="connsiteX1" fmla="*/ 1251930 w 1373378"/>
                                  <a:gd name="connsiteY1" fmla="*/ 200159 h 1382474"/>
                                  <a:gd name="connsiteX2" fmla="*/ 1178376 w 1373378"/>
                                  <a:gd name="connsiteY2" fmla="*/ 126605 h 1382474"/>
                                  <a:gd name="connsiteX3" fmla="*/ 1251930 w 1373378"/>
                                  <a:gd name="connsiteY3" fmla="*/ 53051 h 1382474"/>
                                  <a:gd name="connsiteX4" fmla="*/ 1325484 w 1373378"/>
                                  <a:gd name="connsiteY4" fmla="*/ 126605 h 1382474"/>
                                  <a:gd name="connsiteX0" fmla="*/ 1287282 w 1373378"/>
                                  <a:gd name="connsiteY0" fmla="*/ 204768 h 1382474"/>
                                  <a:gd name="connsiteX1" fmla="*/ 1176951 w 1373378"/>
                                  <a:gd name="connsiteY1" fmla="*/ 315099 h 1382474"/>
                                  <a:gd name="connsiteX2" fmla="*/ 1066620 w 1373378"/>
                                  <a:gd name="connsiteY2" fmla="*/ 204768 h 1382474"/>
                                  <a:gd name="connsiteX3" fmla="*/ 1176951 w 1373378"/>
                                  <a:gd name="connsiteY3" fmla="*/ 94437 h 1382474"/>
                                  <a:gd name="connsiteX4" fmla="*/ 1287282 w 1373378"/>
                                  <a:gd name="connsiteY4" fmla="*/ 204768 h 1382474"/>
                                  <a:gd name="connsiteX0" fmla="*/ 4729 w 43256"/>
                                  <a:gd name="connsiteY0" fmla="*/ 27926 h 45109"/>
                                  <a:gd name="connsiteX1" fmla="*/ 2196 w 43256"/>
                                  <a:gd name="connsiteY1" fmla="*/ 27129 h 45109"/>
                                  <a:gd name="connsiteX2" fmla="*/ 6964 w 43256"/>
                                  <a:gd name="connsiteY2" fmla="*/ 36648 h 45109"/>
                                  <a:gd name="connsiteX3" fmla="*/ 5856 w 43256"/>
                                  <a:gd name="connsiteY3" fmla="*/ 37029 h 45109"/>
                                  <a:gd name="connsiteX4" fmla="*/ 16514 w 43256"/>
                                  <a:gd name="connsiteY4" fmla="*/ 40839 h 45109"/>
                                  <a:gd name="connsiteX5" fmla="*/ 15846 w 43256"/>
                                  <a:gd name="connsiteY5" fmla="*/ 39099 h 45109"/>
                                  <a:gd name="connsiteX6" fmla="*/ 28863 w 43256"/>
                                  <a:gd name="connsiteY6" fmla="*/ 36500 h 45109"/>
                                  <a:gd name="connsiteX7" fmla="*/ 28596 w 43256"/>
                                  <a:gd name="connsiteY7" fmla="*/ 38409 h 45109"/>
                                  <a:gd name="connsiteX8" fmla="*/ 34165 w 43256"/>
                                  <a:gd name="connsiteY8" fmla="*/ 24703 h 45109"/>
                                  <a:gd name="connsiteX9" fmla="*/ 37416 w 43256"/>
                                  <a:gd name="connsiteY9" fmla="*/ 31839 h 45109"/>
                                  <a:gd name="connsiteX10" fmla="*/ 41834 w 43256"/>
                                  <a:gd name="connsiteY10" fmla="*/ 17103 h 45109"/>
                                  <a:gd name="connsiteX11" fmla="*/ 40386 w 43256"/>
                                  <a:gd name="connsiteY11" fmla="*/ 19779 h 45109"/>
                                  <a:gd name="connsiteX12" fmla="*/ 38360 w 43256"/>
                                  <a:gd name="connsiteY12" fmla="*/ 7175 h 45109"/>
                                  <a:gd name="connsiteX13" fmla="*/ 38436 w 43256"/>
                                  <a:gd name="connsiteY13" fmla="*/ 8439 h 45109"/>
                                  <a:gd name="connsiteX14" fmla="*/ 29114 w 43256"/>
                                  <a:gd name="connsiteY14" fmla="*/ 5701 h 45109"/>
                                  <a:gd name="connsiteX15" fmla="*/ 29856 w 43256"/>
                                  <a:gd name="connsiteY15" fmla="*/ 4089 h 45109"/>
                                  <a:gd name="connsiteX16" fmla="*/ 22177 w 43256"/>
                                  <a:gd name="connsiteY16" fmla="*/ 4243 h 45109"/>
                                  <a:gd name="connsiteX17" fmla="*/ 22536 w 43256"/>
                                  <a:gd name="connsiteY17" fmla="*/ 1731 h 45109"/>
                                  <a:gd name="connsiteX18" fmla="*/ 12559 w 43256"/>
                                  <a:gd name="connsiteY18" fmla="*/ 3689 h 45109"/>
                                  <a:gd name="connsiteX19" fmla="*/ 13567 w 43256"/>
                                  <a:gd name="connsiteY19" fmla="*/ 5147 h 45109"/>
                                  <a:gd name="connsiteX20" fmla="*/ 4163 w 43256"/>
                                  <a:gd name="connsiteY20" fmla="*/ 17538 h 45109"/>
                                  <a:gd name="connsiteX21" fmla="*/ 3936 w 43256"/>
                                  <a:gd name="connsiteY21" fmla="*/ 16119 h 45109"/>
                                  <a:gd name="connsiteX0" fmla="*/ 3936 w 43256"/>
                                  <a:gd name="connsiteY0" fmla="*/ 16119 h 45109"/>
                                  <a:gd name="connsiteX1" fmla="*/ 3628 w 43256"/>
                                  <a:gd name="connsiteY1" fmla="*/ 6935 h 45109"/>
                                  <a:gd name="connsiteX2" fmla="*/ 12777 w 43256"/>
                                  <a:gd name="connsiteY2" fmla="*/ 4595 h 45109"/>
                                  <a:gd name="connsiteX3" fmla="*/ 22492 w 43256"/>
                                  <a:gd name="connsiteY3" fmla="*/ 1731 h 45109"/>
                                  <a:gd name="connsiteX4" fmla="*/ 25785 w 43256"/>
                                  <a:gd name="connsiteY4" fmla="*/ 1949 h 45109"/>
                                  <a:gd name="connsiteX5" fmla="*/ 29869 w 43256"/>
                                  <a:gd name="connsiteY5" fmla="*/ 4230 h 45109"/>
                                  <a:gd name="connsiteX6" fmla="*/ 35499 w 43256"/>
                                  <a:gd name="connsiteY6" fmla="*/ 2439 h 45109"/>
                                  <a:gd name="connsiteX7" fmla="*/ 38354 w 43256"/>
                                  <a:gd name="connsiteY7" fmla="*/ 7325 h 45109"/>
                                  <a:gd name="connsiteX8" fmla="*/ 42018 w 43256"/>
                                  <a:gd name="connsiteY8" fmla="*/ 12067 h 45109"/>
                                  <a:gd name="connsiteX9" fmla="*/ 41854 w 43256"/>
                                  <a:gd name="connsiteY9" fmla="*/ 17209 h 45109"/>
                                  <a:gd name="connsiteX10" fmla="*/ 43052 w 43256"/>
                                  <a:gd name="connsiteY10" fmla="*/ 25071 h 45109"/>
                                  <a:gd name="connsiteX11" fmla="*/ 37440 w 43256"/>
                                  <a:gd name="connsiteY11" fmla="*/ 31953 h 45109"/>
                                  <a:gd name="connsiteX12" fmla="*/ 35431 w 43256"/>
                                  <a:gd name="connsiteY12" fmla="*/ 37850 h 45109"/>
                                  <a:gd name="connsiteX13" fmla="*/ 28591 w 43256"/>
                                  <a:gd name="connsiteY13" fmla="*/ 38564 h 45109"/>
                                  <a:gd name="connsiteX14" fmla="*/ 23703 w 43256"/>
                                  <a:gd name="connsiteY14" fmla="*/ 44855 h 45109"/>
                                  <a:gd name="connsiteX15" fmla="*/ 16516 w 43256"/>
                                  <a:gd name="connsiteY15" fmla="*/ 41015 h 45109"/>
                                  <a:gd name="connsiteX16" fmla="*/ 5840 w 43256"/>
                                  <a:gd name="connsiteY16" fmla="*/ 37221 h 45109"/>
                                  <a:gd name="connsiteX17" fmla="*/ 1146 w 43256"/>
                                  <a:gd name="connsiteY17" fmla="*/ 32999 h 45109"/>
                                  <a:gd name="connsiteX18" fmla="*/ 2149 w 43256"/>
                                  <a:gd name="connsiteY18" fmla="*/ 27300 h 45109"/>
                                  <a:gd name="connsiteX19" fmla="*/ 31 w 43256"/>
                                  <a:gd name="connsiteY19" fmla="*/ 21453 h 45109"/>
                                  <a:gd name="connsiteX20" fmla="*/ 3899 w 43256"/>
                                  <a:gd name="connsiteY20" fmla="*/ 16256 h 45109"/>
                                  <a:gd name="connsiteX21" fmla="*/ 3936 w 43256"/>
                                  <a:gd name="connsiteY21" fmla="*/ 16119 h 45109"/>
                                  <a:gd name="connsiteX0" fmla="*/ 1312767 w 1373378"/>
                                  <a:gd name="connsiteY0" fmla="*/ 101523 h 1382474"/>
                                  <a:gd name="connsiteX1" fmla="*/ 1275990 w 1373378"/>
                                  <a:gd name="connsiteY1" fmla="*/ 138300 h 1382474"/>
                                  <a:gd name="connsiteX2" fmla="*/ 1239213 w 1373378"/>
                                  <a:gd name="connsiteY2" fmla="*/ 101523 h 1382474"/>
                                  <a:gd name="connsiteX3" fmla="*/ 1275990 w 1373378"/>
                                  <a:gd name="connsiteY3" fmla="*/ 64746 h 1382474"/>
                                  <a:gd name="connsiteX4" fmla="*/ 1312767 w 1373378"/>
                                  <a:gd name="connsiteY4" fmla="*/ 101523 h 1382474"/>
                                  <a:gd name="connsiteX0" fmla="*/ 1325484 w 1373378"/>
                                  <a:gd name="connsiteY0" fmla="*/ 126605 h 1382474"/>
                                  <a:gd name="connsiteX1" fmla="*/ 1251930 w 1373378"/>
                                  <a:gd name="connsiteY1" fmla="*/ 200159 h 1382474"/>
                                  <a:gd name="connsiteX2" fmla="*/ 1178376 w 1373378"/>
                                  <a:gd name="connsiteY2" fmla="*/ 126605 h 1382474"/>
                                  <a:gd name="connsiteX3" fmla="*/ 1251930 w 1373378"/>
                                  <a:gd name="connsiteY3" fmla="*/ 53051 h 1382474"/>
                                  <a:gd name="connsiteX4" fmla="*/ 1325484 w 1373378"/>
                                  <a:gd name="connsiteY4" fmla="*/ 126605 h 1382474"/>
                                  <a:gd name="connsiteX0" fmla="*/ 1287282 w 1373378"/>
                                  <a:gd name="connsiteY0" fmla="*/ 204768 h 1382474"/>
                                  <a:gd name="connsiteX1" fmla="*/ 1176951 w 1373378"/>
                                  <a:gd name="connsiteY1" fmla="*/ 315099 h 1382474"/>
                                  <a:gd name="connsiteX2" fmla="*/ 1066620 w 1373378"/>
                                  <a:gd name="connsiteY2" fmla="*/ 204768 h 1382474"/>
                                  <a:gd name="connsiteX3" fmla="*/ 1176951 w 1373378"/>
                                  <a:gd name="connsiteY3" fmla="*/ 94437 h 1382474"/>
                                  <a:gd name="connsiteX4" fmla="*/ 1287282 w 1373378"/>
                                  <a:gd name="connsiteY4" fmla="*/ 204768 h 1382474"/>
                                  <a:gd name="connsiteX0" fmla="*/ 4729 w 43256"/>
                                  <a:gd name="connsiteY0" fmla="*/ 27926 h 45109"/>
                                  <a:gd name="connsiteX1" fmla="*/ 2196 w 43256"/>
                                  <a:gd name="connsiteY1" fmla="*/ 27129 h 45109"/>
                                  <a:gd name="connsiteX2" fmla="*/ 6964 w 43256"/>
                                  <a:gd name="connsiteY2" fmla="*/ 36648 h 45109"/>
                                  <a:gd name="connsiteX3" fmla="*/ 5856 w 43256"/>
                                  <a:gd name="connsiteY3" fmla="*/ 37029 h 45109"/>
                                  <a:gd name="connsiteX4" fmla="*/ 16514 w 43256"/>
                                  <a:gd name="connsiteY4" fmla="*/ 40839 h 45109"/>
                                  <a:gd name="connsiteX5" fmla="*/ 15846 w 43256"/>
                                  <a:gd name="connsiteY5" fmla="*/ 39099 h 45109"/>
                                  <a:gd name="connsiteX6" fmla="*/ 28863 w 43256"/>
                                  <a:gd name="connsiteY6" fmla="*/ 36500 h 45109"/>
                                  <a:gd name="connsiteX7" fmla="*/ 28596 w 43256"/>
                                  <a:gd name="connsiteY7" fmla="*/ 38409 h 45109"/>
                                  <a:gd name="connsiteX8" fmla="*/ 34165 w 43256"/>
                                  <a:gd name="connsiteY8" fmla="*/ 24703 h 45109"/>
                                  <a:gd name="connsiteX9" fmla="*/ 37416 w 43256"/>
                                  <a:gd name="connsiteY9" fmla="*/ 31839 h 45109"/>
                                  <a:gd name="connsiteX10" fmla="*/ 41834 w 43256"/>
                                  <a:gd name="connsiteY10" fmla="*/ 17103 h 45109"/>
                                  <a:gd name="connsiteX11" fmla="*/ 40386 w 43256"/>
                                  <a:gd name="connsiteY11" fmla="*/ 19779 h 45109"/>
                                  <a:gd name="connsiteX12" fmla="*/ 38360 w 43256"/>
                                  <a:gd name="connsiteY12" fmla="*/ 7175 h 45109"/>
                                  <a:gd name="connsiteX13" fmla="*/ 38436 w 43256"/>
                                  <a:gd name="connsiteY13" fmla="*/ 8439 h 45109"/>
                                  <a:gd name="connsiteX14" fmla="*/ 29114 w 43256"/>
                                  <a:gd name="connsiteY14" fmla="*/ 5701 h 45109"/>
                                  <a:gd name="connsiteX15" fmla="*/ 29856 w 43256"/>
                                  <a:gd name="connsiteY15" fmla="*/ 4089 h 45109"/>
                                  <a:gd name="connsiteX16" fmla="*/ 22177 w 43256"/>
                                  <a:gd name="connsiteY16" fmla="*/ 4243 h 45109"/>
                                  <a:gd name="connsiteX17" fmla="*/ 22410 w 43256"/>
                                  <a:gd name="connsiteY17" fmla="*/ 4219 h 45109"/>
                                  <a:gd name="connsiteX18" fmla="*/ 12559 w 43256"/>
                                  <a:gd name="connsiteY18" fmla="*/ 3689 h 45109"/>
                                  <a:gd name="connsiteX19" fmla="*/ 13567 w 43256"/>
                                  <a:gd name="connsiteY19" fmla="*/ 5147 h 45109"/>
                                  <a:gd name="connsiteX20" fmla="*/ 4163 w 43256"/>
                                  <a:gd name="connsiteY20" fmla="*/ 17538 h 45109"/>
                                  <a:gd name="connsiteX21" fmla="*/ 3936 w 43256"/>
                                  <a:gd name="connsiteY21" fmla="*/ 16119 h 45109"/>
                                  <a:gd name="connsiteX0" fmla="*/ 3936 w 43256"/>
                                  <a:gd name="connsiteY0" fmla="*/ 14538 h 43528"/>
                                  <a:gd name="connsiteX1" fmla="*/ 3628 w 43256"/>
                                  <a:gd name="connsiteY1" fmla="*/ 5354 h 43528"/>
                                  <a:gd name="connsiteX2" fmla="*/ 12777 w 43256"/>
                                  <a:gd name="connsiteY2" fmla="*/ 3014 h 43528"/>
                                  <a:gd name="connsiteX3" fmla="*/ 22492 w 43256"/>
                                  <a:gd name="connsiteY3" fmla="*/ 2769 h 43528"/>
                                  <a:gd name="connsiteX4" fmla="*/ 25785 w 43256"/>
                                  <a:gd name="connsiteY4" fmla="*/ 368 h 43528"/>
                                  <a:gd name="connsiteX5" fmla="*/ 29869 w 43256"/>
                                  <a:gd name="connsiteY5" fmla="*/ 2649 h 43528"/>
                                  <a:gd name="connsiteX6" fmla="*/ 35499 w 43256"/>
                                  <a:gd name="connsiteY6" fmla="*/ 858 h 43528"/>
                                  <a:gd name="connsiteX7" fmla="*/ 38354 w 43256"/>
                                  <a:gd name="connsiteY7" fmla="*/ 5744 h 43528"/>
                                  <a:gd name="connsiteX8" fmla="*/ 42018 w 43256"/>
                                  <a:gd name="connsiteY8" fmla="*/ 10486 h 43528"/>
                                  <a:gd name="connsiteX9" fmla="*/ 41854 w 43256"/>
                                  <a:gd name="connsiteY9" fmla="*/ 15628 h 43528"/>
                                  <a:gd name="connsiteX10" fmla="*/ 43052 w 43256"/>
                                  <a:gd name="connsiteY10" fmla="*/ 23490 h 43528"/>
                                  <a:gd name="connsiteX11" fmla="*/ 37440 w 43256"/>
                                  <a:gd name="connsiteY11" fmla="*/ 30372 h 43528"/>
                                  <a:gd name="connsiteX12" fmla="*/ 35431 w 43256"/>
                                  <a:gd name="connsiteY12" fmla="*/ 36269 h 43528"/>
                                  <a:gd name="connsiteX13" fmla="*/ 28591 w 43256"/>
                                  <a:gd name="connsiteY13" fmla="*/ 36983 h 43528"/>
                                  <a:gd name="connsiteX14" fmla="*/ 23703 w 43256"/>
                                  <a:gd name="connsiteY14" fmla="*/ 43274 h 43528"/>
                                  <a:gd name="connsiteX15" fmla="*/ 16516 w 43256"/>
                                  <a:gd name="connsiteY15" fmla="*/ 39434 h 43528"/>
                                  <a:gd name="connsiteX16" fmla="*/ 5840 w 43256"/>
                                  <a:gd name="connsiteY16" fmla="*/ 35640 h 43528"/>
                                  <a:gd name="connsiteX17" fmla="*/ 1146 w 43256"/>
                                  <a:gd name="connsiteY17" fmla="*/ 31418 h 43528"/>
                                  <a:gd name="connsiteX18" fmla="*/ 2149 w 43256"/>
                                  <a:gd name="connsiteY18" fmla="*/ 25719 h 43528"/>
                                  <a:gd name="connsiteX19" fmla="*/ 31 w 43256"/>
                                  <a:gd name="connsiteY19" fmla="*/ 19872 h 43528"/>
                                  <a:gd name="connsiteX20" fmla="*/ 3899 w 43256"/>
                                  <a:gd name="connsiteY20" fmla="*/ 14675 h 43528"/>
                                  <a:gd name="connsiteX21" fmla="*/ 3936 w 43256"/>
                                  <a:gd name="connsiteY21" fmla="*/ 14538 h 43528"/>
                                  <a:gd name="connsiteX0" fmla="*/ 1312767 w 1373378"/>
                                  <a:gd name="connsiteY0" fmla="*/ 53070 h 1334021"/>
                                  <a:gd name="connsiteX1" fmla="*/ 1275990 w 1373378"/>
                                  <a:gd name="connsiteY1" fmla="*/ 89847 h 1334021"/>
                                  <a:gd name="connsiteX2" fmla="*/ 1239213 w 1373378"/>
                                  <a:gd name="connsiteY2" fmla="*/ 53070 h 1334021"/>
                                  <a:gd name="connsiteX3" fmla="*/ 1275990 w 1373378"/>
                                  <a:gd name="connsiteY3" fmla="*/ 16293 h 1334021"/>
                                  <a:gd name="connsiteX4" fmla="*/ 1312767 w 1373378"/>
                                  <a:gd name="connsiteY4" fmla="*/ 53070 h 1334021"/>
                                  <a:gd name="connsiteX0" fmla="*/ 1325484 w 1373378"/>
                                  <a:gd name="connsiteY0" fmla="*/ 78152 h 1334021"/>
                                  <a:gd name="connsiteX1" fmla="*/ 1251930 w 1373378"/>
                                  <a:gd name="connsiteY1" fmla="*/ 151706 h 1334021"/>
                                  <a:gd name="connsiteX2" fmla="*/ 1178376 w 1373378"/>
                                  <a:gd name="connsiteY2" fmla="*/ 78152 h 1334021"/>
                                  <a:gd name="connsiteX3" fmla="*/ 1251930 w 1373378"/>
                                  <a:gd name="connsiteY3" fmla="*/ 4598 h 1334021"/>
                                  <a:gd name="connsiteX4" fmla="*/ 1325484 w 1373378"/>
                                  <a:gd name="connsiteY4" fmla="*/ 78152 h 1334021"/>
                                  <a:gd name="connsiteX0" fmla="*/ 1287282 w 1373378"/>
                                  <a:gd name="connsiteY0" fmla="*/ 156315 h 1334021"/>
                                  <a:gd name="connsiteX1" fmla="*/ 1176951 w 1373378"/>
                                  <a:gd name="connsiteY1" fmla="*/ 266646 h 1334021"/>
                                  <a:gd name="connsiteX2" fmla="*/ 1066620 w 1373378"/>
                                  <a:gd name="connsiteY2" fmla="*/ 156315 h 1334021"/>
                                  <a:gd name="connsiteX3" fmla="*/ 1176951 w 1373378"/>
                                  <a:gd name="connsiteY3" fmla="*/ 45984 h 1334021"/>
                                  <a:gd name="connsiteX4" fmla="*/ 1287282 w 1373378"/>
                                  <a:gd name="connsiteY4" fmla="*/ 156315 h 1334021"/>
                                  <a:gd name="connsiteX0" fmla="*/ 4729 w 43256"/>
                                  <a:gd name="connsiteY0" fmla="*/ 26345 h 43528"/>
                                  <a:gd name="connsiteX1" fmla="*/ 2196 w 43256"/>
                                  <a:gd name="connsiteY1" fmla="*/ 25548 h 43528"/>
                                  <a:gd name="connsiteX2" fmla="*/ 6964 w 43256"/>
                                  <a:gd name="connsiteY2" fmla="*/ 35067 h 43528"/>
                                  <a:gd name="connsiteX3" fmla="*/ 5856 w 43256"/>
                                  <a:gd name="connsiteY3" fmla="*/ 35448 h 43528"/>
                                  <a:gd name="connsiteX4" fmla="*/ 16514 w 43256"/>
                                  <a:gd name="connsiteY4" fmla="*/ 39258 h 43528"/>
                                  <a:gd name="connsiteX5" fmla="*/ 15846 w 43256"/>
                                  <a:gd name="connsiteY5" fmla="*/ 37518 h 43528"/>
                                  <a:gd name="connsiteX6" fmla="*/ 28863 w 43256"/>
                                  <a:gd name="connsiteY6" fmla="*/ 34919 h 43528"/>
                                  <a:gd name="connsiteX7" fmla="*/ 28596 w 43256"/>
                                  <a:gd name="connsiteY7" fmla="*/ 36828 h 43528"/>
                                  <a:gd name="connsiteX8" fmla="*/ 34165 w 43256"/>
                                  <a:gd name="connsiteY8" fmla="*/ 23122 h 43528"/>
                                  <a:gd name="connsiteX9" fmla="*/ 37416 w 43256"/>
                                  <a:gd name="connsiteY9" fmla="*/ 30258 h 43528"/>
                                  <a:gd name="connsiteX10" fmla="*/ 41834 w 43256"/>
                                  <a:gd name="connsiteY10" fmla="*/ 15522 h 43528"/>
                                  <a:gd name="connsiteX11" fmla="*/ 40386 w 43256"/>
                                  <a:gd name="connsiteY11" fmla="*/ 18198 h 43528"/>
                                  <a:gd name="connsiteX12" fmla="*/ 38360 w 43256"/>
                                  <a:gd name="connsiteY12" fmla="*/ 5594 h 43528"/>
                                  <a:gd name="connsiteX13" fmla="*/ 38436 w 43256"/>
                                  <a:gd name="connsiteY13" fmla="*/ 6858 h 43528"/>
                                  <a:gd name="connsiteX14" fmla="*/ 29114 w 43256"/>
                                  <a:gd name="connsiteY14" fmla="*/ 4120 h 43528"/>
                                  <a:gd name="connsiteX15" fmla="*/ 29856 w 43256"/>
                                  <a:gd name="connsiteY15" fmla="*/ 2508 h 43528"/>
                                  <a:gd name="connsiteX16" fmla="*/ 22177 w 43256"/>
                                  <a:gd name="connsiteY16" fmla="*/ 2662 h 43528"/>
                                  <a:gd name="connsiteX17" fmla="*/ 22410 w 43256"/>
                                  <a:gd name="connsiteY17" fmla="*/ 2638 h 43528"/>
                                  <a:gd name="connsiteX18" fmla="*/ 12559 w 43256"/>
                                  <a:gd name="connsiteY18" fmla="*/ 2108 h 43528"/>
                                  <a:gd name="connsiteX19" fmla="*/ 13567 w 43256"/>
                                  <a:gd name="connsiteY19" fmla="*/ 3566 h 43528"/>
                                  <a:gd name="connsiteX20" fmla="*/ 4163 w 43256"/>
                                  <a:gd name="connsiteY20" fmla="*/ 15957 h 43528"/>
                                  <a:gd name="connsiteX21" fmla="*/ 3936 w 43256"/>
                                  <a:gd name="connsiteY21" fmla="*/ 14538 h 43528"/>
                                  <a:gd name="connsiteX0" fmla="*/ 3936 w 43256"/>
                                  <a:gd name="connsiteY0" fmla="*/ 14388 h 43378"/>
                                  <a:gd name="connsiteX1" fmla="*/ 3628 w 43256"/>
                                  <a:gd name="connsiteY1" fmla="*/ 5204 h 43378"/>
                                  <a:gd name="connsiteX2" fmla="*/ 12777 w 43256"/>
                                  <a:gd name="connsiteY2" fmla="*/ 2864 h 43378"/>
                                  <a:gd name="connsiteX3" fmla="*/ 22492 w 43256"/>
                                  <a:gd name="connsiteY3" fmla="*/ 2619 h 43378"/>
                                  <a:gd name="connsiteX4" fmla="*/ 25785 w 43256"/>
                                  <a:gd name="connsiteY4" fmla="*/ 218 h 43378"/>
                                  <a:gd name="connsiteX5" fmla="*/ 29869 w 43256"/>
                                  <a:gd name="connsiteY5" fmla="*/ 2499 h 43378"/>
                                  <a:gd name="connsiteX6" fmla="*/ 35499 w 43256"/>
                                  <a:gd name="connsiteY6" fmla="*/ 708 h 43378"/>
                                  <a:gd name="connsiteX7" fmla="*/ 38354 w 43256"/>
                                  <a:gd name="connsiteY7" fmla="*/ 5594 h 43378"/>
                                  <a:gd name="connsiteX8" fmla="*/ 42018 w 43256"/>
                                  <a:gd name="connsiteY8" fmla="*/ 10336 h 43378"/>
                                  <a:gd name="connsiteX9" fmla="*/ 41854 w 43256"/>
                                  <a:gd name="connsiteY9" fmla="*/ 15478 h 43378"/>
                                  <a:gd name="connsiteX10" fmla="*/ 43052 w 43256"/>
                                  <a:gd name="connsiteY10" fmla="*/ 23340 h 43378"/>
                                  <a:gd name="connsiteX11" fmla="*/ 37440 w 43256"/>
                                  <a:gd name="connsiteY11" fmla="*/ 30222 h 43378"/>
                                  <a:gd name="connsiteX12" fmla="*/ 35431 w 43256"/>
                                  <a:gd name="connsiteY12" fmla="*/ 36119 h 43378"/>
                                  <a:gd name="connsiteX13" fmla="*/ 28591 w 43256"/>
                                  <a:gd name="connsiteY13" fmla="*/ 36833 h 43378"/>
                                  <a:gd name="connsiteX14" fmla="*/ 23703 w 43256"/>
                                  <a:gd name="connsiteY14" fmla="*/ 43124 h 43378"/>
                                  <a:gd name="connsiteX15" fmla="*/ 16516 w 43256"/>
                                  <a:gd name="connsiteY15" fmla="*/ 39284 h 43378"/>
                                  <a:gd name="connsiteX16" fmla="*/ 5840 w 43256"/>
                                  <a:gd name="connsiteY16" fmla="*/ 35490 h 43378"/>
                                  <a:gd name="connsiteX17" fmla="*/ 1146 w 43256"/>
                                  <a:gd name="connsiteY17" fmla="*/ 31268 h 43378"/>
                                  <a:gd name="connsiteX18" fmla="*/ 2149 w 43256"/>
                                  <a:gd name="connsiteY18" fmla="*/ 25569 h 43378"/>
                                  <a:gd name="connsiteX19" fmla="*/ 31 w 43256"/>
                                  <a:gd name="connsiteY19" fmla="*/ 19722 h 43378"/>
                                  <a:gd name="connsiteX20" fmla="*/ 3899 w 43256"/>
                                  <a:gd name="connsiteY20" fmla="*/ 14525 h 43378"/>
                                  <a:gd name="connsiteX21" fmla="*/ 3936 w 43256"/>
                                  <a:gd name="connsiteY21" fmla="*/ 14388 h 43378"/>
                                  <a:gd name="connsiteX0" fmla="*/ 1312767 w 1373378"/>
                                  <a:gd name="connsiteY0" fmla="*/ 48472 h 1329423"/>
                                  <a:gd name="connsiteX1" fmla="*/ 1275990 w 1373378"/>
                                  <a:gd name="connsiteY1" fmla="*/ 85249 h 1329423"/>
                                  <a:gd name="connsiteX2" fmla="*/ 1239213 w 1373378"/>
                                  <a:gd name="connsiteY2" fmla="*/ 48472 h 1329423"/>
                                  <a:gd name="connsiteX3" fmla="*/ 1275990 w 1373378"/>
                                  <a:gd name="connsiteY3" fmla="*/ 11695 h 1329423"/>
                                  <a:gd name="connsiteX4" fmla="*/ 1312767 w 1373378"/>
                                  <a:gd name="connsiteY4" fmla="*/ 48472 h 1329423"/>
                                  <a:gd name="connsiteX0" fmla="*/ 1325484 w 1373378"/>
                                  <a:gd name="connsiteY0" fmla="*/ 73554 h 1329423"/>
                                  <a:gd name="connsiteX1" fmla="*/ 1251930 w 1373378"/>
                                  <a:gd name="connsiteY1" fmla="*/ 147108 h 1329423"/>
                                  <a:gd name="connsiteX2" fmla="*/ 1178376 w 1373378"/>
                                  <a:gd name="connsiteY2" fmla="*/ 73554 h 1329423"/>
                                  <a:gd name="connsiteX3" fmla="*/ 1251930 w 1373378"/>
                                  <a:gd name="connsiteY3" fmla="*/ 0 h 1329423"/>
                                  <a:gd name="connsiteX4" fmla="*/ 1325484 w 1373378"/>
                                  <a:gd name="connsiteY4" fmla="*/ 73554 h 1329423"/>
                                  <a:gd name="connsiteX0" fmla="*/ 1287282 w 1373378"/>
                                  <a:gd name="connsiteY0" fmla="*/ 151717 h 1329423"/>
                                  <a:gd name="connsiteX1" fmla="*/ 1176951 w 1373378"/>
                                  <a:gd name="connsiteY1" fmla="*/ 262048 h 1329423"/>
                                  <a:gd name="connsiteX2" fmla="*/ 1066620 w 1373378"/>
                                  <a:gd name="connsiteY2" fmla="*/ 151717 h 1329423"/>
                                  <a:gd name="connsiteX3" fmla="*/ 1176951 w 1373378"/>
                                  <a:gd name="connsiteY3" fmla="*/ 41386 h 1329423"/>
                                  <a:gd name="connsiteX4" fmla="*/ 1287282 w 1373378"/>
                                  <a:gd name="connsiteY4" fmla="*/ 151717 h 1329423"/>
                                  <a:gd name="connsiteX0" fmla="*/ 4729 w 43256"/>
                                  <a:gd name="connsiteY0" fmla="*/ 26195 h 43378"/>
                                  <a:gd name="connsiteX1" fmla="*/ 2196 w 43256"/>
                                  <a:gd name="connsiteY1" fmla="*/ 25398 h 43378"/>
                                  <a:gd name="connsiteX2" fmla="*/ 6964 w 43256"/>
                                  <a:gd name="connsiteY2" fmla="*/ 34917 h 43378"/>
                                  <a:gd name="connsiteX3" fmla="*/ 5856 w 43256"/>
                                  <a:gd name="connsiteY3" fmla="*/ 35298 h 43378"/>
                                  <a:gd name="connsiteX4" fmla="*/ 16514 w 43256"/>
                                  <a:gd name="connsiteY4" fmla="*/ 39108 h 43378"/>
                                  <a:gd name="connsiteX5" fmla="*/ 15846 w 43256"/>
                                  <a:gd name="connsiteY5" fmla="*/ 37368 h 43378"/>
                                  <a:gd name="connsiteX6" fmla="*/ 28863 w 43256"/>
                                  <a:gd name="connsiteY6" fmla="*/ 34769 h 43378"/>
                                  <a:gd name="connsiteX7" fmla="*/ 28596 w 43256"/>
                                  <a:gd name="connsiteY7" fmla="*/ 36678 h 43378"/>
                                  <a:gd name="connsiteX8" fmla="*/ 34165 w 43256"/>
                                  <a:gd name="connsiteY8" fmla="*/ 22972 h 43378"/>
                                  <a:gd name="connsiteX9" fmla="*/ 37416 w 43256"/>
                                  <a:gd name="connsiteY9" fmla="*/ 30108 h 43378"/>
                                  <a:gd name="connsiteX10" fmla="*/ 41834 w 43256"/>
                                  <a:gd name="connsiteY10" fmla="*/ 15372 h 43378"/>
                                  <a:gd name="connsiteX11" fmla="*/ 40386 w 43256"/>
                                  <a:gd name="connsiteY11" fmla="*/ 18048 h 43378"/>
                                  <a:gd name="connsiteX12" fmla="*/ 38360 w 43256"/>
                                  <a:gd name="connsiteY12" fmla="*/ 5444 h 43378"/>
                                  <a:gd name="connsiteX13" fmla="*/ 38436 w 43256"/>
                                  <a:gd name="connsiteY13" fmla="*/ 6708 h 43378"/>
                                  <a:gd name="connsiteX14" fmla="*/ 29114 w 43256"/>
                                  <a:gd name="connsiteY14" fmla="*/ 3970 h 43378"/>
                                  <a:gd name="connsiteX15" fmla="*/ 29856 w 43256"/>
                                  <a:gd name="connsiteY15" fmla="*/ 2358 h 43378"/>
                                  <a:gd name="connsiteX16" fmla="*/ 22177 w 43256"/>
                                  <a:gd name="connsiteY16" fmla="*/ 2512 h 43378"/>
                                  <a:gd name="connsiteX17" fmla="*/ 22410 w 43256"/>
                                  <a:gd name="connsiteY17" fmla="*/ 2488 h 43378"/>
                                  <a:gd name="connsiteX18" fmla="*/ 12559 w 43256"/>
                                  <a:gd name="connsiteY18" fmla="*/ 1958 h 43378"/>
                                  <a:gd name="connsiteX19" fmla="*/ 13567 w 43256"/>
                                  <a:gd name="connsiteY19" fmla="*/ 3416 h 43378"/>
                                  <a:gd name="connsiteX20" fmla="*/ 4163 w 43256"/>
                                  <a:gd name="connsiteY20" fmla="*/ 15807 h 43378"/>
                                  <a:gd name="connsiteX21" fmla="*/ 3936 w 43256"/>
                                  <a:gd name="connsiteY21" fmla="*/ 14388 h 43378"/>
                                  <a:gd name="connsiteX0" fmla="*/ 3936 w 43256"/>
                                  <a:gd name="connsiteY0" fmla="*/ 14388 h 43378"/>
                                  <a:gd name="connsiteX1" fmla="*/ 3628 w 43256"/>
                                  <a:gd name="connsiteY1" fmla="*/ 5204 h 43378"/>
                                  <a:gd name="connsiteX2" fmla="*/ 12777 w 43256"/>
                                  <a:gd name="connsiteY2" fmla="*/ 2864 h 43378"/>
                                  <a:gd name="connsiteX3" fmla="*/ 22492 w 43256"/>
                                  <a:gd name="connsiteY3" fmla="*/ 2619 h 43378"/>
                                  <a:gd name="connsiteX4" fmla="*/ 25785 w 43256"/>
                                  <a:gd name="connsiteY4" fmla="*/ 218 h 43378"/>
                                  <a:gd name="connsiteX5" fmla="*/ 29869 w 43256"/>
                                  <a:gd name="connsiteY5" fmla="*/ 2499 h 43378"/>
                                  <a:gd name="connsiteX6" fmla="*/ 35499 w 43256"/>
                                  <a:gd name="connsiteY6" fmla="*/ 708 h 43378"/>
                                  <a:gd name="connsiteX7" fmla="*/ 38354 w 43256"/>
                                  <a:gd name="connsiteY7" fmla="*/ 5594 h 43378"/>
                                  <a:gd name="connsiteX8" fmla="*/ 42018 w 43256"/>
                                  <a:gd name="connsiteY8" fmla="*/ 10336 h 43378"/>
                                  <a:gd name="connsiteX9" fmla="*/ 41854 w 43256"/>
                                  <a:gd name="connsiteY9" fmla="*/ 15478 h 43378"/>
                                  <a:gd name="connsiteX10" fmla="*/ 43052 w 43256"/>
                                  <a:gd name="connsiteY10" fmla="*/ 23340 h 43378"/>
                                  <a:gd name="connsiteX11" fmla="*/ 37440 w 43256"/>
                                  <a:gd name="connsiteY11" fmla="*/ 30222 h 43378"/>
                                  <a:gd name="connsiteX12" fmla="*/ 35431 w 43256"/>
                                  <a:gd name="connsiteY12" fmla="*/ 36119 h 43378"/>
                                  <a:gd name="connsiteX13" fmla="*/ 28591 w 43256"/>
                                  <a:gd name="connsiteY13" fmla="*/ 36833 h 43378"/>
                                  <a:gd name="connsiteX14" fmla="*/ 23703 w 43256"/>
                                  <a:gd name="connsiteY14" fmla="*/ 43124 h 43378"/>
                                  <a:gd name="connsiteX15" fmla="*/ 16516 w 43256"/>
                                  <a:gd name="connsiteY15" fmla="*/ 39284 h 43378"/>
                                  <a:gd name="connsiteX16" fmla="*/ 5840 w 43256"/>
                                  <a:gd name="connsiteY16" fmla="*/ 35490 h 43378"/>
                                  <a:gd name="connsiteX17" fmla="*/ 1146 w 43256"/>
                                  <a:gd name="connsiteY17" fmla="*/ 31268 h 43378"/>
                                  <a:gd name="connsiteX18" fmla="*/ 2149 w 43256"/>
                                  <a:gd name="connsiteY18" fmla="*/ 25569 h 43378"/>
                                  <a:gd name="connsiteX19" fmla="*/ 31 w 43256"/>
                                  <a:gd name="connsiteY19" fmla="*/ 19722 h 43378"/>
                                  <a:gd name="connsiteX20" fmla="*/ 3899 w 43256"/>
                                  <a:gd name="connsiteY20" fmla="*/ 14525 h 43378"/>
                                  <a:gd name="connsiteX21" fmla="*/ 3936 w 43256"/>
                                  <a:gd name="connsiteY21" fmla="*/ 14388 h 43378"/>
                                  <a:gd name="connsiteX0" fmla="*/ 1312767 w 1373378"/>
                                  <a:gd name="connsiteY0" fmla="*/ 48472 h 1329423"/>
                                  <a:gd name="connsiteX1" fmla="*/ 1275990 w 1373378"/>
                                  <a:gd name="connsiteY1" fmla="*/ 85249 h 1329423"/>
                                  <a:gd name="connsiteX2" fmla="*/ 1239213 w 1373378"/>
                                  <a:gd name="connsiteY2" fmla="*/ 48472 h 1329423"/>
                                  <a:gd name="connsiteX3" fmla="*/ 1275990 w 1373378"/>
                                  <a:gd name="connsiteY3" fmla="*/ 11695 h 1329423"/>
                                  <a:gd name="connsiteX4" fmla="*/ 1312767 w 1373378"/>
                                  <a:gd name="connsiteY4" fmla="*/ 48472 h 1329423"/>
                                  <a:gd name="connsiteX0" fmla="*/ 1325484 w 1373378"/>
                                  <a:gd name="connsiteY0" fmla="*/ 73554 h 1329423"/>
                                  <a:gd name="connsiteX1" fmla="*/ 1251930 w 1373378"/>
                                  <a:gd name="connsiteY1" fmla="*/ 147108 h 1329423"/>
                                  <a:gd name="connsiteX2" fmla="*/ 1178376 w 1373378"/>
                                  <a:gd name="connsiteY2" fmla="*/ 73554 h 1329423"/>
                                  <a:gd name="connsiteX3" fmla="*/ 1251930 w 1373378"/>
                                  <a:gd name="connsiteY3" fmla="*/ 0 h 1329423"/>
                                  <a:gd name="connsiteX4" fmla="*/ 1325484 w 1373378"/>
                                  <a:gd name="connsiteY4" fmla="*/ 73554 h 1329423"/>
                                  <a:gd name="connsiteX0" fmla="*/ 1287282 w 1373378"/>
                                  <a:gd name="connsiteY0" fmla="*/ 151717 h 1329423"/>
                                  <a:gd name="connsiteX1" fmla="*/ 1176951 w 1373378"/>
                                  <a:gd name="connsiteY1" fmla="*/ 262048 h 1329423"/>
                                  <a:gd name="connsiteX2" fmla="*/ 1066620 w 1373378"/>
                                  <a:gd name="connsiteY2" fmla="*/ 151717 h 1329423"/>
                                  <a:gd name="connsiteX3" fmla="*/ 1176951 w 1373378"/>
                                  <a:gd name="connsiteY3" fmla="*/ 41386 h 1329423"/>
                                  <a:gd name="connsiteX4" fmla="*/ 1287282 w 1373378"/>
                                  <a:gd name="connsiteY4" fmla="*/ 151717 h 1329423"/>
                                  <a:gd name="connsiteX0" fmla="*/ 4729 w 43256"/>
                                  <a:gd name="connsiteY0" fmla="*/ 26195 h 43378"/>
                                  <a:gd name="connsiteX1" fmla="*/ 2196 w 43256"/>
                                  <a:gd name="connsiteY1" fmla="*/ 25398 h 43378"/>
                                  <a:gd name="connsiteX2" fmla="*/ 6964 w 43256"/>
                                  <a:gd name="connsiteY2" fmla="*/ 34917 h 43378"/>
                                  <a:gd name="connsiteX3" fmla="*/ 5856 w 43256"/>
                                  <a:gd name="connsiteY3" fmla="*/ 35298 h 43378"/>
                                  <a:gd name="connsiteX4" fmla="*/ 16514 w 43256"/>
                                  <a:gd name="connsiteY4" fmla="*/ 39108 h 43378"/>
                                  <a:gd name="connsiteX5" fmla="*/ 15846 w 43256"/>
                                  <a:gd name="connsiteY5" fmla="*/ 37368 h 43378"/>
                                  <a:gd name="connsiteX6" fmla="*/ 28863 w 43256"/>
                                  <a:gd name="connsiteY6" fmla="*/ 34769 h 43378"/>
                                  <a:gd name="connsiteX7" fmla="*/ 28596 w 43256"/>
                                  <a:gd name="connsiteY7" fmla="*/ 36678 h 43378"/>
                                  <a:gd name="connsiteX8" fmla="*/ 34165 w 43256"/>
                                  <a:gd name="connsiteY8" fmla="*/ 22972 h 43378"/>
                                  <a:gd name="connsiteX9" fmla="*/ 37416 w 43256"/>
                                  <a:gd name="connsiteY9" fmla="*/ 30108 h 43378"/>
                                  <a:gd name="connsiteX10" fmla="*/ 41834 w 43256"/>
                                  <a:gd name="connsiteY10" fmla="*/ 15372 h 43378"/>
                                  <a:gd name="connsiteX11" fmla="*/ 40386 w 43256"/>
                                  <a:gd name="connsiteY11" fmla="*/ 18048 h 43378"/>
                                  <a:gd name="connsiteX12" fmla="*/ 38360 w 43256"/>
                                  <a:gd name="connsiteY12" fmla="*/ 5444 h 43378"/>
                                  <a:gd name="connsiteX13" fmla="*/ 38436 w 43256"/>
                                  <a:gd name="connsiteY13" fmla="*/ 6708 h 43378"/>
                                  <a:gd name="connsiteX14" fmla="*/ 29114 w 43256"/>
                                  <a:gd name="connsiteY14" fmla="*/ 3970 h 43378"/>
                                  <a:gd name="connsiteX15" fmla="*/ 29856 w 43256"/>
                                  <a:gd name="connsiteY15" fmla="*/ 2358 h 43378"/>
                                  <a:gd name="connsiteX16" fmla="*/ 22177 w 43256"/>
                                  <a:gd name="connsiteY16" fmla="*/ 2512 h 43378"/>
                                  <a:gd name="connsiteX17" fmla="*/ 22410 w 43256"/>
                                  <a:gd name="connsiteY17" fmla="*/ 2488 h 43378"/>
                                  <a:gd name="connsiteX18" fmla="*/ 12559 w 43256"/>
                                  <a:gd name="connsiteY18" fmla="*/ 1958 h 43378"/>
                                  <a:gd name="connsiteX19" fmla="*/ 13567 w 43256"/>
                                  <a:gd name="connsiteY19" fmla="*/ 3416 h 43378"/>
                                  <a:gd name="connsiteX20" fmla="*/ 4163 w 43256"/>
                                  <a:gd name="connsiteY20" fmla="*/ 15807 h 43378"/>
                                  <a:gd name="connsiteX21" fmla="*/ 3936 w 43256"/>
                                  <a:gd name="connsiteY21" fmla="*/ 14388 h 43378"/>
                                  <a:gd name="connsiteX0" fmla="*/ 3936 w 43256"/>
                                  <a:gd name="connsiteY0" fmla="*/ 14388 h 43378"/>
                                  <a:gd name="connsiteX1" fmla="*/ 3628 w 43256"/>
                                  <a:gd name="connsiteY1" fmla="*/ 5204 h 43378"/>
                                  <a:gd name="connsiteX2" fmla="*/ 12777 w 43256"/>
                                  <a:gd name="connsiteY2" fmla="*/ 2864 h 43378"/>
                                  <a:gd name="connsiteX3" fmla="*/ 22492 w 43256"/>
                                  <a:gd name="connsiteY3" fmla="*/ 2619 h 43378"/>
                                  <a:gd name="connsiteX4" fmla="*/ 25785 w 43256"/>
                                  <a:gd name="connsiteY4" fmla="*/ 218 h 43378"/>
                                  <a:gd name="connsiteX5" fmla="*/ 29869 w 43256"/>
                                  <a:gd name="connsiteY5" fmla="*/ 2499 h 43378"/>
                                  <a:gd name="connsiteX6" fmla="*/ 35499 w 43256"/>
                                  <a:gd name="connsiteY6" fmla="*/ 708 h 43378"/>
                                  <a:gd name="connsiteX7" fmla="*/ 38354 w 43256"/>
                                  <a:gd name="connsiteY7" fmla="*/ 5594 h 43378"/>
                                  <a:gd name="connsiteX8" fmla="*/ 42018 w 43256"/>
                                  <a:gd name="connsiteY8" fmla="*/ 10336 h 43378"/>
                                  <a:gd name="connsiteX9" fmla="*/ 41854 w 43256"/>
                                  <a:gd name="connsiteY9" fmla="*/ 15478 h 43378"/>
                                  <a:gd name="connsiteX10" fmla="*/ 43052 w 43256"/>
                                  <a:gd name="connsiteY10" fmla="*/ 23340 h 43378"/>
                                  <a:gd name="connsiteX11" fmla="*/ 37440 w 43256"/>
                                  <a:gd name="connsiteY11" fmla="*/ 30222 h 43378"/>
                                  <a:gd name="connsiteX12" fmla="*/ 35431 w 43256"/>
                                  <a:gd name="connsiteY12" fmla="*/ 36119 h 43378"/>
                                  <a:gd name="connsiteX13" fmla="*/ 28591 w 43256"/>
                                  <a:gd name="connsiteY13" fmla="*/ 36833 h 43378"/>
                                  <a:gd name="connsiteX14" fmla="*/ 23703 w 43256"/>
                                  <a:gd name="connsiteY14" fmla="*/ 43124 h 43378"/>
                                  <a:gd name="connsiteX15" fmla="*/ 16516 w 43256"/>
                                  <a:gd name="connsiteY15" fmla="*/ 39284 h 43378"/>
                                  <a:gd name="connsiteX16" fmla="*/ 5840 w 43256"/>
                                  <a:gd name="connsiteY16" fmla="*/ 35490 h 43378"/>
                                  <a:gd name="connsiteX17" fmla="*/ 1146 w 43256"/>
                                  <a:gd name="connsiteY17" fmla="*/ 31268 h 43378"/>
                                  <a:gd name="connsiteX18" fmla="*/ 2149 w 43256"/>
                                  <a:gd name="connsiteY18" fmla="*/ 25569 h 43378"/>
                                  <a:gd name="connsiteX19" fmla="*/ 31 w 43256"/>
                                  <a:gd name="connsiteY19" fmla="*/ 19722 h 43378"/>
                                  <a:gd name="connsiteX20" fmla="*/ 3899 w 43256"/>
                                  <a:gd name="connsiteY20" fmla="*/ 14525 h 43378"/>
                                  <a:gd name="connsiteX21" fmla="*/ 3936 w 43256"/>
                                  <a:gd name="connsiteY21" fmla="*/ 14388 h 43378"/>
                                  <a:gd name="connsiteX0" fmla="*/ 1312767 w 1373378"/>
                                  <a:gd name="connsiteY0" fmla="*/ 48472 h 1329423"/>
                                  <a:gd name="connsiteX1" fmla="*/ 1275990 w 1373378"/>
                                  <a:gd name="connsiteY1" fmla="*/ 85249 h 1329423"/>
                                  <a:gd name="connsiteX2" fmla="*/ 1239213 w 1373378"/>
                                  <a:gd name="connsiteY2" fmla="*/ 48472 h 1329423"/>
                                  <a:gd name="connsiteX3" fmla="*/ 1275990 w 1373378"/>
                                  <a:gd name="connsiteY3" fmla="*/ 11695 h 1329423"/>
                                  <a:gd name="connsiteX4" fmla="*/ 1312767 w 1373378"/>
                                  <a:gd name="connsiteY4" fmla="*/ 48472 h 1329423"/>
                                  <a:gd name="connsiteX0" fmla="*/ 1325484 w 1373378"/>
                                  <a:gd name="connsiteY0" fmla="*/ 73554 h 1329423"/>
                                  <a:gd name="connsiteX1" fmla="*/ 1251930 w 1373378"/>
                                  <a:gd name="connsiteY1" fmla="*/ 147108 h 1329423"/>
                                  <a:gd name="connsiteX2" fmla="*/ 1178376 w 1373378"/>
                                  <a:gd name="connsiteY2" fmla="*/ 73554 h 1329423"/>
                                  <a:gd name="connsiteX3" fmla="*/ 1251930 w 1373378"/>
                                  <a:gd name="connsiteY3" fmla="*/ 0 h 1329423"/>
                                  <a:gd name="connsiteX4" fmla="*/ 1325484 w 1373378"/>
                                  <a:gd name="connsiteY4" fmla="*/ 73554 h 1329423"/>
                                  <a:gd name="connsiteX0" fmla="*/ 1287282 w 1373378"/>
                                  <a:gd name="connsiteY0" fmla="*/ 151717 h 1329423"/>
                                  <a:gd name="connsiteX1" fmla="*/ 1176951 w 1373378"/>
                                  <a:gd name="connsiteY1" fmla="*/ 262048 h 1329423"/>
                                  <a:gd name="connsiteX2" fmla="*/ 1066620 w 1373378"/>
                                  <a:gd name="connsiteY2" fmla="*/ 151717 h 1329423"/>
                                  <a:gd name="connsiteX3" fmla="*/ 1176951 w 1373378"/>
                                  <a:gd name="connsiteY3" fmla="*/ 41386 h 1329423"/>
                                  <a:gd name="connsiteX4" fmla="*/ 1287282 w 1373378"/>
                                  <a:gd name="connsiteY4" fmla="*/ 151717 h 1329423"/>
                                  <a:gd name="connsiteX0" fmla="*/ 4729 w 43256"/>
                                  <a:gd name="connsiteY0" fmla="*/ 26195 h 43378"/>
                                  <a:gd name="connsiteX1" fmla="*/ 2196 w 43256"/>
                                  <a:gd name="connsiteY1" fmla="*/ 25398 h 43378"/>
                                  <a:gd name="connsiteX2" fmla="*/ 6964 w 43256"/>
                                  <a:gd name="connsiteY2" fmla="*/ 34917 h 43378"/>
                                  <a:gd name="connsiteX3" fmla="*/ 5856 w 43256"/>
                                  <a:gd name="connsiteY3" fmla="*/ 35298 h 43378"/>
                                  <a:gd name="connsiteX4" fmla="*/ 16640 w 43256"/>
                                  <a:gd name="connsiteY4" fmla="*/ 41203 h 43378"/>
                                  <a:gd name="connsiteX5" fmla="*/ 15846 w 43256"/>
                                  <a:gd name="connsiteY5" fmla="*/ 37368 h 43378"/>
                                  <a:gd name="connsiteX6" fmla="*/ 28863 w 43256"/>
                                  <a:gd name="connsiteY6" fmla="*/ 34769 h 43378"/>
                                  <a:gd name="connsiteX7" fmla="*/ 28596 w 43256"/>
                                  <a:gd name="connsiteY7" fmla="*/ 36678 h 43378"/>
                                  <a:gd name="connsiteX8" fmla="*/ 34165 w 43256"/>
                                  <a:gd name="connsiteY8" fmla="*/ 22972 h 43378"/>
                                  <a:gd name="connsiteX9" fmla="*/ 37416 w 43256"/>
                                  <a:gd name="connsiteY9" fmla="*/ 30108 h 43378"/>
                                  <a:gd name="connsiteX10" fmla="*/ 41834 w 43256"/>
                                  <a:gd name="connsiteY10" fmla="*/ 15372 h 43378"/>
                                  <a:gd name="connsiteX11" fmla="*/ 40386 w 43256"/>
                                  <a:gd name="connsiteY11" fmla="*/ 18048 h 43378"/>
                                  <a:gd name="connsiteX12" fmla="*/ 38360 w 43256"/>
                                  <a:gd name="connsiteY12" fmla="*/ 5444 h 43378"/>
                                  <a:gd name="connsiteX13" fmla="*/ 38436 w 43256"/>
                                  <a:gd name="connsiteY13" fmla="*/ 6708 h 43378"/>
                                  <a:gd name="connsiteX14" fmla="*/ 29114 w 43256"/>
                                  <a:gd name="connsiteY14" fmla="*/ 3970 h 43378"/>
                                  <a:gd name="connsiteX15" fmla="*/ 29856 w 43256"/>
                                  <a:gd name="connsiteY15" fmla="*/ 2358 h 43378"/>
                                  <a:gd name="connsiteX16" fmla="*/ 22177 w 43256"/>
                                  <a:gd name="connsiteY16" fmla="*/ 2512 h 43378"/>
                                  <a:gd name="connsiteX17" fmla="*/ 22410 w 43256"/>
                                  <a:gd name="connsiteY17" fmla="*/ 2488 h 43378"/>
                                  <a:gd name="connsiteX18" fmla="*/ 12559 w 43256"/>
                                  <a:gd name="connsiteY18" fmla="*/ 1958 h 43378"/>
                                  <a:gd name="connsiteX19" fmla="*/ 13567 w 43256"/>
                                  <a:gd name="connsiteY19" fmla="*/ 3416 h 43378"/>
                                  <a:gd name="connsiteX20" fmla="*/ 4163 w 43256"/>
                                  <a:gd name="connsiteY20" fmla="*/ 15807 h 43378"/>
                                  <a:gd name="connsiteX21" fmla="*/ 3936 w 43256"/>
                                  <a:gd name="connsiteY21" fmla="*/ 14388 h 43378"/>
                                  <a:gd name="connsiteX0" fmla="*/ 3936 w 43256"/>
                                  <a:gd name="connsiteY0" fmla="*/ 14388 h 43378"/>
                                  <a:gd name="connsiteX1" fmla="*/ 3628 w 43256"/>
                                  <a:gd name="connsiteY1" fmla="*/ 5204 h 43378"/>
                                  <a:gd name="connsiteX2" fmla="*/ 12777 w 43256"/>
                                  <a:gd name="connsiteY2" fmla="*/ 2864 h 43378"/>
                                  <a:gd name="connsiteX3" fmla="*/ 22492 w 43256"/>
                                  <a:gd name="connsiteY3" fmla="*/ 2619 h 43378"/>
                                  <a:gd name="connsiteX4" fmla="*/ 25785 w 43256"/>
                                  <a:gd name="connsiteY4" fmla="*/ 218 h 43378"/>
                                  <a:gd name="connsiteX5" fmla="*/ 29869 w 43256"/>
                                  <a:gd name="connsiteY5" fmla="*/ 2499 h 43378"/>
                                  <a:gd name="connsiteX6" fmla="*/ 35499 w 43256"/>
                                  <a:gd name="connsiteY6" fmla="*/ 708 h 43378"/>
                                  <a:gd name="connsiteX7" fmla="*/ 38354 w 43256"/>
                                  <a:gd name="connsiteY7" fmla="*/ 5594 h 43378"/>
                                  <a:gd name="connsiteX8" fmla="*/ 42018 w 43256"/>
                                  <a:gd name="connsiteY8" fmla="*/ 10336 h 43378"/>
                                  <a:gd name="connsiteX9" fmla="*/ 41854 w 43256"/>
                                  <a:gd name="connsiteY9" fmla="*/ 15478 h 43378"/>
                                  <a:gd name="connsiteX10" fmla="*/ 43052 w 43256"/>
                                  <a:gd name="connsiteY10" fmla="*/ 23340 h 43378"/>
                                  <a:gd name="connsiteX11" fmla="*/ 37440 w 43256"/>
                                  <a:gd name="connsiteY11" fmla="*/ 30222 h 43378"/>
                                  <a:gd name="connsiteX12" fmla="*/ 35431 w 43256"/>
                                  <a:gd name="connsiteY12" fmla="*/ 36119 h 43378"/>
                                  <a:gd name="connsiteX13" fmla="*/ 28591 w 43256"/>
                                  <a:gd name="connsiteY13" fmla="*/ 36833 h 43378"/>
                                  <a:gd name="connsiteX14" fmla="*/ 23703 w 43256"/>
                                  <a:gd name="connsiteY14" fmla="*/ 43124 h 43378"/>
                                  <a:gd name="connsiteX15" fmla="*/ 16516 w 43256"/>
                                  <a:gd name="connsiteY15" fmla="*/ 39284 h 43378"/>
                                  <a:gd name="connsiteX16" fmla="*/ 5840 w 43256"/>
                                  <a:gd name="connsiteY16" fmla="*/ 35490 h 43378"/>
                                  <a:gd name="connsiteX17" fmla="*/ 1146 w 43256"/>
                                  <a:gd name="connsiteY17" fmla="*/ 31268 h 43378"/>
                                  <a:gd name="connsiteX18" fmla="*/ 2149 w 43256"/>
                                  <a:gd name="connsiteY18" fmla="*/ 25569 h 43378"/>
                                  <a:gd name="connsiteX19" fmla="*/ 31 w 43256"/>
                                  <a:gd name="connsiteY19" fmla="*/ 19722 h 43378"/>
                                  <a:gd name="connsiteX20" fmla="*/ 3899 w 43256"/>
                                  <a:gd name="connsiteY20" fmla="*/ 14525 h 43378"/>
                                  <a:gd name="connsiteX21" fmla="*/ 3936 w 43256"/>
                                  <a:gd name="connsiteY21" fmla="*/ 14388 h 43378"/>
                                  <a:gd name="connsiteX0" fmla="*/ 1312767 w 1373378"/>
                                  <a:gd name="connsiteY0" fmla="*/ 48472 h 1329423"/>
                                  <a:gd name="connsiteX1" fmla="*/ 1275990 w 1373378"/>
                                  <a:gd name="connsiteY1" fmla="*/ 85249 h 1329423"/>
                                  <a:gd name="connsiteX2" fmla="*/ 1239213 w 1373378"/>
                                  <a:gd name="connsiteY2" fmla="*/ 48472 h 1329423"/>
                                  <a:gd name="connsiteX3" fmla="*/ 1275990 w 1373378"/>
                                  <a:gd name="connsiteY3" fmla="*/ 11695 h 1329423"/>
                                  <a:gd name="connsiteX4" fmla="*/ 1312767 w 1373378"/>
                                  <a:gd name="connsiteY4" fmla="*/ 48472 h 1329423"/>
                                  <a:gd name="connsiteX0" fmla="*/ 1325484 w 1373378"/>
                                  <a:gd name="connsiteY0" fmla="*/ 73554 h 1329423"/>
                                  <a:gd name="connsiteX1" fmla="*/ 1251930 w 1373378"/>
                                  <a:gd name="connsiteY1" fmla="*/ 147108 h 1329423"/>
                                  <a:gd name="connsiteX2" fmla="*/ 1178376 w 1373378"/>
                                  <a:gd name="connsiteY2" fmla="*/ 73554 h 1329423"/>
                                  <a:gd name="connsiteX3" fmla="*/ 1251930 w 1373378"/>
                                  <a:gd name="connsiteY3" fmla="*/ 0 h 1329423"/>
                                  <a:gd name="connsiteX4" fmla="*/ 1325484 w 1373378"/>
                                  <a:gd name="connsiteY4" fmla="*/ 73554 h 1329423"/>
                                  <a:gd name="connsiteX0" fmla="*/ 1287282 w 1373378"/>
                                  <a:gd name="connsiteY0" fmla="*/ 151717 h 1329423"/>
                                  <a:gd name="connsiteX1" fmla="*/ 1176951 w 1373378"/>
                                  <a:gd name="connsiteY1" fmla="*/ 262048 h 1329423"/>
                                  <a:gd name="connsiteX2" fmla="*/ 1066620 w 1373378"/>
                                  <a:gd name="connsiteY2" fmla="*/ 151717 h 1329423"/>
                                  <a:gd name="connsiteX3" fmla="*/ 1176951 w 1373378"/>
                                  <a:gd name="connsiteY3" fmla="*/ 41386 h 1329423"/>
                                  <a:gd name="connsiteX4" fmla="*/ 1287282 w 1373378"/>
                                  <a:gd name="connsiteY4" fmla="*/ 151717 h 1329423"/>
                                  <a:gd name="connsiteX0" fmla="*/ 4729 w 43256"/>
                                  <a:gd name="connsiteY0" fmla="*/ 26195 h 43378"/>
                                  <a:gd name="connsiteX1" fmla="*/ 2196 w 43256"/>
                                  <a:gd name="connsiteY1" fmla="*/ 25398 h 43378"/>
                                  <a:gd name="connsiteX2" fmla="*/ 6964 w 43256"/>
                                  <a:gd name="connsiteY2" fmla="*/ 34917 h 43378"/>
                                  <a:gd name="connsiteX3" fmla="*/ 5856 w 43256"/>
                                  <a:gd name="connsiteY3" fmla="*/ 35298 h 43378"/>
                                  <a:gd name="connsiteX4" fmla="*/ 16640 w 43256"/>
                                  <a:gd name="connsiteY4" fmla="*/ 43378 h 43378"/>
                                  <a:gd name="connsiteX5" fmla="*/ 15846 w 43256"/>
                                  <a:gd name="connsiteY5" fmla="*/ 37368 h 43378"/>
                                  <a:gd name="connsiteX6" fmla="*/ 28863 w 43256"/>
                                  <a:gd name="connsiteY6" fmla="*/ 34769 h 43378"/>
                                  <a:gd name="connsiteX7" fmla="*/ 28596 w 43256"/>
                                  <a:gd name="connsiteY7" fmla="*/ 36678 h 43378"/>
                                  <a:gd name="connsiteX8" fmla="*/ 34165 w 43256"/>
                                  <a:gd name="connsiteY8" fmla="*/ 22972 h 43378"/>
                                  <a:gd name="connsiteX9" fmla="*/ 37416 w 43256"/>
                                  <a:gd name="connsiteY9" fmla="*/ 30108 h 43378"/>
                                  <a:gd name="connsiteX10" fmla="*/ 41834 w 43256"/>
                                  <a:gd name="connsiteY10" fmla="*/ 15372 h 43378"/>
                                  <a:gd name="connsiteX11" fmla="*/ 40386 w 43256"/>
                                  <a:gd name="connsiteY11" fmla="*/ 18048 h 43378"/>
                                  <a:gd name="connsiteX12" fmla="*/ 38360 w 43256"/>
                                  <a:gd name="connsiteY12" fmla="*/ 5444 h 43378"/>
                                  <a:gd name="connsiteX13" fmla="*/ 38436 w 43256"/>
                                  <a:gd name="connsiteY13" fmla="*/ 6708 h 43378"/>
                                  <a:gd name="connsiteX14" fmla="*/ 29114 w 43256"/>
                                  <a:gd name="connsiteY14" fmla="*/ 3970 h 43378"/>
                                  <a:gd name="connsiteX15" fmla="*/ 29856 w 43256"/>
                                  <a:gd name="connsiteY15" fmla="*/ 2358 h 43378"/>
                                  <a:gd name="connsiteX16" fmla="*/ 22177 w 43256"/>
                                  <a:gd name="connsiteY16" fmla="*/ 2512 h 43378"/>
                                  <a:gd name="connsiteX17" fmla="*/ 22410 w 43256"/>
                                  <a:gd name="connsiteY17" fmla="*/ 2488 h 43378"/>
                                  <a:gd name="connsiteX18" fmla="*/ 12559 w 43256"/>
                                  <a:gd name="connsiteY18" fmla="*/ 1958 h 43378"/>
                                  <a:gd name="connsiteX19" fmla="*/ 13567 w 43256"/>
                                  <a:gd name="connsiteY19" fmla="*/ 3416 h 43378"/>
                                  <a:gd name="connsiteX20" fmla="*/ 4163 w 43256"/>
                                  <a:gd name="connsiteY20" fmla="*/ 15807 h 43378"/>
                                  <a:gd name="connsiteX21" fmla="*/ 3936 w 43256"/>
                                  <a:gd name="connsiteY21" fmla="*/ 14388 h 43378"/>
                                  <a:gd name="connsiteX0" fmla="*/ 3936 w 43256"/>
                                  <a:gd name="connsiteY0" fmla="*/ 14388 h 44994"/>
                                  <a:gd name="connsiteX1" fmla="*/ 3628 w 43256"/>
                                  <a:gd name="connsiteY1" fmla="*/ 5204 h 44994"/>
                                  <a:gd name="connsiteX2" fmla="*/ 12777 w 43256"/>
                                  <a:gd name="connsiteY2" fmla="*/ 2864 h 44994"/>
                                  <a:gd name="connsiteX3" fmla="*/ 22492 w 43256"/>
                                  <a:gd name="connsiteY3" fmla="*/ 2619 h 44994"/>
                                  <a:gd name="connsiteX4" fmla="*/ 25785 w 43256"/>
                                  <a:gd name="connsiteY4" fmla="*/ 218 h 44994"/>
                                  <a:gd name="connsiteX5" fmla="*/ 29869 w 43256"/>
                                  <a:gd name="connsiteY5" fmla="*/ 2499 h 44994"/>
                                  <a:gd name="connsiteX6" fmla="*/ 35499 w 43256"/>
                                  <a:gd name="connsiteY6" fmla="*/ 708 h 44994"/>
                                  <a:gd name="connsiteX7" fmla="*/ 38354 w 43256"/>
                                  <a:gd name="connsiteY7" fmla="*/ 5594 h 44994"/>
                                  <a:gd name="connsiteX8" fmla="*/ 42018 w 43256"/>
                                  <a:gd name="connsiteY8" fmla="*/ 10336 h 44994"/>
                                  <a:gd name="connsiteX9" fmla="*/ 41854 w 43256"/>
                                  <a:gd name="connsiteY9" fmla="*/ 15478 h 44994"/>
                                  <a:gd name="connsiteX10" fmla="*/ 43052 w 43256"/>
                                  <a:gd name="connsiteY10" fmla="*/ 23340 h 44994"/>
                                  <a:gd name="connsiteX11" fmla="*/ 37440 w 43256"/>
                                  <a:gd name="connsiteY11" fmla="*/ 30222 h 44994"/>
                                  <a:gd name="connsiteX12" fmla="*/ 35431 w 43256"/>
                                  <a:gd name="connsiteY12" fmla="*/ 36119 h 44994"/>
                                  <a:gd name="connsiteX13" fmla="*/ 28591 w 43256"/>
                                  <a:gd name="connsiteY13" fmla="*/ 36833 h 44994"/>
                                  <a:gd name="connsiteX14" fmla="*/ 23703 w 43256"/>
                                  <a:gd name="connsiteY14" fmla="*/ 43124 h 44994"/>
                                  <a:gd name="connsiteX15" fmla="*/ 16516 w 43256"/>
                                  <a:gd name="connsiteY15" fmla="*/ 43378 h 44994"/>
                                  <a:gd name="connsiteX16" fmla="*/ 5840 w 43256"/>
                                  <a:gd name="connsiteY16" fmla="*/ 35490 h 44994"/>
                                  <a:gd name="connsiteX17" fmla="*/ 1146 w 43256"/>
                                  <a:gd name="connsiteY17" fmla="*/ 31268 h 44994"/>
                                  <a:gd name="connsiteX18" fmla="*/ 2149 w 43256"/>
                                  <a:gd name="connsiteY18" fmla="*/ 25569 h 44994"/>
                                  <a:gd name="connsiteX19" fmla="*/ 31 w 43256"/>
                                  <a:gd name="connsiteY19" fmla="*/ 19722 h 44994"/>
                                  <a:gd name="connsiteX20" fmla="*/ 3899 w 43256"/>
                                  <a:gd name="connsiteY20" fmla="*/ 14525 h 44994"/>
                                  <a:gd name="connsiteX21" fmla="*/ 3936 w 43256"/>
                                  <a:gd name="connsiteY21" fmla="*/ 14388 h 44994"/>
                                  <a:gd name="connsiteX0" fmla="*/ 1312767 w 1373378"/>
                                  <a:gd name="connsiteY0" fmla="*/ 48472 h 1378949"/>
                                  <a:gd name="connsiteX1" fmla="*/ 1275990 w 1373378"/>
                                  <a:gd name="connsiteY1" fmla="*/ 85249 h 1378949"/>
                                  <a:gd name="connsiteX2" fmla="*/ 1239213 w 1373378"/>
                                  <a:gd name="connsiteY2" fmla="*/ 48472 h 1378949"/>
                                  <a:gd name="connsiteX3" fmla="*/ 1275990 w 1373378"/>
                                  <a:gd name="connsiteY3" fmla="*/ 11695 h 1378949"/>
                                  <a:gd name="connsiteX4" fmla="*/ 1312767 w 1373378"/>
                                  <a:gd name="connsiteY4" fmla="*/ 48472 h 1378949"/>
                                  <a:gd name="connsiteX0" fmla="*/ 1325484 w 1373378"/>
                                  <a:gd name="connsiteY0" fmla="*/ 73554 h 1378949"/>
                                  <a:gd name="connsiteX1" fmla="*/ 1251930 w 1373378"/>
                                  <a:gd name="connsiteY1" fmla="*/ 147108 h 1378949"/>
                                  <a:gd name="connsiteX2" fmla="*/ 1178376 w 1373378"/>
                                  <a:gd name="connsiteY2" fmla="*/ 73554 h 1378949"/>
                                  <a:gd name="connsiteX3" fmla="*/ 1251930 w 1373378"/>
                                  <a:gd name="connsiteY3" fmla="*/ 0 h 1378949"/>
                                  <a:gd name="connsiteX4" fmla="*/ 1325484 w 1373378"/>
                                  <a:gd name="connsiteY4" fmla="*/ 73554 h 1378949"/>
                                  <a:gd name="connsiteX0" fmla="*/ 1287282 w 1373378"/>
                                  <a:gd name="connsiteY0" fmla="*/ 151717 h 1378949"/>
                                  <a:gd name="connsiteX1" fmla="*/ 1176951 w 1373378"/>
                                  <a:gd name="connsiteY1" fmla="*/ 262048 h 1378949"/>
                                  <a:gd name="connsiteX2" fmla="*/ 1066620 w 1373378"/>
                                  <a:gd name="connsiteY2" fmla="*/ 151717 h 1378949"/>
                                  <a:gd name="connsiteX3" fmla="*/ 1176951 w 1373378"/>
                                  <a:gd name="connsiteY3" fmla="*/ 41386 h 1378949"/>
                                  <a:gd name="connsiteX4" fmla="*/ 1287282 w 1373378"/>
                                  <a:gd name="connsiteY4" fmla="*/ 151717 h 1378949"/>
                                  <a:gd name="connsiteX0" fmla="*/ 4729 w 43256"/>
                                  <a:gd name="connsiteY0" fmla="*/ 26195 h 44994"/>
                                  <a:gd name="connsiteX1" fmla="*/ 2196 w 43256"/>
                                  <a:gd name="connsiteY1" fmla="*/ 25398 h 44994"/>
                                  <a:gd name="connsiteX2" fmla="*/ 6964 w 43256"/>
                                  <a:gd name="connsiteY2" fmla="*/ 34917 h 44994"/>
                                  <a:gd name="connsiteX3" fmla="*/ 5856 w 43256"/>
                                  <a:gd name="connsiteY3" fmla="*/ 35298 h 44994"/>
                                  <a:gd name="connsiteX4" fmla="*/ 16640 w 43256"/>
                                  <a:gd name="connsiteY4" fmla="*/ 43378 h 44994"/>
                                  <a:gd name="connsiteX5" fmla="*/ 15846 w 43256"/>
                                  <a:gd name="connsiteY5" fmla="*/ 37368 h 44994"/>
                                  <a:gd name="connsiteX6" fmla="*/ 28863 w 43256"/>
                                  <a:gd name="connsiteY6" fmla="*/ 34769 h 44994"/>
                                  <a:gd name="connsiteX7" fmla="*/ 28596 w 43256"/>
                                  <a:gd name="connsiteY7" fmla="*/ 36678 h 44994"/>
                                  <a:gd name="connsiteX8" fmla="*/ 34165 w 43256"/>
                                  <a:gd name="connsiteY8" fmla="*/ 22972 h 44994"/>
                                  <a:gd name="connsiteX9" fmla="*/ 37416 w 43256"/>
                                  <a:gd name="connsiteY9" fmla="*/ 30108 h 44994"/>
                                  <a:gd name="connsiteX10" fmla="*/ 41834 w 43256"/>
                                  <a:gd name="connsiteY10" fmla="*/ 15372 h 44994"/>
                                  <a:gd name="connsiteX11" fmla="*/ 40386 w 43256"/>
                                  <a:gd name="connsiteY11" fmla="*/ 18048 h 44994"/>
                                  <a:gd name="connsiteX12" fmla="*/ 38360 w 43256"/>
                                  <a:gd name="connsiteY12" fmla="*/ 5444 h 44994"/>
                                  <a:gd name="connsiteX13" fmla="*/ 38436 w 43256"/>
                                  <a:gd name="connsiteY13" fmla="*/ 6708 h 44994"/>
                                  <a:gd name="connsiteX14" fmla="*/ 29114 w 43256"/>
                                  <a:gd name="connsiteY14" fmla="*/ 3970 h 44994"/>
                                  <a:gd name="connsiteX15" fmla="*/ 29856 w 43256"/>
                                  <a:gd name="connsiteY15" fmla="*/ 2358 h 44994"/>
                                  <a:gd name="connsiteX16" fmla="*/ 22177 w 43256"/>
                                  <a:gd name="connsiteY16" fmla="*/ 2512 h 44994"/>
                                  <a:gd name="connsiteX17" fmla="*/ 22410 w 43256"/>
                                  <a:gd name="connsiteY17" fmla="*/ 2488 h 44994"/>
                                  <a:gd name="connsiteX18" fmla="*/ 12559 w 43256"/>
                                  <a:gd name="connsiteY18" fmla="*/ 1958 h 44994"/>
                                  <a:gd name="connsiteX19" fmla="*/ 13567 w 43256"/>
                                  <a:gd name="connsiteY19" fmla="*/ 3416 h 44994"/>
                                  <a:gd name="connsiteX20" fmla="*/ 4163 w 43256"/>
                                  <a:gd name="connsiteY20" fmla="*/ 15807 h 44994"/>
                                  <a:gd name="connsiteX21" fmla="*/ 3936 w 43256"/>
                                  <a:gd name="connsiteY21" fmla="*/ 14388 h 44994"/>
                                  <a:gd name="connsiteX0" fmla="*/ 3936 w 43256"/>
                                  <a:gd name="connsiteY0" fmla="*/ 14388 h 44994"/>
                                  <a:gd name="connsiteX1" fmla="*/ 3628 w 43256"/>
                                  <a:gd name="connsiteY1" fmla="*/ 5204 h 44994"/>
                                  <a:gd name="connsiteX2" fmla="*/ 12777 w 43256"/>
                                  <a:gd name="connsiteY2" fmla="*/ 2864 h 44994"/>
                                  <a:gd name="connsiteX3" fmla="*/ 22492 w 43256"/>
                                  <a:gd name="connsiteY3" fmla="*/ 2619 h 44994"/>
                                  <a:gd name="connsiteX4" fmla="*/ 25785 w 43256"/>
                                  <a:gd name="connsiteY4" fmla="*/ 218 h 44994"/>
                                  <a:gd name="connsiteX5" fmla="*/ 29869 w 43256"/>
                                  <a:gd name="connsiteY5" fmla="*/ 2499 h 44994"/>
                                  <a:gd name="connsiteX6" fmla="*/ 35499 w 43256"/>
                                  <a:gd name="connsiteY6" fmla="*/ 708 h 44994"/>
                                  <a:gd name="connsiteX7" fmla="*/ 38354 w 43256"/>
                                  <a:gd name="connsiteY7" fmla="*/ 5594 h 44994"/>
                                  <a:gd name="connsiteX8" fmla="*/ 42018 w 43256"/>
                                  <a:gd name="connsiteY8" fmla="*/ 10336 h 44994"/>
                                  <a:gd name="connsiteX9" fmla="*/ 41854 w 43256"/>
                                  <a:gd name="connsiteY9" fmla="*/ 15478 h 44994"/>
                                  <a:gd name="connsiteX10" fmla="*/ 43052 w 43256"/>
                                  <a:gd name="connsiteY10" fmla="*/ 23340 h 44994"/>
                                  <a:gd name="connsiteX11" fmla="*/ 37440 w 43256"/>
                                  <a:gd name="connsiteY11" fmla="*/ 30222 h 44994"/>
                                  <a:gd name="connsiteX12" fmla="*/ 35431 w 43256"/>
                                  <a:gd name="connsiteY12" fmla="*/ 36119 h 44994"/>
                                  <a:gd name="connsiteX13" fmla="*/ 28591 w 43256"/>
                                  <a:gd name="connsiteY13" fmla="*/ 36833 h 44994"/>
                                  <a:gd name="connsiteX14" fmla="*/ 23703 w 43256"/>
                                  <a:gd name="connsiteY14" fmla="*/ 43124 h 44994"/>
                                  <a:gd name="connsiteX15" fmla="*/ 16516 w 43256"/>
                                  <a:gd name="connsiteY15" fmla="*/ 43378 h 44994"/>
                                  <a:gd name="connsiteX16" fmla="*/ 5840 w 43256"/>
                                  <a:gd name="connsiteY16" fmla="*/ 35490 h 44994"/>
                                  <a:gd name="connsiteX17" fmla="*/ 1146 w 43256"/>
                                  <a:gd name="connsiteY17" fmla="*/ 31268 h 44994"/>
                                  <a:gd name="connsiteX18" fmla="*/ 2149 w 43256"/>
                                  <a:gd name="connsiteY18" fmla="*/ 25569 h 44994"/>
                                  <a:gd name="connsiteX19" fmla="*/ 31 w 43256"/>
                                  <a:gd name="connsiteY19" fmla="*/ 19722 h 44994"/>
                                  <a:gd name="connsiteX20" fmla="*/ 3899 w 43256"/>
                                  <a:gd name="connsiteY20" fmla="*/ 14525 h 44994"/>
                                  <a:gd name="connsiteX21" fmla="*/ 3936 w 43256"/>
                                  <a:gd name="connsiteY21" fmla="*/ 14388 h 44994"/>
                                  <a:gd name="connsiteX0" fmla="*/ 1312767 w 1373378"/>
                                  <a:gd name="connsiteY0" fmla="*/ 48472 h 1378949"/>
                                  <a:gd name="connsiteX1" fmla="*/ 1275990 w 1373378"/>
                                  <a:gd name="connsiteY1" fmla="*/ 85249 h 1378949"/>
                                  <a:gd name="connsiteX2" fmla="*/ 1239213 w 1373378"/>
                                  <a:gd name="connsiteY2" fmla="*/ 48472 h 1378949"/>
                                  <a:gd name="connsiteX3" fmla="*/ 1275990 w 1373378"/>
                                  <a:gd name="connsiteY3" fmla="*/ 11695 h 1378949"/>
                                  <a:gd name="connsiteX4" fmla="*/ 1312767 w 1373378"/>
                                  <a:gd name="connsiteY4" fmla="*/ 48472 h 1378949"/>
                                  <a:gd name="connsiteX0" fmla="*/ 1325484 w 1373378"/>
                                  <a:gd name="connsiteY0" fmla="*/ 73554 h 1378949"/>
                                  <a:gd name="connsiteX1" fmla="*/ 1251930 w 1373378"/>
                                  <a:gd name="connsiteY1" fmla="*/ 147108 h 1378949"/>
                                  <a:gd name="connsiteX2" fmla="*/ 1178376 w 1373378"/>
                                  <a:gd name="connsiteY2" fmla="*/ 73554 h 1378949"/>
                                  <a:gd name="connsiteX3" fmla="*/ 1251930 w 1373378"/>
                                  <a:gd name="connsiteY3" fmla="*/ 0 h 1378949"/>
                                  <a:gd name="connsiteX4" fmla="*/ 1325484 w 1373378"/>
                                  <a:gd name="connsiteY4" fmla="*/ 73554 h 1378949"/>
                                  <a:gd name="connsiteX0" fmla="*/ 1287282 w 1373378"/>
                                  <a:gd name="connsiteY0" fmla="*/ 151717 h 1378949"/>
                                  <a:gd name="connsiteX1" fmla="*/ 1176951 w 1373378"/>
                                  <a:gd name="connsiteY1" fmla="*/ 262048 h 1378949"/>
                                  <a:gd name="connsiteX2" fmla="*/ 1066620 w 1373378"/>
                                  <a:gd name="connsiteY2" fmla="*/ 151717 h 1378949"/>
                                  <a:gd name="connsiteX3" fmla="*/ 1176951 w 1373378"/>
                                  <a:gd name="connsiteY3" fmla="*/ 41386 h 1378949"/>
                                  <a:gd name="connsiteX4" fmla="*/ 1287282 w 1373378"/>
                                  <a:gd name="connsiteY4" fmla="*/ 151717 h 1378949"/>
                                  <a:gd name="connsiteX0" fmla="*/ 4729 w 43256"/>
                                  <a:gd name="connsiteY0" fmla="*/ 26195 h 44994"/>
                                  <a:gd name="connsiteX1" fmla="*/ 2196 w 43256"/>
                                  <a:gd name="connsiteY1" fmla="*/ 25398 h 44994"/>
                                  <a:gd name="connsiteX2" fmla="*/ 6964 w 43256"/>
                                  <a:gd name="connsiteY2" fmla="*/ 34917 h 44994"/>
                                  <a:gd name="connsiteX3" fmla="*/ 5856 w 43256"/>
                                  <a:gd name="connsiteY3" fmla="*/ 35298 h 44994"/>
                                  <a:gd name="connsiteX4" fmla="*/ 16640 w 43256"/>
                                  <a:gd name="connsiteY4" fmla="*/ 43378 h 44994"/>
                                  <a:gd name="connsiteX5" fmla="*/ 16099 w 43256"/>
                                  <a:gd name="connsiteY5" fmla="*/ 41428 h 44994"/>
                                  <a:gd name="connsiteX6" fmla="*/ 28863 w 43256"/>
                                  <a:gd name="connsiteY6" fmla="*/ 34769 h 44994"/>
                                  <a:gd name="connsiteX7" fmla="*/ 28596 w 43256"/>
                                  <a:gd name="connsiteY7" fmla="*/ 36678 h 44994"/>
                                  <a:gd name="connsiteX8" fmla="*/ 34165 w 43256"/>
                                  <a:gd name="connsiteY8" fmla="*/ 22972 h 44994"/>
                                  <a:gd name="connsiteX9" fmla="*/ 37416 w 43256"/>
                                  <a:gd name="connsiteY9" fmla="*/ 30108 h 44994"/>
                                  <a:gd name="connsiteX10" fmla="*/ 41834 w 43256"/>
                                  <a:gd name="connsiteY10" fmla="*/ 15372 h 44994"/>
                                  <a:gd name="connsiteX11" fmla="*/ 40386 w 43256"/>
                                  <a:gd name="connsiteY11" fmla="*/ 18048 h 44994"/>
                                  <a:gd name="connsiteX12" fmla="*/ 38360 w 43256"/>
                                  <a:gd name="connsiteY12" fmla="*/ 5444 h 44994"/>
                                  <a:gd name="connsiteX13" fmla="*/ 38436 w 43256"/>
                                  <a:gd name="connsiteY13" fmla="*/ 6708 h 44994"/>
                                  <a:gd name="connsiteX14" fmla="*/ 29114 w 43256"/>
                                  <a:gd name="connsiteY14" fmla="*/ 3970 h 44994"/>
                                  <a:gd name="connsiteX15" fmla="*/ 29856 w 43256"/>
                                  <a:gd name="connsiteY15" fmla="*/ 2358 h 44994"/>
                                  <a:gd name="connsiteX16" fmla="*/ 22177 w 43256"/>
                                  <a:gd name="connsiteY16" fmla="*/ 2512 h 44994"/>
                                  <a:gd name="connsiteX17" fmla="*/ 22410 w 43256"/>
                                  <a:gd name="connsiteY17" fmla="*/ 2488 h 44994"/>
                                  <a:gd name="connsiteX18" fmla="*/ 12559 w 43256"/>
                                  <a:gd name="connsiteY18" fmla="*/ 1958 h 44994"/>
                                  <a:gd name="connsiteX19" fmla="*/ 13567 w 43256"/>
                                  <a:gd name="connsiteY19" fmla="*/ 3416 h 44994"/>
                                  <a:gd name="connsiteX20" fmla="*/ 4163 w 43256"/>
                                  <a:gd name="connsiteY20" fmla="*/ 15807 h 44994"/>
                                  <a:gd name="connsiteX21" fmla="*/ 3936 w 43256"/>
                                  <a:gd name="connsiteY21" fmla="*/ 14388 h 44994"/>
                                  <a:gd name="connsiteX0" fmla="*/ 3936 w 43256"/>
                                  <a:gd name="connsiteY0" fmla="*/ 14388 h 44994"/>
                                  <a:gd name="connsiteX1" fmla="*/ 3628 w 43256"/>
                                  <a:gd name="connsiteY1" fmla="*/ 5204 h 44994"/>
                                  <a:gd name="connsiteX2" fmla="*/ 12777 w 43256"/>
                                  <a:gd name="connsiteY2" fmla="*/ 2864 h 44994"/>
                                  <a:gd name="connsiteX3" fmla="*/ 22492 w 43256"/>
                                  <a:gd name="connsiteY3" fmla="*/ 2619 h 44994"/>
                                  <a:gd name="connsiteX4" fmla="*/ 25785 w 43256"/>
                                  <a:gd name="connsiteY4" fmla="*/ 218 h 44994"/>
                                  <a:gd name="connsiteX5" fmla="*/ 29869 w 43256"/>
                                  <a:gd name="connsiteY5" fmla="*/ 2499 h 44994"/>
                                  <a:gd name="connsiteX6" fmla="*/ 35499 w 43256"/>
                                  <a:gd name="connsiteY6" fmla="*/ 708 h 44994"/>
                                  <a:gd name="connsiteX7" fmla="*/ 38354 w 43256"/>
                                  <a:gd name="connsiteY7" fmla="*/ 5594 h 44994"/>
                                  <a:gd name="connsiteX8" fmla="*/ 42018 w 43256"/>
                                  <a:gd name="connsiteY8" fmla="*/ 10336 h 44994"/>
                                  <a:gd name="connsiteX9" fmla="*/ 41854 w 43256"/>
                                  <a:gd name="connsiteY9" fmla="*/ 15478 h 44994"/>
                                  <a:gd name="connsiteX10" fmla="*/ 43052 w 43256"/>
                                  <a:gd name="connsiteY10" fmla="*/ 23340 h 44994"/>
                                  <a:gd name="connsiteX11" fmla="*/ 37440 w 43256"/>
                                  <a:gd name="connsiteY11" fmla="*/ 30222 h 44994"/>
                                  <a:gd name="connsiteX12" fmla="*/ 35431 w 43256"/>
                                  <a:gd name="connsiteY12" fmla="*/ 36119 h 44994"/>
                                  <a:gd name="connsiteX13" fmla="*/ 28591 w 43256"/>
                                  <a:gd name="connsiteY13" fmla="*/ 36833 h 44994"/>
                                  <a:gd name="connsiteX14" fmla="*/ 23703 w 43256"/>
                                  <a:gd name="connsiteY14" fmla="*/ 43124 h 44994"/>
                                  <a:gd name="connsiteX15" fmla="*/ 16516 w 43256"/>
                                  <a:gd name="connsiteY15" fmla="*/ 43378 h 44994"/>
                                  <a:gd name="connsiteX16" fmla="*/ 5840 w 43256"/>
                                  <a:gd name="connsiteY16" fmla="*/ 35490 h 44994"/>
                                  <a:gd name="connsiteX17" fmla="*/ 1146 w 43256"/>
                                  <a:gd name="connsiteY17" fmla="*/ 31268 h 44994"/>
                                  <a:gd name="connsiteX18" fmla="*/ 2149 w 43256"/>
                                  <a:gd name="connsiteY18" fmla="*/ 25569 h 44994"/>
                                  <a:gd name="connsiteX19" fmla="*/ 31 w 43256"/>
                                  <a:gd name="connsiteY19" fmla="*/ 19722 h 44994"/>
                                  <a:gd name="connsiteX20" fmla="*/ 3899 w 43256"/>
                                  <a:gd name="connsiteY20" fmla="*/ 14525 h 44994"/>
                                  <a:gd name="connsiteX21" fmla="*/ 3936 w 43256"/>
                                  <a:gd name="connsiteY21" fmla="*/ 14388 h 44994"/>
                                  <a:gd name="connsiteX0" fmla="*/ 1312767 w 1373378"/>
                                  <a:gd name="connsiteY0" fmla="*/ 48472 h 1378949"/>
                                  <a:gd name="connsiteX1" fmla="*/ 1275990 w 1373378"/>
                                  <a:gd name="connsiteY1" fmla="*/ 85249 h 1378949"/>
                                  <a:gd name="connsiteX2" fmla="*/ 1239213 w 1373378"/>
                                  <a:gd name="connsiteY2" fmla="*/ 48472 h 1378949"/>
                                  <a:gd name="connsiteX3" fmla="*/ 1275990 w 1373378"/>
                                  <a:gd name="connsiteY3" fmla="*/ 11695 h 1378949"/>
                                  <a:gd name="connsiteX4" fmla="*/ 1312767 w 1373378"/>
                                  <a:gd name="connsiteY4" fmla="*/ 48472 h 1378949"/>
                                  <a:gd name="connsiteX0" fmla="*/ 1325484 w 1373378"/>
                                  <a:gd name="connsiteY0" fmla="*/ 73554 h 1378949"/>
                                  <a:gd name="connsiteX1" fmla="*/ 1251930 w 1373378"/>
                                  <a:gd name="connsiteY1" fmla="*/ 147108 h 1378949"/>
                                  <a:gd name="connsiteX2" fmla="*/ 1178376 w 1373378"/>
                                  <a:gd name="connsiteY2" fmla="*/ 73554 h 1378949"/>
                                  <a:gd name="connsiteX3" fmla="*/ 1251930 w 1373378"/>
                                  <a:gd name="connsiteY3" fmla="*/ 0 h 1378949"/>
                                  <a:gd name="connsiteX4" fmla="*/ 1325484 w 1373378"/>
                                  <a:gd name="connsiteY4" fmla="*/ 73554 h 1378949"/>
                                  <a:gd name="connsiteX0" fmla="*/ 1287282 w 1373378"/>
                                  <a:gd name="connsiteY0" fmla="*/ 151717 h 1378949"/>
                                  <a:gd name="connsiteX1" fmla="*/ 1176951 w 1373378"/>
                                  <a:gd name="connsiteY1" fmla="*/ 262048 h 1378949"/>
                                  <a:gd name="connsiteX2" fmla="*/ 1066620 w 1373378"/>
                                  <a:gd name="connsiteY2" fmla="*/ 151717 h 1378949"/>
                                  <a:gd name="connsiteX3" fmla="*/ 1176951 w 1373378"/>
                                  <a:gd name="connsiteY3" fmla="*/ 41386 h 1378949"/>
                                  <a:gd name="connsiteX4" fmla="*/ 1287282 w 1373378"/>
                                  <a:gd name="connsiteY4" fmla="*/ 151717 h 1378949"/>
                                  <a:gd name="connsiteX0" fmla="*/ 4729 w 43256"/>
                                  <a:gd name="connsiteY0" fmla="*/ 26195 h 44994"/>
                                  <a:gd name="connsiteX1" fmla="*/ 2196 w 43256"/>
                                  <a:gd name="connsiteY1" fmla="*/ 25398 h 44994"/>
                                  <a:gd name="connsiteX2" fmla="*/ 6964 w 43256"/>
                                  <a:gd name="connsiteY2" fmla="*/ 34917 h 44994"/>
                                  <a:gd name="connsiteX3" fmla="*/ 4802 w 43256"/>
                                  <a:gd name="connsiteY3" fmla="*/ 37393 h 44994"/>
                                  <a:gd name="connsiteX4" fmla="*/ 16640 w 43256"/>
                                  <a:gd name="connsiteY4" fmla="*/ 43378 h 44994"/>
                                  <a:gd name="connsiteX5" fmla="*/ 16099 w 43256"/>
                                  <a:gd name="connsiteY5" fmla="*/ 41428 h 44994"/>
                                  <a:gd name="connsiteX6" fmla="*/ 28863 w 43256"/>
                                  <a:gd name="connsiteY6" fmla="*/ 34769 h 44994"/>
                                  <a:gd name="connsiteX7" fmla="*/ 28596 w 43256"/>
                                  <a:gd name="connsiteY7" fmla="*/ 36678 h 44994"/>
                                  <a:gd name="connsiteX8" fmla="*/ 34165 w 43256"/>
                                  <a:gd name="connsiteY8" fmla="*/ 22972 h 44994"/>
                                  <a:gd name="connsiteX9" fmla="*/ 37416 w 43256"/>
                                  <a:gd name="connsiteY9" fmla="*/ 30108 h 44994"/>
                                  <a:gd name="connsiteX10" fmla="*/ 41834 w 43256"/>
                                  <a:gd name="connsiteY10" fmla="*/ 15372 h 44994"/>
                                  <a:gd name="connsiteX11" fmla="*/ 40386 w 43256"/>
                                  <a:gd name="connsiteY11" fmla="*/ 18048 h 44994"/>
                                  <a:gd name="connsiteX12" fmla="*/ 38360 w 43256"/>
                                  <a:gd name="connsiteY12" fmla="*/ 5444 h 44994"/>
                                  <a:gd name="connsiteX13" fmla="*/ 38436 w 43256"/>
                                  <a:gd name="connsiteY13" fmla="*/ 6708 h 44994"/>
                                  <a:gd name="connsiteX14" fmla="*/ 29114 w 43256"/>
                                  <a:gd name="connsiteY14" fmla="*/ 3970 h 44994"/>
                                  <a:gd name="connsiteX15" fmla="*/ 29856 w 43256"/>
                                  <a:gd name="connsiteY15" fmla="*/ 2358 h 44994"/>
                                  <a:gd name="connsiteX16" fmla="*/ 22177 w 43256"/>
                                  <a:gd name="connsiteY16" fmla="*/ 2512 h 44994"/>
                                  <a:gd name="connsiteX17" fmla="*/ 22410 w 43256"/>
                                  <a:gd name="connsiteY17" fmla="*/ 2488 h 44994"/>
                                  <a:gd name="connsiteX18" fmla="*/ 12559 w 43256"/>
                                  <a:gd name="connsiteY18" fmla="*/ 1958 h 44994"/>
                                  <a:gd name="connsiteX19" fmla="*/ 13567 w 43256"/>
                                  <a:gd name="connsiteY19" fmla="*/ 3416 h 44994"/>
                                  <a:gd name="connsiteX20" fmla="*/ 4163 w 43256"/>
                                  <a:gd name="connsiteY20" fmla="*/ 15807 h 44994"/>
                                  <a:gd name="connsiteX21" fmla="*/ 3936 w 43256"/>
                                  <a:gd name="connsiteY21" fmla="*/ 14388 h 44994"/>
                                  <a:gd name="connsiteX0" fmla="*/ 3936 w 43256"/>
                                  <a:gd name="connsiteY0" fmla="*/ 14388 h 44994"/>
                                  <a:gd name="connsiteX1" fmla="*/ 3628 w 43256"/>
                                  <a:gd name="connsiteY1" fmla="*/ 5204 h 44994"/>
                                  <a:gd name="connsiteX2" fmla="*/ 12777 w 43256"/>
                                  <a:gd name="connsiteY2" fmla="*/ 2864 h 44994"/>
                                  <a:gd name="connsiteX3" fmla="*/ 22492 w 43256"/>
                                  <a:gd name="connsiteY3" fmla="*/ 2619 h 44994"/>
                                  <a:gd name="connsiteX4" fmla="*/ 25785 w 43256"/>
                                  <a:gd name="connsiteY4" fmla="*/ 218 h 44994"/>
                                  <a:gd name="connsiteX5" fmla="*/ 29869 w 43256"/>
                                  <a:gd name="connsiteY5" fmla="*/ 2499 h 44994"/>
                                  <a:gd name="connsiteX6" fmla="*/ 35499 w 43256"/>
                                  <a:gd name="connsiteY6" fmla="*/ 708 h 44994"/>
                                  <a:gd name="connsiteX7" fmla="*/ 38354 w 43256"/>
                                  <a:gd name="connsiteY7" fmla="*/ 5594 h 44994"/>
                                  <a:gd name="connsiteX8" fmla="*/ 42018 w 43256"/>
                                  <a:gd name="connsiteY8" fmla="*/ 10336 h 44994"/>
                                  <a:gd name="connsiteX9" fmla="*/ 41854 w 43256"/>
                                  <a:gd name="connsiteY9" fmla="*/ 15478 h 44994"/>
                                  <a:gd name="connsiteX10" fmla="*/ 43052 w 43256"/>
                                  <a:gd name="connsiteY10" fmla="*/ 23340 h 44994"/>
                                  <a:gd name="connsiteX11" fmla="*/ 37440 w 43256"/>
                                  <a:gd name="connsiteY11" fmla="*/ 30222 h 44994"/>
                                  <a:gd name="connsiteX12" fmla="*/ 35431 w 43256"/>
                                  <a:gd name="connsiteY12" fmla="*/ 36119 h 44994"/>
                                  <a:gd name="connsiteX13" fmla="*/ 28591 w 43256"/>
                                  <a:gd name="connsiteY13" fmla="*/ 36833 h 44994"/>
                                  <a:gd name="connsiteX14" fmla="*/ 23703 w 43256"/>
                                  <a:gd name="connsiteY14" fmla="*/ 43124 h 44994"/>
                                  <a:gd name="connsiteX15" fmla="*/ 16516 w 43256"/>
                                  <a:gd name="connsiteY15" fmla="*/ 43378 h 44994"/>
                                  <a:gd name="connsiteX16" fmla="*/ 5054 w 43256"/>
                                  <a:gd name="connsiteY16" fmla="*/ 37061 h 44994"/>
                                  <a:gd name="connsiteX17" fmla="*/ 1146 w 43256"/>
                                  <a:gd name="connsiteY17" fmla="*/ 31268 h 44994"/>
                                  <a:gd name="connsiteX18" fmla="*/ 2149 w 43256"/>
                                  <a:gd name="connsiteY18" fmla="*/ 25569 h 44994"/>
                                  <a:gd name="connsiteX19" fmla="*/ 31 w 43256"/>
                                  <a:gd name="connsiteY19" fmla="*/ 19722 h 44994"/>
                                  <a:gd name="connsiteX20" fmla="*/ 3899 w 43256"/>
                                  <a:gd name="connsiteY20" fmla="*/ 14525 h 44994"/>
                                  <a:gd name="connsiteX21" fmla="*/ 3936 w 43256"/>
                                  <a:gd name="connsiteY21" fmla="*/ 14388 h 44994"/>
                                  <a:gd name="connsiteX0" fmla="*/ 1312767 w 1373378"/>
                                  <a:gd name="connsiteY0" fmla="*/ 48472 h 1378949"/>
                                  <a:gd name="connsiteX1" fmla="*/ 1275990 w 1373378"/>
                                  <a:gd name="connsiteY1" fmla="*/ 85249 h 1378949"/>
                                  <a:gd name="connsiteX2" fmla="*/ 1239213 w 1373378"/>
                                  <a:gd name="connsiteY2" fmla="*/ 48472 h 1378949"/>
                                  <a:gd name="connsiteX3" fmla="*/ 1275990 w 1373378"/>
                                  <a:gd name="connsiteY3" fmla="*/ 11695 h 1378949"/>
                                  <a:gd name="connsiteX4" fmla="*/ 1312767 w 1373378"/>
                                  <a:gd name="connsiteY4" fmla="*/ 48472 h 1378949"/>
                                  <a:gd name="connsiteX0" fmla="*/ 1325484 w 1373378"/>
                                  <a:gd name="connsiteY0" fmla="*/ 73554 h 1378949"/>
                                  <a:gd name="connsiteX1" fmla="*/ 1251930 w 1373378"/>
                                  <a:gd name="connsiteY1" fmla="*/ 147108 h 1378949"/>
                                  <a:gd name="connsiteX2" fmla="*/ 1178376 w 1373378"/>
                                  <a:gd name="connsiteY2" fmla="*/ 73554 h 1378949"/>
                                  <a:gd name="connsiteX3" fmla="*/ 1251930 w 1373378"/>
                                  <a:gd name="connsiteY3" fmla="*/ 0 h 1378949"/>
                                  <a:gd name="connsiteX4" fmla="*/ 1325484 w 1373378"/>
                                  <a:gd name="connsiteY4" fmla="*/ 73554 h 1378949"/>
                                  <a:gd name="connsiteX0" fmla="*/ 1287282 w 1373378"/>
                                  <a:gd name="connsiteY0" fmla="*/ 151717 h 1378949"/>
                                  <a:gd name="connsiteX1" fmla="*/ 1176951 w 1373378"/>
                                  <a:gd name="connsiteY1" fmla="*/ 262048 h 1378949"/>
                                  <a:gd name="connsiteX2" fmla="*/ 1066620 w 1373378"/>
                                  <a:gd name="connsiteY2" fmla="*/ 151717 h 1378949"/>
                                  <a:gd name="connsiteX3" fmla="*/ 1176951 w 1373378"/>
                                  <a:gd name="connsiteY3" fmla="*/ 41386 h 1378949"/>
                                  <a:gd name="connsiteX4" fmla="*/ 1287282 w 1373378"/>
                                  <a:gd name="connsiteY4" fmla="*/ 151717 h 1378949"/>
                                  <a:gd name="connsiteX0" fmla="*/ 4729 w 43256"/>
                                  <a:gd name="connsiteY0" fmla="*/ 26195 h 44994"/>
                                  <a:gd name="connsiteX1" fmla="*/ 2196 w 43256"/>
                                  <a:gd name="connsiteY1" fmla="*/ 25398 h 44994"/>
                                  <a:gd name="connsiteX2" fmla="*/ 6964 w 43256"/>
                                  <a:gd name="connsiteY2" fmla="*/ 34917 h 44994"/>
                                  <a:gd name="connsiteX3" fmla="*/ 4802 w 43256"/>
                                  <a:gd name="connsiteY3" fmla="*/ 37393 h 44994"/>
                                  <a:gd name="connsiteX4" fmla="*/ 16640 w 43256"/>
                                  <a:gd name="connsiteY4" fmla="*/ 43378 h 44994"/>
                                  <a:gd name="connsiteX5" fmla="*/ 16099 w 43256"/>
                                  <a:gd name="connsiteY5" fmla="*/ 41428 h 44994"/>
                                  <a:gd name="connsiteX6" fmla="*/ 28863 w 43256"/>
                                  <a:gd name="connsiteY6" fmla="*/ 34769 h 44994"/>
                                  <a:gd name="connsiteX7" fmla="*/ 28596 w 43256"/>
                                  <a:gd name="connsiteY7" fmla="*/ 36678 h 44994"/>
                                  <a:gd name="connsiteX8" fmla="*/ 34165 w 43256"/>
                                  <a:gd name="connsiteY8" fmla="*/ 22972 h 44994"/>
                                  <a:gd name="connsiteX9" fmla="*/ 37416 w 43256"/>
                                  <a:gd name="connsiteY9" fmla="*/ 30108 h 44994"/>
                                  <a:gd name="connsiteX10" fmla="*/ 41834 w 43256"/>
                                  <a:gd name="connsiteY10" fmla="*/ 15372 h 44994"/>
                                  <a:gd name="connsiteX11" fmla="*/ 40386 w 43256"/>
                                  <a:gd name="connsiteY11" fmla="*/ 18048 h 44994"/>
                                  <a:gd name="connsiteX12" fmla="*/ 38360 w 43256"/>
                                  <a:gd name="connsiteY12" fmla="*/ 5444 h 44994"/>
                                  <a:gd name="connsiteX13" fmla="*/ 38436 w 43256"/>
                                  <a:gd name="connsiteY13" fmla="*/ 6708 h 44994"/>
                                  <a:gd name="connsiteX14" fmla="*/ 29114 w 43256"/>
                                  <a:gd name="connsiteY14" fmla="*/ 3970 h 44994"/>
                                  <a:gd name="connsiteX15" fmla="*/ 29856 w 43256"/>
                                  <a:gd name="connsiteY15" fmla="*/ 2358 h 44994"/>
                                  <a:gd name="connsiteX16" fmla="*/ 22177 w 43256"/>
                                  <a:gd name="connsiteY16" fmla="*/ 2512 h 44994"/>
                                  <a:gd name="connsiteX17" fmla="*/ 22410 w 43256"/>
                                  <a:gd name="connsiteY17" fmla="*/ 2488 h 44994"/>
                                  <a:gd name="connsiteX18" fmla="*/ 12559 w 43256"/>
                                  <a:gd name="connsiteY18" fmla="*/ 1958 h 44994"/>
                                  <a:gd name="connsiteX19" fmla="*/ 13567 w 43256"/>
                                  <a:gd name="connsiteY19" fmla="*/ 3416 h 44994"/>
                                  <a:gd name="connsiteX20" fmla="*/ 4163 w 43256"/>
                                  <a:gd name="connsiteY20" fmla="*/ 15807 h 44994"/>
                                  <a:gd name="connsiteX21" fmla="*/ 3936 w 43256"/>
                                  <a:gd name="connsiteY21" fmla="*/ 14388 h 44994"/>
                                  <a:gd name="connsiteX0" fmla="*/ 3936 w 43256"/>
                                  <a:gd name="connsiteY0" fmla="*/ 14388 h 44994"/>
                                  <a:gd name="connsiteX1" fmla="*/ 3628 w 43256"/>
                                  <a:gd name="connsiteY1" fmla="*/ 5204 h 44994"/>
                                  <a:gd name="connsiteX2" fmla="*/ 12777 w 43256"/>
                                  <a:gd name="connsiteY2" fmla="*/ 2864 h 44994"/>
                                  <a:gd name="connsiteX3" fmla="*/ 22492 w 43256"/>
                                  <a:gd name="connsiteY3" fmla="*/ 2619 h 44994"/>
                                  <a:gd name="connsiteX4" fmla="*/ 25785 w 43256"/>
                                  <a:gd name="connsiteY4" fmla="*/ 218 h 44994"/>
                                  <a:gd name="connsiteX5" fmla="*/ 29869 w 43256"/>
                                  <a:gd name="connsiteY5" fmla="*/ 2499 h 44994"/>
                                  <a:gd name="connsiteX6" fmla="*/ 35499 w 43256"/>
                                  <a:gd name="connsiteY6" fmla="*/ 708 h 44994"/>
                                  <a:gd name="connsiteX7" fmla="*/ 38354 w 43256"/>
                                  <a:gd name="connsiteY7" fmla="*/ 5594 h 44994"/>
                                  <a:gd name="connsiteX8" fmla="*/ 42018 w 43256"/>
                                  <a:gd name="connsiteY8" fmla="*/ 10336 h 44994"/>
                                  <a:gd name="connsiteX9" fmla="*/ 41854 w 43256"/>
                                  <a:gd name="connsiteY9" fmla="*/ 15478 h 44994"/>
                                  <a:gd name="connsiteX10" fmla="*/ 43052 w 43256"/>
                                  <a:gd name="connsiteY10" fmla="*/ 23340 h 44994"/>
                                  <a:gd name="connsiteX11" fmla="*/ 37440 w 43256"/>
                                  <a:gd name="connsiteY11" fmla="*/ 30222 h 44994"/>
                                  <a:gd name="connsiteX12" fmla="*/ 35431 w 43256"/>
                                  <a:gd name="connsiteY12" fmla="*/ 36119 h 44994"/>
                                  <a:gd name="connsiteX13" fmla="*/ 28591 w 43256"/>
                                  <a:gd name="connsiteY13" fmla="*/ 36833 h 44994"/>
                                  <a:gd name="connsiteX14" fmla="*/ 23703 w 43256"/>
                                  <a:gd name="connsiteY14" fmla="*/ 43124 h 44994"/>
                                  <a:gd name="connsiteX15" fmla="*/ 16516 w 43256"/>
                                  <a:gd name="connsiteY15" fmla="*/ 43378 h 44994"/>
                                  <a:gd name="connsiteX16" fmla="*/ 5054 w 43256"/>
                                  <a:gd name="connsiteY16" fmla="*/ 37061 h 44994"/>
                                  <a:gd name="connsiteX17" fmla="*/ 1146 w 43256"/>
                                  <a:gd name="connsiteY17" fmla="*/ 31268 h 44994"/>
                                  <a:gd name="connsiteX18" fmla="*/ 2149 w 43256"/>
                                  <a:gd name="connsiteY18" fmla="*/ 25569 h 44994"/>
                                  <a:gd name="connsiteX19" fmla="*/ 31 w 43256"/>
                                  <a:gd name="connsiteY19" fmla="*/ 19722 h 44994"/>
                                  <a:gd name="connsiteX20" fmla="*/ 3899 w 43256"/>
                                  <a:gd name="connsiteY20" fmla="*/ 14525 h 44994"/>
                                  <a:gd name="connsiteX21" fmla="*/ 3936 w 43256"/>
                                  <a:gd name="connsiteY21" fmla="*/ 14388 h 44994"/>
                                  <a:gd name="connsiteX0" fmla="*/ 1312767 w 1373378"/>
                                  <a:gd name="connsiteY0" fmla="*/ 48472 h 1378949"/>
                                  <a:gd name="connsiteX1" fmla="*/ 1275990 w 1373378"/>
                                  <a:gd name="connsiteY1" fmla="*/ 85249 h 1378949"/>
                                  <a:gd name="connsiteX2" fmla="*/ 1239213 w 1373378"/>
                                  <a:gd name="connsiteY2" fmla="*/ 48472 h 1378949"/>
                                  <a:gd name="connsiteX3" fmla="*/ 1275990 w 1373378"/>
                                  <a:gd name="connsiteY3" fmla="*/ 11695 h 1378949"/>
                                  <a:gd name="connsiteX4" fmla="*/ 1312767 w 1373378"/>
                                  <a:gd name="connsiteY4" fmla="*/ 48472 h 1378949"/>
                                  <a:gd name="connsiteX0" fmla="*/ 1325484 w 1373378"/>
                                  <a:gd name="connsiteY0" fmla="*/ 73554 h 1378949"/>
                                  <a:gd name="connsiteX1" fmla="*/ 1251930 w 1373378"/>
                                  <a:gd name="connsiteY1" fmla="*/ 147108 h 1378949"/>
                                  <a:gd name="connsiteX2" fmla="*/ 1178376 w 1373378"/>
                                  <a:gd name="connsiteY2" fmla="*/ 73554 h 1378949"/>
                                  <a:gd name="connsiteX3" fmla="*/ 1251930 w 1373378"/>
                                  <a:gd name="connsiteY3" fmla="*/ 0 h 1378949"/>
                                  <a:gd name="connsiteX4" fmla="*/ 1325484 w 1373378"/>
                                  <a:gd name="connsiteY4" fmla="*/ 73554 h 1378949"/>
                                  <a:gd name="connsiteX0" fmla="*/ 1287282 w 1373378"/>
                                  <a:gd name="connsiteY0" fmla="*/ 151717 h 1378949"/>
                                  <a:gd name="connsiteX1" fmla="*/ 1176951 w 1373378"/>
                                  <a:gd name="connsiteY1" fmla="*/ 262048 h 1378949"/>
                                  <a:gd name="connsiteX2" fmla="*/ 1066620 w 1373378"/>
                                  <a:gd name="connsiteY2" fmla="*/ 151717 h 1378949"/>
                                  <a:gd name="connsiteX3" fmla="*/ 1176951 w 1373378"/>
                                  <a:gd name="connsiteY3" fmla="*/ 41386 h 1378949"/>
                                  <a:gd name="connsiteX4" fmla="*/ 1287282 w 1373378"/>
                                  <a:gd name="connsiteY4" fmla="*/ 151717 h 1378949"/>
                                  <a:gd name="connsiteX0" fmla="*/ 4729 w 43256"/>
                                  <a:gd name="connsiteY0" fmla="*/ 26195 h 44994"/>
                                  <a:gd name="connsiteX1" fmla="*/ 2196 w 43256"/>
                                  <a:gd name="connsiteY1" fmla="*/ 25398 h 44994"/>
                                  <a:gd name="connsiteX2" fmla="*/ 6964 w 43256"/>
                                  <a:gd name="connsiteY2" fmla="*/ 36881 h 44994"/>
                                  <a:gd name="connsiteX3" fmla="*/ 4802 w 43256"/>
                                  <a:gd name="connsiteY3" fmla="*/ 37393 h 44994"/>
                                  <a:gd name="connsiteX4" fmla="*/ 16640 w 43256"/>
                                  <a:gd name="connsiteY4" fmla="*/ 43378 h 44994"/>
                                  <a:gd name="connsiteX5" fmla="*/ 16099 w 43256"/>
                                  <a:gd name="connsiteY5" fmla="*/ 41428 h 44994"/>
                                  <a:gd name="connsiteX6" fmla="*/ 28863 w 43256"/>
                                  <a:gd name="connsiteY6" fmla="*/ 34769 h 44994"/>
                                  <a:gd name="connsiteX7" fmla="*/ 28596 w 43256"/>
                                  <a:gd name="connsiteY7" fmla="*/ 36678 h 44994"/>
                                  <a:gd name="connsiteX8" fmla="*/ 34165 w 43256"/>
                                  <a:gd name="connsiteY8" fmla="*/ 22972 h 44994"/>
                                  <a:gd name="connsiteX9" fmla="*/ 37416 w 43256"/>
                                  <a:gd name="connsiteY9" fmla="*/ 30108 h 44994"/>
                                  <a:gd name="connsiteX10" fmla="*/ 41834 w 43256"/>
                                  <a:gd name="connsiteY10" fmla="*/ 15372 h 44994"/>
                                  <a:gd name="connsiteX11" fmla="*/ 40386 w 43256"/>
                                  <a:gd name="connsiteY11" fmla="*/ 18048 h 44994"/>
                                  <a:gd name="connsiteX12" fmla="*/ 38360 w 43256"/>
                                  <a:gd name="connsiteY12" fmla="*/ 5444 h 44994"/>
                                  <a:gd name="connsiteX13" fmla="*/ 38436 w 43256"/>
                                  <a:gd name="connsiteY13" fmla="*/ 6708 h 44994"/>
                                  <a:gd name="connsiteX14" fmla="*/ 29114 w 43256"/>
                                  <a:gd name="connsiteY14" fmla="*/ 3970 h 44994"/>
                                  <a:gd name="connsiteX15" fmla="*/ 29856 w 43256"/>
                                  <a:gd name="connsiteY15" fmla="*/ 2358 h 44994"/>
                                  <a:gd name="connsiteX16" fmla="*/ 22177 w 43256"/>
                                  <a:gd name="connsiteY16" fmla="*/ 2512 h 44994"/>
                                  <a:gd name="connsiteX17" fmla="*/ 22410 w 43256"/>
                                  <a:gd name="connsiteY17" fmla="*/ 2488 h 44994"/>
                                  <a:gd name="connsiteX18" fmla="*/ 12559 w 43256"/>
                                  <a:gd name="connsiteY18" fmla="*/ 1958 h 44994"/>
                                  <a:gd name="connsiteX19" fmla="*/ 13567 w 43256"/>
                                  <a:gd name="connsiteY19" fmla="*/ 3416 h 44994"/>
                                  <a:gd name="connsiteX20" fmla="*/ 4163 w 43256"/>
                                  <a:gd name="connsiteY20" fmla="*/ 15807 h 44994"/>
                                  <a:gd name="connsiteX21" fmla="*/ 3936 w 43256"/>
                                  <a:gd name="connsiteY21" fmla="*/ 14388 h 44994"/>
                                  <a:gd name="connsiteX0" fmla="*/ 3936 w 43256"/>
                                  <a:gd name="connsiteY0" fmla="*/ 14388 h 44994"/>
                                  <a:gd name="connsiteX1" fmla="*/ 3628 w 43256"/>
                                  <a:gd name="connsiteY1" fmla="*/ 5204 h 44994"/>
                                  <a:gd name="connsiteX2" fmla="*/ 12777 w 43256"/>
                                  <a:gd name="connsiteY2" fmla="*/ 2864 h 44994"/>
                                  <a:gd name="connsiteX3" fmla="*/ 22492 w 43256"/>
                                  <a:gd name="connsiteY3" fmla="*/ 2619 h 44994"/>
                                  <a:gd name="connsiteX4" fmla="*/ 25785 w 43256"/>
                                  <a:gd name="connsiteY4" fmla="*/ 218 h 44994"/>
                                  <a:gd name="connsiteX5" fmla="*/ 29869 w 43256"/>
                                  <a:gd name="connsiteY5" fmla="*/ 2499 h 44994"/>
                                  <a:gd name="connsiteX6" fmla="*/ 35499 w 43256"/>
                                  <a:gd name="connsiteY6" fmla="*/ 708 h 44994"/>
                                  <a:gd name="connsiteX7" fmla="*/ 38354 w 43256"/>
                                  <a:gd name="connsiteY7" fmla="*/ 5594 h 44994"/>
                                  <a:gd name="connsiteX8" fmla="*/ 42018 w 43256"/>
                                  <a:gd name="connsiteY8" fmla="*/ 10336 h 44994"/>
                                  <a:gd name="connsiteX9" fmla="*/ 41854 w 43256"/>
                                  <a:gd name="connsiteY9" fmla="*/ 15478 h 44994"/>
                                  <a:gd name="connsiteX10" fmla="*/ 43052 w 43256"/>
                                  <a:gd name="connsiteY10" fmla="*/ 23340 h 44994"/>
                                  <a:gd name="connsiteX11" fmla="*/ 37440 w 43256"/>
                                  <a:gd name="connsiteY11" fmla="*/ 30222 h 44994"/>
                                  <a:gd name="connsiteX12" fmla="*/ 35431 w 43256"/>
                                  <a:gd name="connsiteY12" fmla="*/ 36119 h 44994"/>
                                  <a:gd name="connsiteX13" fmla="*/ 28591 w 43256"/>
                                  <a:gd name="connsiteY13" fmla="*/ 36833 h 44994"/>
                                  <a:gd name="connsiteX14" fmla="*/ 23703 w 43256"/>
                                  <a:gd name="connsiteY14" fmla="*/ 43124 h 44994"/>
                                  <a:gd name="connsiteX15" fmla="*/ 16516 w 43256"/>
                                  <a:gd name="connsiteY15" fmla="*/ 43378 h 44994"/>
                                  <a:gd name="connsiteX16" fmla="*/ 5054 w 43256"/>
                                  <a:gd name="connsiteY16" fmla="*/ 37061 h 44994"/>
                                  <a:gd name="connsiteX17" fmla="*/ 1146 w 43256"/>
                                  <a:gd name="connsiteY17" fmla="*/ 31268 h 44994"/>
                                  <a:gd name="connsiteX18" fmla="*/ 2149 w 43256"/>
                                  <a:gd name="connsiteY18" fmla="*/ 25569 h 44994"/>
                                  <a:gd name="connsiteX19" fmla="*/ 31 w 43256"/>
                                  <a:gd name="connsiteY19" fmla="*/ 19722 h 44994"/>
                                  <a:gd name="connsiteX20" fmla="*/ 3899 w 43256"/>
                                  <a:gd name="connsiteY20" fmla="*/ 14525 h 44994"/>
                                  <a:gd name="connsiteX21" fmla="*/ 3936 w 43256"/>
                                  <a:gd name="connsiteY21" fmla="*/ 14388 h 44994"/>
                                  <a:gd name="connsiteX0" fmla="*/ 1312767 w 1373378"/>
                                  <a:gd name="connsiteY0" fmla="*/ 48472 h 1378949"/>
                                  <a:gd name="connsiteX1" fmla="*/ 1275990 w 1373378"/>
                                  <a:gd name="connsiteY1" fmla="*/ 85249 h 1378949"/>
                                  <a:gd name="connsiteX2" fmla="*/ 1239213 w 1373378"/>
                                  <a:gd name="connsiteY2" fmla="*/ 48472 h 1378949"/>
                                  <a:gd name="connsiteX3" fmla="*/ 1275990 w 1373378"/>
                                  <a:gd name="connsiteY3" fmla="*/ 11695 h 1378949"/>
                                  <a:gd name="connsiteX4" fmla="*/ 1312767 w 1373378"/>
                                  <a:gd name="connsiteY4" fmla="*/ 48472 h 1378949"/>
                                  <a:gd name="connsiteX0" fmla="*/ 1325484 w 1373378"/>
                                  <a:gd name="connsiteY0" fmla="*/ 73554 h 1378949"/>
                                  <a:gd name="connsiteX1" fmla="*/ 1251930 w 1373378"/>
                                  <a:gd name="connsiteY1" fmla="*/ 147108 h 1378949"/>
                                  <a:gd name="connsiteX2" fmla="*/ 1178376 w 1373378"/>
                                  <a:gd name="connsiteY2" fmla="*/ 73554 h 1378949"/>
                                  <a:gd name="connsiteX3" fmla="*/ 1251930 w 1373378"/>
                                  <a:gd name="connsiteY3" fmla="*/ 0 h 1378949"/>
                                  <a:gd name="connsiteX4" fmla="*/ 1325484 w 1373378"/>
                                  <a:gd name="connsiteY4" fmla="*/ 73554 h 1378949"/>
                                  <a:gd name="connsiteX0" fmla="*/ 1287282 w 1373378"/>
                                  <a:gd name="connsiteY0" fmla="*/ 151717 h 1378949"/>
                                  <a:gd name="connsiteX1" fmla="*/ 1176951 w 1373378"/>
                                  <a:gd name="connsiteY1" fmla="*/ 262048 h 1378949"/>
                                  <a:gd name="connsiteX2" fmla="*/ 1066620 w 1373378"/>
                                  <a:gd name="connsiteY2" fmla="*/ 151717 h 1378949"/>
                                  <a:gd name="connsiteX3" fmla="*/ 1176951 w 1373378"/>
                                  <a:gd name="connsiteY3" fmla="*/ 41386 h 1378949"/>
                                  <a:gd name="connsiteX4" fmla="*/ 1287282 w 1373378"/>
                                  <a:gd name="connsiteY4" fmla="*/ 151717 h 1378949"/>
                                  <a:gd name="connsiteX0" fmla="*/ 4729 w 43256"/>
                                  <a:gd name="connsiteY0" fmla="*/ 26195 h 44994"/>
                                  <a:gd name="connsiteX1" fmla="*/ 2196 w 43256"/>
                                  <a:gd name="connsiteY1" fmla="*/ 25398 h 44994"/>
                                  <a:gd name="connsiteX2" fmla="*/ 6964 w 43256"/>
                                  <a:gd name="connsiteY2" fmla="*/ 36881 h 44994"/>
                                  <a:gd name="connsiteX3" fmla="*/ 4802 w 43256"/>
                                  <a:gd name="connsiteY3" fmla="*/ 37393 h 44994"/>
                                  <a:gd name="connsiteX4" fmla="*/ 16640 w 43256"/>
                                  <a:gd name="connsiteY4" fmla="*/ 43378 h 44994"/>
                                  <a:gd name="connsiteX5" fmla="*/ 16099 w 43256"/>
                                  <a:gd name="connsiteY5" fmla="*/ 41428 h 44994"/>
                                  <a:gd name="connsiteX6" fmla="*/ 28863 w 43256"/>
                                  <a:gd name="connsiteY6" fmla="*/ 34769 h 44994"/>
                                  <a:gd name="connsiteX7" fmla="*/ 28596 w 43256"/>
                                  <a:gd name="connsiteY7" fmla="*/ 36678 h 44994"/>
                                  <a:gd name="connsiteX8" fmla="*/ 34165 w 43256"/>
                                  <a:gd name="connsiteY8" fmla="*/ 22972 h 44994"/>
                                  <a:gd name="connsiteX9" fmla="*/ 42218 w 43256"/>
                                  <a:gd name="connsiteY9" fmla="*/ 30632 h 44994"/>
                                  <a:gd name="connsiteX10" fmla="*/ 41834 w 43256"/>
                                  <a:gd name="connsiteY10" fmla="*/ 15372 h 44994"/>
                                  <a:gd name="connsiteX11" fmla="*/ 40386 w 43256"/>
                                  <a:gd name="connsiteY11" fmla="*/ 18048 h 44994"/>
                                  <a:gd name="connsiteX12" fmla="*/ 38360 w 43256"/>
                                  <a:gd name="connsiteY12" fmla="*/ 5444 h 44994"/>
                                  <a:gd name="connsiteX13" fmla="*/ 38436 w 43256"/>
                                  <a:gd name="connsiteY13" fmla="*/ 6708 h 44994"/>
                                  <a:gd name="connsiteX14" fmla="*/ 29114 w 43256"/>
                                  <a:gd name="connsiteY14" fmla="*/ 3970 h 44994"/>
                                  <a:gd name="connsiteX15" fmla="*/ 29856 w 43256"/>
                                  <a:gd name="connsiteY15" fmla="*/ 2358 h 44994"/>
                                  <a:gd name="connsiteX16" fmla="*/ 22177 w 43256"/>
                                  <a:gd name="connsiteY16" fmla="*/ 2512 h 44994"/>
                                  <a:gd name="connsiteX17" fmla="*/ 22410 w 43256"/>
                                  <a:gd name="connsiteY17" fmla="*/ 2488 h 44994"/>
                                  <a:gd name="connsiteX18" fmla="*/ 12559 w 43256"/>
                                  <a:gd name="connsiteY18" fmla="*/ 1958 h 44994"/>
                                  <a:gd name="connsiteX19" fmla="*/ 13567 w 43256"/>
                                  <a:gd name="connsiteY19" fmla="*/ 3416 h 44994"/>
                                  <a:gd name="connsiteX20" fmla="*/ 4163 w 43256"/>
                                  <a:gd name="connsiteY20" fmla="*/ 15807 h 44994"/>
                                  <a:gd name="connsiteX21" fmla="*/ 3936 w 43256"/>
                                  <a:gd name="connsiteY21" fmla="*/ 14388 h 44994"/>
                                  <a:gd name="connsiteX0" fmla="*/ 3936 w 43483"/>
                                  <a:gd name="connsiteY0" fmla="*/ 14388 h 44994"/>
                                  <a:gd name="connsiteX1" fmla="*/ 3628 w 43483"/>
                                  <a:gd name="connsiteY1" fmla="*/ 5204 h 44994"/>
                                  <a:gd name="connsiteX2" fmla="*/ 12777 w 43483"/>
                                  <a:gd name="connsiteY2" fmla="*/ 2864 h 44994"/>
                                  <a:gd name="connsiteX3" fmla="*/ 22492 w 43483"/>
                                  <a:gd name="connsiteY3" fmla="*/ 2619 h 44994"/>
                                  <a:gd name="connsiteX4" fmla="*/ 25785 w 43483"/>
                                  <a:gd name="connsiteY4" fmla="*/ 218 h 44994"/>
                                  <a:gd name="connsiteX5" fmla="*/ 29869 w 43483"/>
                                  <a:gd name="connsiteY5" fmla="*/ 2499 h 44994"/>
                                  <a:gd name="connsiteX6" fmla="*/ 35499 w 43483"/>
                                  <a:gd name="connsiteY6" fmla="*/ 708 h 44994"/>
                                  <a:gd name="connsiteX7" fmla="*/ 38354 w 43483"/>
                                  <a:gd name="connsiteY7" fmla="*/ 5594 h 44994"/>
                                  <a:gd name="connsiteX8" fmla="*/ 42018 w 43483"/>
                                  <a:gd name="connsiteY8" fmla="*/ 10336 h 44994"/>
                                  <a:gd name="connsiteX9" fmla="*/ 41854 w 43483"/>
                                  <a:gd name="connsiteY9" fmla="*/ 15478 h 44994"/>
                                  <a:gd name="connsiteX10" fmla="*/ 43052 w 43483"/>
                                  <a:gd name="connsiteY10" fmla="*/ 23340 h 44994"/>
                                  <a:gd name="connsiteX11" fmla="*/ 41863 w 43483"/>
                                  <a:gd name="connsiteY11" fmla="*/ 30615 h 44994"/>
                                  <a:gd name="connsiteX12" fmla="*/ 35431 w 43483"/>
                                  <a:gd name="connsiteY12" fmla="*/ 36119 h 44994"/>
                                  <a:gd name="connsiteX13" fmla="*/ 28591 w 43483"/>
                                  <a:gd name="connsiteY13" fmla="*/ 36833 h 44994"/>
                                  <a:gd name="connsiteX14" fmla="*/ 23703 w 43483"/>
                                  <a:gd name="connsiteY14" fmla="*/ 43124 h 44994"/>
                                  <a:gd name="connsiteX15" fmla="*/ 16516 w 43483"/>
                                  <a:gd name="connsiteY15" fmla="*/ 43378 h 44994"/>
                                  <a:gd name="connsiteX16" fmla="*/ 5054 w 43483"/>
                                  <a:gd name="connsiteY16" fmla="*/ 37061 h 44994"/>
                                  <a:gd name="connsiteX17" fmla="*/ 1146 w 43483"/>
                                  <a:gd name="connsiteY17" fmla="*/ 31268 h 44994"/>
                                  <a:gd name="connsiteX18" fmla="*/ 2149 w 43483"/>
                                  <a:gd name="connsiteY18" fmla="*/ 25569 h 44994"/>
                                  <a:gd name="connsiteX19" fmla="*/ 31 w 43483"/>
                                  <a:gd name="connsiteY19" fmla="*/ 19722 h 44994"/>
                                  <a:gd name="connsiteX20" fmla="*/ 3899 w 43483"/>
                                  <a:gd name="connsiteY20" fmla="*/ 14525 h 44994"/>
                                  <a:gd name="connsiteX21" fmla="*/ 3936 w 43483"/>
                                  <a:gd name="connsiteY21" fmla="*/ 14388 h 44994"/>
                                  <a:gd name="connsiteX0" fmla="*/ 1312767 w 1380586"/>
                                  <a:gd name="connsiteY0" fmla="*/ 48472 h 1378949"/>
                                  <a:gd name="connsiteX1" fmla="*/ 1275990 w 1380586"/>
                                  <a:gd name="connsiteY1" fmla="*/ 85249 h 1378949"/>
                                  <a:gd name="connsiteX2" fmla="*/ 1239213 w 1380586"/>
                                  <a:gd name="connsiteY2" fmla="*/ 48472 h 1378949"/>
                                  <a:gd name="connsiteX3" fmla="*/ 1275990 w 1380586"/>
                                  <a:gd name="connsiteY3" fmla="*/ 11695 h 1378949"/>
                                  <a:gd name="connsiteX4" fmla="*/ 1312767 w 1380586"/>
                                  <a:gd name="connsiteY4" fmla="*/ 48472 h 1378949"/>
                                  <a:gd name="connsiteX0" fmla="*/ 1325484 w 1380586"/>
                                  <a:gd name="connsiteY0" fmla="*/ 73554 h 1378949"/>
                                  <a:gd name="connsiteX1" fmla="*/ 1251930 w 1380586"/>
                                  <a:gd name="connsiteY1" fmla="*/ 147108 h 1378949"/>
                                  <a:gd name="connsiteX2" fmla="*/ 1178376 w 1380586"/>
                                  <a:gd name="connsiteY2" fmla="*/ 73554 h 1378949"/>
                                  <a:gd name="connsiteX3" fmla="*/ 1251930 w 1380586"/>
                                  <a:gd name="connsiteY3" fmla="*/ 0 h 1378949"/>
                                  <a:gd name="connsiteX4" fmla="*/ 1325484 w 1380586"/>
                                  <a:gd name="connsiteY4" fmla="*/ 73554 h 1378949"/>
                                  <a:gd name="connsiteX0" fmla="*/ 1287282 w 1380586"/>
                                  <a:gd name="connsiteY0" fmla="*/ 151717 h 1378949"/>
                                  <a:gd name="connsiteX1" fmla="*/ 1176951 w 1380586"/>
                                  <a:gd name="connsiteY1" fmla="*/ 262048 h 1378949"/>
                                  <a:gd name="connsiteX2" fmla="*/ 1066620 w 1380586"/>
                                  <a:gd name="connsiteY2" fmla="*/ 151717 h 1378949"/>
                                  <a:gd name="connsiteX3" fmla="*/ 1176951 w 1380586"/>
                                  <a:gd name="connsiteY3" fmla="*/ 41386 h 1378949"/>
                                  <a:gd name="connsiteX4" fmla="*/ 1287282 w 1380586"/>
                                  <a:gd name="connsiteY4" fmla="*/ 151717 h 1378949"/>
                                  <a:gd name="connsiteX0" fmla="*/ 4729 w 43483"/>
                                  <a:gd name="connsiteY0" fmla="*/ 26195 h 44994"/>
                                  <a:gd name="connsiteX1" fmla="*/ 2196 w 43483"/>
                                  <a:gd name="connsiteY1" fmla="*/ 25398 h 44994"/>
                                  <a:gd name="connsiteX2" fmla="*/ 6964 w 43483"/>
                                  <a:gd name="connsiteY2" fmla="*/ 36881 h 44994"/>
                                  <a:gd name="connsiteX3" fmla="*/ 4802 w 43483"/>
                                  <a:gd name="connsiteY3" fmla="*/ 37393 h 44994"/>
                                  <a:gd name="connsiteX4" fmla="*/ 16640 w 43483"/>
                                  <a:gd name="connsiteY4" fmla="*/ 43378 h 44994"/>
                                  <a:gd name="connsiteX5" fmla="*/ 16099 w 43483"/>
                                  <a:gd name="connsiteY5" fmla="*/ 41428 h 44994"/>
                                  <a:gd name="connsiteX6" fmla="*/ 28863 w 43483"/>
                                  <a:gd name="connsiteY6" fmla="*/ 34769 h 44994"/>
                                  <a:gd name="connsiteX7" fmla="*/ 28596 w 43483"/>
                                  <a:gd name="connsiteY7" fmla="*/ 36678 h 44994"/>
                                  <a:gd name="connsiteX8" fmla="*/ 34165 w 43483"/>
                                  <a:gd name="connsiteY8" fmla="*/ 22972 h 44994"/>
                                  <a:gd name="connsiteX9" fmla="*/ 42218 w 43483"/>
                                  <a:gd name="connsiteY9" fmla="*/ 30632 h 44994"/>
                                  <a:gd name="connsiteX10" fmla="*/ 41834 w 43483"/>
                                  <a:gd name="connsiteY10" fmla="*/ 15372 h 44994"/>
                                  <a:gd name="connsiteX11" fmla="*/ 40386 w 43483"/>
                                  <a:gd name="connsiteY11" fmla="*/ 18048 h 44994"/>
                                  <a:gd name="connsiteX12" fmla="*/ 38360 w 43483"/>
                                  <a:gd name="connsiteY12" fmla="*/ 5444 h 44994"/>
                                  <a:gd name="connsiteX13" fmla="*/ 38436 w 43483"/>
                                  <a:gd name="connsiteY13" fmla="*/ 6708 h 44994"/>
                                  <a:gd name="connsiteX14" fmla="*/ 29114 w 43483"/>
                                  <a:gd name="connsiteY14" fmla="*/ 3970 h 44994"/>
                                  <a:gd name="connsiteX15" fmla="*/ 29856 w 43483"/>
                                  <a:gd name="connsiteY15" fmla="*/ 2358 h 44994"/>
                                  <a:gd name="connsiteX16" fmla="*/ 22177 w 43483"/>
                                  <a:gd name="connsiteY16" fmla="*/ 2512 h 44994"/>
                                  <a:gd name="connsiteX17" fmla="*/ 22410 w 43483"/>
                                  <a:gd name="connsiteY17" fmla="*/ 2488 h 44994"/>
                                  <a:gd name="connsiteX18" fmla="*/ 12559 w 43483"/>
                                  <a:gd name="connsiteY18" fmla="*/ 1958 h 44994"/>
                                  <a:gd name="connsiteX19" fmla="*/ 13567 w 43483"/>
                                  <a:gd name="connsiteY19" fmla="*/ 3416 h 44994"/>
                                  <a:gd name="connsiteX20" fmla="*/ 4163 w 43483"/>
                                  <a:gd name="connsiteY20" fmla="*/ 15807 h 44994"/>
                                  <a:gd name="connsiteX21" fmla="*/ 3936 w 43483"/>
                                  <a:gd name="connsiteY21" fmla="*/ 14388 h 44994"/>
                                  <a:gd name="connsiteX0" fmla="*/ 3936 w 43483"/>
                                  <a:gd name="connsiteY0" fmla="*/ 14388 h 44994"/>
                                  <a:gd name="connsiteX1" fmla="*/ 3628 w 43483"/>
                                  <a:gd name="connsiteY1" fmla="*/ 5204 h 44994"/>
                                  <a:gd name="connsiteX2" fmla="*/ 12777 w 43483"/>
                                  <a:gd name="connsiteY2" fmla="*/ 2864 h 44994"/>
                                  <a:gd name="connsiteX3" fmla="*/ 22492 w 43483"/>
                                  <a:gd name="connsiteY3" fmla="*/ 2619 h 44994"/>
                                  <a:gd name="connsiteX4" fmla="*/ 25785 w 43483"/>
                                  <a:gd name="connsiteY4" fmla="*/ 218 h 44994"/>
                                  <a:gd name="connsiteX5" fmla="*/ 29869 w 43483"/>
                                  <a:gd name="connsiteY5" fmla="*/ 2499 h 44994"/>
                                  <a:gd name="connsiteX6" fmla="*/ 35499 w 43483"/>
                                  <a:gd name="connsiteY6" fmla="*/ 708 h 44994"/>
                                  <a:gd name="connsiteX7" fmla="*/ 38354 w 43483"/>
                                  <a:gd name="connsiteY7" fmla="*/ 5594 h 44994"/>
                                  <a:gd name="connsiteX8" fmla="*/ 42018 w 43483"/>
                                  <a:gd name="connsiteY8" fmla="*/ 10336 h 44994"/>
                                  <a:gd name="connsiteX9" fmla="*/ 41854 w 43483"/>
                                  <a:gd name="connsiteY9" fmla="*/ 15478 h 44994"/>
                                  <a:gd name="connsiteX10" fmla="*/ 43052 w 43483"/>
                                  <a:gd name="connsiteY10" fmla="*/ 23340 h 44994"/>
                                  <a:gd name="connsiteX11" fmla="*/ 41863 w 43483"/>
                                  <a:gd name="connsiteY11" fmla="*/ 30615 h 44994"/>
                                  <a:gd name="connsiteX12" fmla="*/ 39222 w 43483"/>
                                  <a:gd name="connsiteY12" fmla="*/ 38083 h 44994"/>
                                  <a:gd name="connsiteX13" fmla="*/ 28591 w 43483"/>
                                  <a:gd name="connsiteY13" fmla="*/ 36833 h 44994"/>
                                  <a:gd name="connsiteX14" fmla="*/ 23703 w 43483"/>
                                  <a:gd name="connsiteY14" fmla="*/ 43124 h 44994"/>
                                  <a:gd name="connsiteX15" fmla="*/ 16516 w 43483"/>
                                  <a:gd name="connsiteY15" fmla="*/ 43378 h 44994"/>
                                  <a:gd name="connsiteX16" fmla="*/ 5054 w 43483"/>
                                  <a:gd name="connsiteY16" fmla="*/ 37061 h 44994"/>
                                  <a:gd name="connsiteX17" fmla="*/ 1146 w 43483"/>
                                  <a:gd name="connsiteY17" fmla="*/ 31268 h 44994"/>
                                  <a:gd name="connsiteX18" fmla="*/ 2149 w 43483"/>
                                  <a:gd name="connsiteY18" fmla="*/ 25569 h 44994"/>
                                  <a:gd name="connsiteX19" fmla="*/ 31 w 43483"/>
                                  <a:gd name="connsiteY19" fmla="*/ 19722 h 44994"/>
                                  <a:gd name="connsiteX20" fmla="*/ 3899 w 43483"/>
                                  <a:gd name="connsiteY20" fmla="*/ 14525 h 44994"/>
                                  <a:gd name="connsiteX21" fmla="*/ 3936 w 43483"/>
                                  <a:gd name="connsiteY21" fmla="*/ 14388 h 44994"/>
                                  <a:gd name="connsiteX0" fmla="*/ 1312767 w 1380586"/>
                                  <a:gd name="connsiteY0" fmla="*/ 48472 h 1378949"/>
                                  <a:gd name="connsiteX1" fmla="*/ 1275990 w 1380586"/>
                                  <a:gd name="connsiteY1" fmla="*/ 85249 h 1378949"/>
                                  <a:gd name="connsiteX2" fmla="*/ 1239213 w 1380586"/>
                                  <a:gd name="connsiteY2" fmla="*/ 48472 h 1378949"/>
                                  <a:gd name="connsiteX3" fmla="*/ 1275990 w 1380586"/>
                                  <a:gd name="connsiteY3" fmla="*/ 11695 h 1378949"/>
                                  <a:gd name="connsiteX4" fmla="*/ 1312767 w 1380586"/>
                                  <a:gd name="connsiteY4" fmla="*/ 48472 h 1378949"/>
                                  <a:gd name="connsiteX0" fmla="*/ 1325484 w 1380586"/>
                                  <a:gd name="connsiteY0" fmla="*/ 73554 h 1378949"/>
                                  <a:gd name="connsiteX1" fmla="*/ 1251930 w 1380586"/>
                                  <a:gd name="connsiteY1" fmla="*/ 147108 h 1378949"/>
                                  <a:gd name="connsiteX2" fmla="*/ 1178376 w 1380586"/>
                                  <a:gd name="connsiteY2" fmla="*/ 73554 h 1378949"/>
                                  <a:gd name="connsiteX3" fmla="*/ 1251930 w 1380586"/>
                                  <a:gd name="connsiteY3" fmla="*/ 0 h 1378949"/>
                                  <a:gd name="connsiteX4" fmla="*/ 1325484 w 1380586"/>
                                  <a:gd name="connsiteY4" fmla="*/ 73554 h 1378949"/>
                                  <a:gd name="connsiteX0" fmla="*/ 1287282 w 1380586"/>
                                  <a:gd name="connsiteY0" fmla="*/ 151717 h 1378949"/>
                                  <a:gd name="connsiteX1" fmla="*/ 1176951 w 1380586"/>
                                  <a:gd name="connsiteY1" fmla="*/ 262048 h 1378949"/>
                                  <a:gd name="connsiteX2" fmla="*/ 1066620 w 1380586"/>
                                  <a:gd name="connsiteY2" fmla="*/ 151717 h 1378949"/>
                                  <a:gd name="connsiteX3" fmla="*/ 1176951 w 1380586"/>
                                  <a:gd name="connsiteY3" fmla="*/ 41386 h 1378949"/>
                                  <a:gd name="connsiteX4" fmla="*/ 1287282 w 1380586"/>
                                  <a:gd name="connsiteY4" fmla="*/ 151717 h 1378949"/>
                                  <a:gd name="connsiteX0" fmla="*/ 4729 w 43483"/>
                                  <a:gd name="connsiteY0" fmla="*/ 26195 h 44994"/>
                                  <a:gd name="connsiteX1" fmla="*/ 2196 w 43483"/>
                                  <a:gd name="connsiteY1" fmla="*/ 25398 h 44994"/>
                                  <a:gd name="connsiteX2" fmla="*/ 6964 w 43483"/>
                                  <a:gd name="connsiteY2" fmla="*/ 36881 h 44994"/>
                                  <a:gd name="connsiteX3" fmla="*/ 4802 w 43483"/>
                                  <a:gd name="connsiteY3" fmla="*/ 37393 h 44994"/>
                                  <a:gd name="connsiteX4" fmla="*/ 16640 w 43483"/>
                                  <a:gd name="connsiteY4" fmla="*/ 43378 h 44994"/>
                                  <a:gd name="connsiteX5" fmla="*/ 16099 w 43483"/>
                                  <a:gd name="connsiteY5" fmla="*/ 41428 h 44994"/>
                                  <a:gd name="connsiteX6" fmla="*/ 28863 w 43483"/>
                                  <a:gd name="connsiteY6" fmla="*/ 34769 h 44994"/>
                                  <a:gd name="connsiteX7" fmla="*/ 28596 w 43483"/>
                                  <a:gd name="connsiteY7" fmla="*/ 36678 h 44994"/>
                                  <a:gd name="connsiteX8" fmla="*/ 34165 w 43483"/>
                                  <a:gd name="connsiteY8" fmla="*/ 22972 h 44994"/>
                                  <a:gd name="connsiteX9" fmla="*/ 42218 w 43483"/>
                                  <a:gd name="connsiteY9" fmla="*/ 30632 h 44994"/>
                                  <a:gd name="connsiteX10" fmla="*/ 41834 w 43483"/>
                                  <a:gd name="connsiteY10" fmla="*/ 15372 h 44994"/>
                                  <a:gd name="connsiteX11" fmla="*/ 40386 w 43483"/>
                                  <a:gd name="connsiteY11" fmla="*/ 18048 h 44994"/>
                                  <a:gd name="connsiteX12" fmla="*/ 38360 w 43483"/>
                                  <a:gd name="connsiteY12" fmla="*/ 5444 h 44994"/>
                                  <a:gd name="connsiteX13" fmla="*/ 38436 w 43483"/>
                                  <a:gd name="connsiteY13" fmla="*/ 6708 h 44994"/>
                                  <a:gd name="connsiteX14" fmla="*/ 29114 w 43483"/>
                                  <a:gd name="connsiteY14" fmla="*/ 3970 h 44994"/>
                                  <a:gd name="connsiteX15" fmla="*/ 29856 w 43483"/>
                                  <a:gd name="connsiteY15" fmla="*/ 2358 h 44994"/>
                                  <a:gd name="connsiteX16" fmla="*/ 22177 w 43483"/>
                                  <a:gd name="connsiteY16" fmla="*/ 2512 h 44994"/>
                                  <a:gd name="connsiteX17" fmla="*/ 22410 w 43483"/>
                                  <a:gd name="connsiteY17" fmla="*/ 2488 h 44994"/>
                                  <a:gd name="connsiteX18" fmla="*/ 12559 w 43483"/>
                                  <a:gd name="connsiteY18" fmla="*/ 1958 h 44994"/>
                                  <a:gd name="connsiteX19" fmla="*/ 13567 w 43483"/>
                                  <a:gd name="connsiteY19" fmla="*/ 3416 h 44994"/>
                                  <a:gd name="connsiteX20" fmla="*/ 4163 w 43483"/>
                                  <a:gd name="connsiteY20" fmla="*/ 15807 h 44994"/>
                                  <a:gd name="connsiteX21" fmla="*/ 3936 w 43483"/>
                                  <a:gd name="connsiteY21" fmla="*/ 14388 h 44994"/>
                                  <a:gd name="connsiteX0" fmla="*/ 3936 w 43483"/>
                                  <a:gd name="connsiteY0" fmla="*/ 14388 h 44994"/>
                                  <a:gd name="connsiteX1" fmla="*/ 3628 w 43483"/>
                                  <a:gd name="connsiteY1" fmla="*/ 5204 h 44994"/>
                                  <a:gd name="connsiteX2" fmla="*/ 12777 w 43483"/>
                                  <a:gd name="connsiteY2" fmla="*/ 2864 h 44994"/>
                                  <a:gd name="connsiteX3" fmla="*/ 22492 w 43483"/>
                                  <a:gd name="connsiteY3" fmla="*/ 2619 h 44994"/>
                                  <a:gd name="connsiteX4" fmla="*/ 25785 w 43483"/>
                                  <a:gd name="connsiteY4" fmla="*/ 218 h 44994"/>
                                  <a:gd name="connsiteX5" fmla="*/ 29869 w 43483"/>
                                  <a:gd name="connsiteY5" fmla="*/ 2499 h 44994"/>
                                  <a:gd name="connsiteX6" fmla="*/ 35499 w 43483"/>
                                  <a:gd name="connsiteY6" fmla="*/ 708 h 44994"/>
                                  <a:gd name="connsiteX7" fmla="*/ 38354 w 43483"/>
                                  <a:gd name="connsiteY7" fmla="*/ 5594 h 44994"/>
                                  <a:gd name="connsiteX8" fmla="*/ 42018 w 43483"/>
                                  <a:gd name="connsiteY8" fmla="*/ 10336 h 44994"/>
                                  <a:gd name="connsiteX9" fmla="*/ 41854 w 43483"/>
                                  <a:gd name="connsiteY9" fmla="*/ 15478 h 44994"/>
                                  <a:gd name="connsiteX10" fmla="*/ 43052 w 43483"/>
                                  <a:gd name="connsiteY10" fmla="*/ 23340 h 44994"/>
                                  <a:gd name="connsiteX11" fmla="*/ 41863 w 43483"/>
                                  <a:gd name="connsiteY11" fmla="*/ 30615 h 44994"/>
                                  <a:gd name="connsiteX12" fmla="*/ 39222 w 43483"/>
                                  <a:gd name="connsiteY12" fmla="*/ 38083 h 44994"/>
                                  <a:gd name="connsiteX13" fmla="*/ 28591 w 43483"/>
                                  <a:gd name="connsiteY13" fmla="*/ 36833 h 44994"/>
                                  <a:gd name="connsiteX14" fmla="*/ 23703 w 43483"/>
                                  <a:gd name="connsiteY14" fmla="*/ 43124 h 44994"/>
                                  <a:gd name="connsiteX15" fmla="*/ 16516 w 43483"/>
                                  <a:gd name="connsiteY15" fmla="*/ 43378 h 44994"/>
                                  <a:gd name="connsiteX16" fmla="*/ 5054 w 43483"/>
                                  <a:gd name="connsiteY16" fmla="*/ 37061 h 44994"/>
                                  <a:gd name="connsiteX17" fmla="*/ 1146 w 43483"/>
                                  <a:gd name="connsiteY17" fmla="*/ 31268 h 44994"/>
                                  <a:gd name="connsiteX18" fmla="*/ 2149 w 43483"/>
                                  <a:gd name="connsiteY18" fmla="*/ 25569 h 44994"/>
                                  <a:gd name="connsiteX19" fmla="*/ 31 w 43483"/>
                                  <a:gd name="connsiteY19" fmla="*/ 19722 h 44994"/>
                                  <a:gd name="connsiteX20" fmla="*/ 3899 w 43483"/>
                                  <a:gd name="connsiteY20" fmla="*/ 14525 h 44994"/>
                                  <a:gd name="connsiteX21" fmla="*/ 3936 w 43483"/>
                                  <a:gd name="connsiteY21" fmla="*/ 14388 h 44994"/>
                                  <a:gd name="connsiteX0" fmla="*/ 1312767 w 1380586"/>
                                  <a:gd name="connsiteY0" fmla="*/ 48472 h 1378949"/>
                                  <a:gd name="connsiteX1" fmla="*/ 1275990 w 1380586"/>
                                  <a:gd name="connsiteY1" fmla="*/ 85249 h 1378949"/>
                                  <a:gd name="connsiteX2" fmla="*/ 1239213 w 1380586"/>
                                  <a:gd name="connsiteY2" fmla="*/ 48472 h 1378949"/>
                                  <a:gd name="connsiteX3" fmla="*/ 1275990 w 1380586"/>
                                  <a:gd name="connsiteY3" fmla="*/ 11695 h 1378949"/>
                                  <a:gd name="connsiteX4" fmla="*/ 1312767 w 1380586"/>
                                  <a:gd name="connsiteY4" fmla="*/ 48472 h 1378949"/>
                                  <a:gd name="connsiteX0" fmla="*/ 1325484 w 1380586"/>
                                  <a:gd name="connsiteY0" fmla="*/ 73554 h 1378949"/>
                                  <a:gd name="connsiteX1" fmla="*/ 1251930 w 1380586"/>
                                  <a:gd name="connsiteY1" fmla="*/ 147108 h 1378949"/>
                                  <a:gd name="connsiteX2" fmla="*/ 1178376 w 1380586"/>
                                  <a:gd name="connsiteY2" fmla="*/ 73554 h 1378949"/>
                                  <a:gd name="connsiteX3" fmla="*/ 1251930 w 1380586"/>
                                  <a:gd name="connsiteY3" fmla="*/ 0 h 1378949"/>
                                  <a:gd name="connsiteX4" fmla="*/ 1325484 w 1380586"/>
                                  <a:gd name="connsiteY4" fmla="*/ 73554 h 1378949"/>
                                  <a:gd name="connsiteX0" fmla="*/ 1287282 w 1380586"/>
                                  <a:gd name="connsiteY0" fmla="*/ 151717 h 1378949"/>
                                  <a:gd name="connsiteX1" fmla="*/ 1176951 w 1380586"/>
                                  <a:gd name="connsiteY1" fmla="*/ 262048 h 1378949"/>
                                  <a:gd name="connsiteX2" fmla="*/ 1066620 w 1380586"/>
                                  <a:gd name="connsiteY2" fmla="*/ 151717 h 1378949"/>
                                  <a:gd name="connsiteX3" fmla="*/ 1176951 w 1380586"/>
                                  <a:gd name="connsiteY3" fmla="*/ 41386 h 1378949"/>
                                  <a:gd name="connsiteX4" fmla="*/ 1287282 w 1380586"/>
                                  <a:gd name="connsiteY4" fmla="*/ 151717 h 1378949"/>
                                  <a:gd name="connsiteX0" fmla="*/ 4729 w 43483"/>
                                  <a:gd name="connsiteY0" fmla="*/ 26195 h 44994"/>
                                  <a:gd name="connsiteX1" fmla="*/ 2196 w 43483"/>
                                  <a:gd name="connsiteY1" fmla="*/ 25398 h 44994"/>
                                  <a:gd name="connsiteX2" fmla="*/ 6964 w 43483"/>
                                  <a:gd name="connsiteY2" fmla="*/ 36881 h 44994"/>
                                  <a:gd name="connsiteX3" fmla="*/ 4802 w 43483"/>
                                  <a:gd name="connsiteY3" fmla="*/ 37393 h 44994"/>
                                  <a:gd name="connsiteX4" fmla="*/ 16640 w 43483"/>
                                  <a:gd name="connsiteY4" fmla="*/ 43378 h 44994"/>
                                  <a:gd name="connsiteX5" fmla="*/ 16099 w 43483"/>
                                  <a:gd name="connsiteY5" fmla="*/ 41428 h 44994"/>
                                  <a:gd name="connsiteX6" fmla="*/ 28863 w 43483"/>
                                  <a:gd name="connsiteY6" fmla="*/ 34769 h 44994"/>
                                  <a:gd name="connsiteX7" fmla="*/ 28596 w 43483"/>
                                  <a:gd name="connsiteY7" fmla="*/ 36678 h 44994"/>
                                  <a:gd name="connsiteX8" fmla="*/ 39094 w 43483"/>
                                  <a:gd name="connsiteY8" fmla="*/ 26115 h 44994"/>
                                  <a:gd name="connsiteX9" fmla="*/ 42218 w 43483"/>
                                  <a:gd name="connsiteY9" fmla="*/ 30632 h 44994"/>
                                  <a:gd name="connsiteX10" fmla="*/ 41834 w 43483"/>
                                  <a:gd name="connsiteY10" fmla="*/ 15372 h 44994"/>
                                  <a:gd name="connsiteX11" fmla="*/ 40386 w 43483"/>
                                  <a:gd name="connsiteY11" fmla="*/ 18048 h 44994"/>
                                  <a:gd name="connsiteX12" fmla="*/ 38360 w 43483"/>
                                  <a:gd name="connsiteY12" fmla="*/ 5444 h 44994"/>
                                  <a:gd name="connsiteX13" fmla="*/ 38436 w 43483"/>
                                  <a:gd name="connsiteY13" fmla="*/ 6708 h 44994"/>
                                  <a:gd name="connsiteX14" fmla="*/ 29114 w 43483"/>
                                  <a:gd name="connsiteY14" fmla="*/ 3970 h 44994"/>
                                  <a:gd name="connsiteX15" fmla="*/ 29856 w 43483"/>
                                  <a:gd name="connsiteY15" fmla="*/ 2358 h 44994"/>
                                  <a:gd name="connsiteX16" fmla="*/ 22177 w 43483"/>
                                  <a:gd name="connsiteY16" fmla="*/ 2512 h 44994"/>
                                  <a:gd name="connsiteX17" fmla="*/ 22410 w 43483"/>
                                  <a:gd name="connsiteY17" fmla="*/ 2488 h 44994"/>
                                  <a:gd name="connsiteX18" fmla="*/ 12559 w 43483"/>
                                  <a:gd name="connsiteY18" fmla="*/ 1958 h 44994"/>
                                  <a:gd name="connsiteX19" fmla="*/ 13567 w 43483"/>
                                  <a:gd name="connsiteY19" fmla="*/ 3416 h 44994"/>
                                  <a:gd name="connsiteX20" fmla="*/ 4163 w 43483"/>
                                  <a:gd name="connsiteY20" fmla="*/ 15807 h 44994"/>
                                  <a:gd name="connsiteX21" fmla="*/ 3936 w 43483"/>
                                  <a:gd name="connsiteY21" fmla="*/ 14388 h 44994"/>
                                  <a:gd name="connsiteX0" fmla="*/ 3936 w 44569"/>
                                  <a:gd name="connsiteY0" fmla="*/ 14388 h 44994"/>
                                  <a:gd name="connsiteX1" fmla="*/ 3628 w 44569"/>
                                  <a:gd name="connsiteY1" fmla="*/ 5204 h 44994"/>
                                  <a:gd name="connsiteX2" fmla="*/ 12777 w 44569"/>
                                  <a:gd name="connsiteY2" fmla="*/ 2864 h 44994"/>
                                  <a:gd name="connsiteX3" fmla="*/ 22492 w 44569"/>
                                  <a:gd name="connsiteY3" fmla="*/ 2619 h 44994"/>
                                  <a:gd name="connsiteX4" fmla="*/ 25785 w 44569"/>
                                  <a:gd name="connsiteY4" fmla="*/ 218 h 44994"/>
                                  <a:gd name="connsiteX5" fmla="*/ 29869 w 44569"/>
                                  <a:gd name="connsiteY5" fmla="*/ 2499 h 44994"/>
                                  <a:gd name="connsiteX6" fmla="*/ 35499 w 44569"/>
                                  <a:gd name="connsiteY6" fmla="*/ 708 h 44994"/>
                                  <a:gd name="connsiteX7" fmla="*/ 38354 w 44569"/>
                                  <a:gd name="connsiteY7" fmla="*/ 5594 h 44994"/>
                                  <a:gd name="connsiteX8" fmla="*/ 42018 w 44569"/>
                                  <a:gd name="connsiteY8" fmla="*/ 10336 h 44994"/>
                                  <a:gd name="connsiteX9" fmla="*/ 41854 w 44569"/>
                                  <a:gd name="connsiteY9" fmla="*/ 15478 h 44994"/>
                                  <a:gd name="connsiteX10" fmla="*/ 44569 w 44569"/>
                                  <a:gd name="connsiteY10" fmla="*/ 23340 h 44994"/>
                                  <a:gd name="connsiteX11" fmla="*/ 41863 w 44569"/>
                                  <a:gd name="connsiteY11" fmla="*/ 30615 h 44994"/>
                                  <a:gd name="connsiteX12" fmla="*/ 39222 w 44569"/>
                                  <a:gd name="connsiteY12" fmla="*/ 38083 h 44994"/>
                                  <a:gd name="connsiteX13" fmla="*/ 28591 w 44569"/>
                                  <a:gd name="connsiteY13" fmla="*/ 36833 h 44994"/>
                                  <a:gd name="connsiteX14" fmla="*/ 23703 w 44569"/>
                                  <a:gd name="connsiteY14" fmla="*/ 43124 h 44994"/>
                                  <a:gd name="connsiteX15" fmla="*/ 16516 w 44569"/>
                                  <a:gd name="connsiteY15" fmla="*/ 43378 h 44994"/>
                                  <a:gd name="connsiteX16" fmla="*/ 5054 w 44569"/>
                                  <a:gd name="connsiteY16" fmla="*/ 37061 h 44994"/>
                                  <a:gd name="connsiteX17" fmla="*/ 1146 w 44569"/>
                                  <a:gd name="connsiteY17" fmla="*/ 31268 h 44994"/>
                                  <a:gd name="connsiteX18" fmla="*/ 2149 w 44569"/>
                                  <a:gd name="connsiteY18" fmla="*/ 25569 h 44994"/>
                                  <a:gd name="connsiteX19" fmla="*/ 31 w 44569"/>
                                  <a:gd name="connsiteY19" fmla="*/ 19722 h 44994"/>
                                  <a:gd name="connsiteX20" fmla="*/ 3899 w 44569"/>
                                  <a:gd name="connsiteY20" fmla="*/ 14525 h 44994"/>
                                  <a:gd name="connsiteX21" fmla="*/ 3936 w 44569"/>
                                  <a:gd name="connsiteY21" fmla="*/ 14388 h 44994"/>
                                  <a:gd name="connsiteX0" fmla="*/ 1312767 w 1415067"/>
                                  <a:gd name="connsiteY0" fmla="*/ 48472 h 1378949"/>
                                  <a:gd name="connsiteX1" fmla="*/ 1275990 w 1415067"/>
                                  <a:gd name="connsiteY1" fmla="*/ 85249 h 1378949"/>
                                  <a:gd name="connsiteX2" fmla="*/ 1239213 w 1415067"/>
                                  <a:gd name="connsiteY2" fmla="*/ 48472 h 1378949"/>
                                  <a:gd name="connsiteX3" fmla="*/ 1275990 w 1415067"/>
                                  <a:gd name="connsiteY3" fmla="*/ 11695 h 1378949"/>
                                  <a:gd name="connsiteX4" fmla="*/ 1312767 w 1415067"/>
                                  <a:gd name="connsiteY4" fmla="*/ 48472 h 1378949"/>
                                  <a:gd name="connsiteX0" fmla="*/ 1325484 w 1415067"/>
                                  <a:gd name="connsiteY0" fmla="*/ 73554 h 1378949"/>
                                  <a:gd name="connsiteX1" fmla="*/ 1251930 w 1415067"/>
                                  <a:gd name="connsiteY1" fmla="*/ 147108 h 1378949"/>
                                  <a:gd name="connsiteX2" fmla="*/ 1178376 w 1415067"/>
                                  <a:gd name="connsiteY2" fmla="*/ 73554 h 1378949"/>
                                  <a:gd name="connsiteX3" fmla="*/ 1251930 w 1415067"/>
                                  <a:gd name="connsiteY3" fmla="*/ 0 h 1378949"/>
                                  <a:gd name="connsiteX4" fmla="*/ 1325484 w 1415067"/>
                                  <a:gd name="connsiteY4" fmla="*/ 73554 h 1378949"/>
                                  <a:gd name="connsiteX0" fmla="*/ 1287282 w 1415067"/>
                                  <a:gd name="connsiteY0" fmla="*/ 151717 h 1378949"/>
                                  <a:gd name="connsiteX1" fmla="*/ 1176951 w 1415067"/>
                                  <a:gd name="connsiteY1" fmla="*/ 262048 h 1378949"/>
                                  <a:gd name="connsiteX2" fmla="*/ 1066620 w 1415067"/>
                                  <a:gd name="connsiteY2" fmla="*/ 151717 h 1378949"/>
                                  <a:gd name="connsiteX3" fmla="*/ 1176951 w 1415067"/>
                                  <a:gd name="connsiteY3" fmla="*/ 41386 h 1378949"/>
                                  <a:gd name="connsiteX4" fmla="*/ 1287282 w 1415067"/>
                                  <a:gd name="connsiteY4" fmla="*/ 151717 h 1378949"/>
                                  <a:gd name="connsiteX0" fmla="*/ 4729 w 44569"/>
                                  <a:gd name="connsiteY0" fmla="*/ 26195 h 44994"/>
                                  <a:gd name="connsiteX1" fmla="*/ 2196 w 44569"/>
                                  <a:gd name="connsiteY1" fmla="*/ 25398 h 44994"/>
                                  <a:gd name="connsiteX2" fmla="*/ 6964 w 44569"/>
                                  <a:gd name="connsiteY2" fmla="*/ 36881 h 44994"/>
                                  <a:gd name="connsiteX3" fmla="*/ 4802 w 44569"/>
                                  <a:gd name="connsiteY3" fmla="*/ 37393 h 44994"/>
                                  <a:gd name="connsiteX4" fmla="*/ 16640 w 44569"/>
                                  <a:gd name="connsiteY4" fmla="*/ 43378 h 44994"/>
                                  <a:gd name="connsiteX5" fmla="*/ 16099 w 44569"/>
                                  <a:gd name="connsiteY5" fmla="*/ 41428 h 44994"/>
                                  <a:gd name="connsiteX6" fmla="*/ 28863 w 44569"/>
                                  <a:gd name="connsiteY6" fmla="*/ 34769 h 44994"/>
                                  <a:gd name="connsiteX7" fmla="*/ 28596 w 44569"/>
                                  <a:gd name="connsiteY7" fmla="*/ 36678 h 44994"/>
                                  <a:gd name="connsiteX8" fmla="*/ 39094 w 44569"/>
                                  <a:gd name="connsiteY8" fmla="*/ 26115 h 44994"/>
                                  <a:gd name="connsiteX9" fmla="*/ 42218 w 44569"/>
                                  <a:gd name="connsiteY9" fmla="*/ 30632 h 44994"/>
                                  <a:gd name="connsiteX10" fmla="*/ 41834 w 44569"/>
                                  <a:gd name="connsiteY10" fmla="*/ 15372 h 44994"/>
                                  <a:gd name="connsiteX11" fmla="*/ 40386 w 44569"/>
                                  <a:gd name="connsiteY11" fmla="*/ 18048 h 44994"/>
                                  <a:gd name="connsiteX12" fmla="*/ 38360 w 44569"/>
                                  <a:gd name="connsiteY12" fmla="*/ 5444 h 44994"/>
                                  <a:gd name="connsiteX13" fmla="*/ 38436 w 44569"/>
                                  <a:gd name="connsiteY13" fmla="*/ 6708 h 44994"/>
                                  <a:gd name="connsiteX14" fmla="*/ 29114 w 44569"/>
                                  <a:gd name="connsiteY14" fmla="*/ 3970 h 44994"/>
                                  <a:gd name="connsiteX15" fmla="*/ 29856 w 44569"/>
                                  <a:gd name="connsiteY15" fmla="*/ 2358 h 44994"/>
                                  <a:gd name="connsiteX16" fmla="*/ 22177 w 44569"/>
                                  <a:gd name="connsiteY16" fmla="*/ 2512 h 44994"/>
                                  <a:gd name="connsiteX17" fmla="*/ 22410 w 44569"/>
                                  <a:gd name="connsiteY17" fmla="*/ 2488 h 44994"/>
                                  <a:gd name="connsiteX18" fmla="*/ 12559 w 44569"/>
                                  <a:gd name="connsiteY18" fmla="*/ 1958 h 44994"/>
                                  <a:gd name="connsiteX19" fmla="*/ 13567 w 44569"/>
                                  <a:gd name="connsiteY19" fmla="*/ 3416 h 44994"/>
                                  <a:gd name="connsiteX20" fmla="*/ 4163 w 44569"/>
                                  <a:gd name="connsiteY20" fmla="*/ 15807 h 44994"/>
                                  <a:gd name="connsiteX21" fmla="*/ 3936 w 44569"/>
                                  <a:gd name="connsiteY21" fmla="*/ 14388 h 44994"/>
                                  <a:gd name="connsiteX0" fmla="*/ 3936 w 44569"/>
                                  <a:gd name="connsiteY0" fmla="*/ 14388 h 44994"/>
                                  <a:gd name="connsiteX1" fmla="*/ 3628 w 44569"/>
                                  <a:gd name="connsiteY1" fmla="*/ 5204 h 44994"/>
                                  <a:gd name="connsiteX2" fmla="*/ 12777 w 44569"/>
                                  <a:gd name="connsiteY2" fmla="*/ 2864 h 44994"/>
                                  <a:gd name="connsiteX3" fmla="*/ 22492 w 44569"/>
                                  <a:gd name="connsiteY3" fmla="*/ 2619 h 44994"/>
                                  <a:gd name="connsiteX4" fmla="*/ 25785 w 44569"/>
                                  <a:gd name="connsiteY4" fmla="*/ 218 h 44994"/>
                                  <a:gd name="connsiteX5" fmla="*/ 29869 w 44569"/>
                                  <a:gd name="connsiteY5" fmla="*/ 2499 h 44994"/>
                                  <a:gd name="connsiteX6" fmla="*/ 35499 w 44569"/>
                                  <a:gd name="connsiteY6" fmla="*/ 708 h 44994"/>
                                  <a:gd name="connsiteX7" fmla="*/ 38354 w 44569"/>
                                  <a:gd name="connsiteY7" fmla="*/ 5594 h 44994"/>
                                  <a:gd name="connsiteX8" fmla="*/ 42018 w 44569"/>
                                  <a:gd name="connsiteY8" fmla="*/ 10336 h 44994"/>
                                  <a:gd name="connsiteX9" fmla="*/ 41854 w 44569"/>
                                  <a:gd name="connsiteY9" fmla="*/ 15478 h 44994"/>
                                  <a:gd name="connsiteX10" fmla="*/ 44569 w 44569"/>
                                  <a:gd name="connsiteY10" fmla="*/ 23340 h 44994"/>
                                  <a:gd name="connsiteX11" fmla="*/ 41863 w 44569"/>
                                  <a:gd name="connsiteY11" fmla="*/ 30615 h 44994"/>
                                  <a:gd name="connsiteX12" fmla="*/ 39222 w 44569"/>
                                  <a:gd name="connsiteY12" fmla="*/ 38083 h 44994"/>
                                  <a:gd name="connsiteX13" fmla="*/ 28591 w 44569"/>
                                  <a:gd name="connsiteY13" fmla="*/ 36833 h 44994"/>
                                  <a:gd name="connsiteX14" fmla="*/ 23703 w 44569"/>
                                  <a:gd name="connsiteY14" fmla="*/ 43124 h 44994"/>
                                  <a:gd name="connsiteX15" fmla="*/ 16516 w 44569"/>
                                  <a:gd name="connsiteY15" fmla="*/ 43378 h 44994"/>
                                  <a:gd name="connsiteX16" fmla="*/ 5054 w 44569"/>
                                  <a:gd name="connsiteY16" fmla="*/ 37061 h 44994"/>
                                  <a:gd name="connsiteX17" fmla="*/ 1146 w 44569"/>
                                  <a:gd name="connsiteY17" fmla="*/ 31268 h 44994"/>
                                  <a:gd name="connsiteX18" fmla="*/ 2149 w 44569"/>
                                  <a:gd name="connsiteY18" fmla="*/ 25569 h 44994"/>
                                  <a:gd name="connsiteX19" fmla="*/ 31 w 44569"/>
                                  <a:gd name="connsiteY19" fmla="*/ 19722 h 44994"/>
                                  <a:gd name="connsiteX20" fmla="*/ 3899 w 44569"/>
                                  <a:gd name="connsiteY20" fmla="*/ 14525 h 44994"/>
                                  <a:gd name="connsiteX21" fmla="*/ 3936 w 44569"/>
                                  <a:gd name="connsiteY21" fmla="*/ 14388 h 44994"/>
                                  <a:gd name="connsiteX0" fmla="*/ 1312767 w 1415067"/>
                                  <a:gd name="connsiteY0" fmla="*/ 48472 h 1378949"/>
                                  <a:gd name="connsiteX1" fmla="*/ 1275990 w 1415067"/>
                                  <a:gd name="connsiteY1" fmla="*/ 85249 h 1378949"/>
                                  <a:gd name="connsiteX2" fmla="*/ 1239213 w 1415067"/>
                                  <a:gd name="connsiteY2" fmla="*/ 48472 h 1378949"/>
                                  <a:gd name="connsiteX3" fmla="*/ 1275990 w 1415067"/>
                                  <a:gd name="connsiteY3" fmla="*/ 11695 h 1378949"/>
                                  <a:gd name="connsiteX4" fmla="*/ 1312767 w 1415067"/>
                                  <a:gd name="connsiteY4" fmla="*/ 48472 h 1378949"/>
                                  <a:gd name="connsiteX0" fmla="*/ 1325484 w 1415067"/>
                                  <a:gd name="connsiteY0" fmla="*/ 73554 h 1378949"/>
                                  <a:gd name="connsiteX1" fmla="*/ 1251930 w 1415067"/>
                                  <a:gd name="connsiteY1" fmla="*/ 147108 h 1378949"/>
                                  <a:gd name="connsiteX2" fmla="*/ 1178376 w 1415067"/>
                                  <a:gd name="connsiteY2" fmla="*/ 73554 h 1378949"/>
                                  <a:gd name="connsiteX3" fmla="*/ 1251930 w 1415067"/>
                                  <a:gd name="connsiteY3" fmla="*/ 0 h 1378949"/>
                                  <a:gd name="connsiteX4" fmla="*/ 1325484 w 1415067"/>
                                  <a:gd name="connsiteY4" fmla="*/ 73554 h 1378949"/>
                                  <a:gd name="connsiteX0" fmla="*/ 1287282 w 1415067"/>
                                  <a:gd name="connsiteY0" fmla="*/ 151717 h 1378949"/>
                                  <a:gd name="connsiteX1" fmla="*/ 1176951 w 1415067"/>
                                  <a:gd name="connsiteY1" fmla="*/ 262048 h 1378949"/>
                                  <a:gd name="connsiteX2" fmla="*/ 1066620 w 1415067"/>
                                  <a:gd name="connsiteY2" fmla="*/ 151717 h 1378949"/>
                                  <a:gd name="connsiteX3" fmla="*/ 1176951 w 1415067"/>
                                  <a:gd name="connsiteY3" fmla="*/ 41386 h 1378949"/>
                                  <a:gd name="connsiteX4" fmla="*/ 1287282 w 1415067"/>
                                  <a:gd name="connsiteY4" fmla="*/ 151717 h 1378949"/>
                                  <a:gd name="connsiteX0" fmla="*/ 4729 w 44569"/>
                                  <a:gd name="connsiteY0" fmla="*/ 26195 h 44994"/>
                                  <a:gd name="connsiteX1" fmla="*/ 2196 w 44569"/>
                                  <a:gd name="connsiteY1" fmla="*/ 25398 h 44994"/>
                                  <a:gd name="connsiteX2" fmla="*/ 6964 w 44569"/>
                                  <a:gd name="connsiteY2" fmla="*/ 36881 h 44994"/>
                                  <a:gd name="connsiteX3" fmla="*/ 4802 w 44569"/>
                                  <a:gd name="connsiteY3" fmla="*/ 37393 h 44994"/>
                                  <a:gd name="connsiteX4" fmla="*/ 16640 w 44569"/>
                                  <a:gd name="connsiteY4" fmla="*/ 43378 h 44994"/>
                                  <a:gd name="connsiteX5" fmla="*/ 16099 w 44569"/>
                                  <a:gd name="connsiteY5" fmla="*/ 41428 h 44994"/>
                                  <a:gd name="connsiteX6" fmla="*/ 28863 w 44569"/>
                                  <a:gd name="connsiteY6" fmla="*/ 34769 h 44994"/>
                                  <a:gd name="connsiteX7" fmla="*/ 30745 w 44569"/>
                                  <a:gd name="connsiteY7" fmla="*/ 40607 h 44994"/>
                                  <a:gd name="connsiteX8" fmla="*/ 39094 w 44569"/>
                                  <a:gd name="connsiteY8" fmla="*/ 26115 h 44994"/>
                                  <a:gd name="connsiteX9" fmla="*/ 42218 w 44569"/>
                                  <a:gd name="connsiteY9" fmla="*/ 30632 h 44994"/>
                                  <a:gd name="connsiteX10" fmla="*/ 41834 w 44569"/>
                                  <a:gd name="connsiteY10" fmla="*/ 15372 h 44994"/>
                                  <a:gd name="connsiteX11" fmla="*/ 40386 w 44569"/>
                                  <a:gd name="connsiteY11" fmla="*/ 18048 h 44994"/>
                                  <a:gd name="connsiteX12" fmla="*/ 38360 w 44569"/>
                                  <a:gd name="connsiteY12" fmla="*/ 5444 h 44994"/>
                                  <a:gd name="connsiteX13" fmla="*/ 38436 w 44569"/>
                                  <a:gd name="connsiteY13" fmla="*/ 6708 h 44994"/>
                                  <a:gd name="connsiteX14" fmla="*/ 29114 w 44569"/>
                                  <a:gd name="connsiteY14" fmla="*/ 3970 h 44994"/>
                                  <a:gd name="connsiteX15" fmla="*/ 29856 w 44569"/>
                                  <a:gd name="connsiteY15" fmla="*/ 2358 h 44994"/>
                                  <a:gd name="connsiteX16" fmla="*/ 22177 w 44569"/>
                                  <a:gd name="connsiteY16" fmla="*/ 2512 h 44994"/>
                                  <a:gd name="connsiteX17" fmla="*/ 22410 w 44569"/>
                                  <a:gd name="connsiteY17" fmla="*/ 2488 h 44994"/>
                                  <a:gd name="connsiteX18" fmla="*/ 12559 w 44569"/>
                                  <a:gd name="connsiteY18" fmla="*/ 1958 h 44994"/>
                                  <a:gd name="connsiteX19" fmla="*/ 13567 w 44569"/>
                                  <a:gd name="connsiteY19" fmla="*/ 3416 h 44994"/>
                                  <a:gd name="connsiteX20" fmla="*/ 4163 w 44569"/>
                                  <a:gd name="connsiteY20" fmla="*/ 15807 h 44994"/>
                                  <a:gd name="connsiteX21" fmla="*/ 3936 w 44569"/>
                                  <a:gd name="connsiteY21" fmla="*/ 14388 h 44994"/>
                                  <a:gd name="connsiteX0" fmla="*/ 3936 w 44569"/>
                                  <a:gd name="connsiteY0" fmla="*/ 14388 h 44849"/>
                                  <a:gd name="connsiteX1" fmla="*/ 3628 w 44569"/>
                                  <a:gd name="connsiteY1" fmla="*/ 5204 h 44849"/>
                                  <a:gd name="connsiteX2" fmla="*/ 12777 w 44569"/>
                                  <a:gd name="connsiteY2" fmla="*/ 2864 h 44849"/>
                                  <a:gd name="connsiteX3" fmla="*/ 22492 w 44569"/>
                                  <a:gd name="connsiteY3" fmla="*/ 2619 h 44849"/>
                                  <a:gd name="connsiteX4" fmla="*/ 25785 w 44569"/>
                                  <a:gd name="connsiteY4" fmla="*/ 218 h 44849"/>
                                  <a:gd name="connsiteX5" fmla="*/ 29869 w 44569"/>
                                  <a:gd name="connsiteY5" fmla="*/ 2499 h 44849"/>
                                  <a:gd name="connsiteX6" fmla="*/ 35499 w 44569"/>
                                  <a:gd name="connsiteY6" fmla="*/ 708 h 44849"/>
                                  <a:gd name="connsiteX7" fmla="*/ 38354 w 44569"/>
                                  <a:gd name="connsiteY7" fmla="*/ 5594 h 44849"/>
                                  <a:gd name="connsiteX8" fmla="*/ 42018 w 44569"/>
                                  <a:gd name="connsiteY8" fmla="*/ 10336 h 44849"/>
                                  <a:gd name="connsiteX9" fmla="*/ 41854 w 44569"/>
                                  <a:gd name="connsiteY9" fmla="*/ 15478 h 44849"/>
                                  <a:gd name="connsiteX10" fmla="*/ 44569 w 44569"/>
                                  <a:gd name="connsiteY10" fmla="*/ 23340 h 44849"/>
                                  <a:gd name="connsiteX11" fmla="*/ 41863 w 44569"/>
                                  <a:gd name="connsiteY11" fmla="*/ 30615 h 44849"/>
                                  <a:gd name="connsiteX12" fmla="*/ 39222 w 44569"/>
                                  <a:gd name="connsiteY12" fmla="*/ 38083 h 44849"/>
                                  <a:gd name="connsiteX13" fmla="*/ 30993 w 44569"/>
                                  <a:gd name="connsiteY13" fmla="*/ 40369 h 44849"/>
                                  <a:gd name="connsiteX14" fmla="*/ 23703 w 44569"/>
                                  <a:gd name="connsiteY14" fmla="*/ 43124 h 44849"/>
                                  <a:gd name="connsiteX15" fmla="*/ 16516 w 44569"/>
                                  <a:gd name="connsiteY15" fmla="*/ 43378 h 44849"/>
                                  <a:gd name="connsiteX16" fmla="*/ 5054 w 44569"/>
                                  <a:gd name="connsiteY16" fmla="*/ 37061 h 44849"/>
                                  <a:gd name="connsiteX17" fmla="*/ 1146 w 44569"/>
                                  <a:gd name="connsiteY17" fmla="*/ 31268 h 44849"/>
                                  <a:gd name="connsiteX18" fmla="*/ 2149 w 44569"/>
                                  <a:gd name="connsiteY18" fmla="*/ 25569 h 44849"/>
                                  <a:gd name="connsiteX19" fmla="*/ 31 w 44569"/>
                                  <a:gd name="connsiteY19" fmla="*/ 19722 h 44849"/>
                                  <a:gd name="connsiteX20" fmla="*/ 3899 w 44569"/>
                                  <a:gd name="connsiteY20" fmla="*/ 14525 h 44849"/>
                                  <a:gd name="connsiteX21" fmla="*/ 3936 w 44569"/>
                                  <a:gd name="connsiteY21" fmla="*/ 14388 h 44849"/>
                                  <a:gd name="connsiteX0" fmla="*/ 1312767 w 1415067"/>
                                  <a:gd name="connsiteY0" fmla="*/ 48472 h 1374505"/>
                                  <a:gd name="connsiteX1" fmla="*/ 1275990 w 1415067"/>
                                  <a:gd name="connsiteY1" fmla="*/ 85249 h 1374505"/>
                                  <a:gd name="connsiteX2" fmla="*/ 1239213 w 1415067"/>
                                  <a:gd name="connsiteY2" fmla="*/ 48472 h 1374505"/>
                                  <a:gd name="connsiteX3" fmla="*/ 1275990 w 1415067"/>
                                  <a:gd name="connsiteY3" fmla="*/ 11695 h 1374505"/>
                                  <a:gd name="connsiteX4" fmla="*/ 1312767 w 1415067"/>
                                  <a:gd name="connsiteY4" fmla="*/ 48472 h 1374505"/>
                                  <a:gd name="connsiteX0" fmla="*/ 1325484 w 1415067"/>
                                  <a:gd name="connsiteY0" fmla="*/ 73554 h 1374505"/>
                                  <a:gd name="connsiteX1" fmla="*/ 1251930 w 1415067"/>
                                  <a:gd name="connsiteY1" fmla="*/ 147108 h 1374505"/>
                                  <a:gd name="connsiteX2" fmla="*/ 1178376 w 1415067"/>
                                  <a:gd name="connsiteY2" fmla="*/ 73554 h 1374505"/>
                                  <a:gd name="connsiteX3" fmla="*/ 1251930 w 1415067"/>
                                  <a:gd name="connsiteY3" fmla="*/ 0 h 1374505"/>
                                  <a:gd name="connsiteX4" fmla="*/ 1325484 w 1415067"/>
                                  <a:gd name="connsiteY4" fmla="*/ 73554 h 1374505"/>
                                  <a:gd name="connsiteX0" fmla="*/ 1287282 w 1415067"/>
                                  <a:gd name="connsiteY0" fmla="*/ 151717 h 1374505"/>
                                  <a:gd name="connsiteX1" fmla="*/ 1176951 w 1415067"/>
                                  <a:gd name="connsiteY1" fmla="*/ 262048 h 1374505"/>
                                  <a:gd name="connsiteX2" fmla="*/ 1066620 w 1415067"/>
                                  <a:gd name="connsiteY2" fmla="*/ 151717 h 1374505"/>
                                  <a:gd name="connsiteX3" fmla="*/ 1176951 w 1415067"/>
                                  <a:gd name="connsiteY3" fmla="*/ 41386 h 1374505"/>
                                  <a:gd name="connsiteX4" fmla="*/ 1287282 w 1415067"/>
                                  <a:gd name="connsiteY4" fmla="*/ 151717 h 1374505"/>
                                  <a:gd name="connsiteX0" fmla="*/ 4729 w 44569"/>
                                  <a:gd name="connsiteY0" fmla="*/ 26195 h 44849"/>
                                  <a:gd name="connsiteX1" fmla="*/ 2196 w 44569"/>
                                  <a:gd name="connsiteY1" fmla="*/ 25398 h 44849"/>
                                  <a:gd name="connsiteX2" fmla="*/ 6964 w 44569"/>
                                  <a:gd name="connsiteY2" fmla="*/ 36881 h 44849"/>
                                  <a:gd name="connsiteX3" fmla="*/ 4802 w 44569"/>
                                  <a:gd name="connsiteY3" fmla="*/ 37393 h 44849"/>
                                  <a:gd name="connsiteX4" fmla="*/ 16640 w 44569"/>
                                  <a:gd name="connsiteY4" fmla="*/ 43378 h 44849"/>
                                  <a:gd name="connsiteX5" fmla="*/ 16099 w 44569"/>
                                  <a:gd name="connsiteY5" fmla="*/ 41428 h 44849"/>
                                  <a:gd name="connsiteX6" fmla="*/ 28863 w 44569"/>
                                  <a:gd name="connsiteY6" fmla="*/ 34769 h 44849"/>
                                  <a:gd name="connsiteX7" fmla="*/ 30745 w 44569"/>
                                  <a:gd name="connsiteY7" fmla="*/ 40607 h 44849"/>
                                  <a:gd name="connsiteX8" fmla="*/ 39094 w 44569"/>
                                  <a:gd name="connsiteY8" fmla="*/ 26115 h 44849"/>
                                  <a:gd name="connsiteX9" fmla="*/ 42218 w 44569"/>
                                  <a:gd name="connsiteY9" fmla="*/ 30632 h 44849"/>
                                  <a:gd name="connsiteX10" fmla="*/ 41834 w 44569"/>
                                  <a:gd name="connsiteY10" fmla="*/ 15372 h 44849"/>
                                  <a:gd name="connsiteX11" fmla="*/ 40386 w 44569"/>
                                  <a:gd name="connsiteY11" fmla="*/ 18048 h 44849"/>
                                  <a:gd name="connsiteX12" fmla="*/ 38360 w 44569"/>
                                  <a:gd name="connsiteY12" fmla="*/ 5444 h 44849"/>
                                  <a:gd name="connsiteX13" fmla="*/ 38436 w 44569"/>
                                  <a:gd name="connsiteY13" fmla="*/ 6708 h 44849"/>
                                  <a:gd name="connsiteX14" fmla="*/ 29114 w 44569"/>
                                  <a:gd name="connsiteY14" fmla="*/ 3970 h 44849"/>
                                  <a:gd name="connsiteX15" fmla="*/ 29856 w 44569"/>
                                  <a:gd name="connsiteY15" fmla="*/ 2358 h 44849"/>
                                  <a:gd name="connsiteX16" fmla="*/ 22177 w 44569"/>
                                  <a:gd name="connsiteY16" fmla="*/ 2512 h 44849"/>
                                  <a:gd name="connsiteX17" fmla="*/ 22410 w 44569"/>
                                  <a:gd name="connsiteY17" fmla="*/ 2488 h 44849"/>
                                  <a:gd name="connsiteX18" fmla="*/ 12559 w 44569"/>
                                  <a:gd name="connsiteY18" fmla="*/ 1958 h 44849"/>
                                  <a:gd name="connsiteX19" fmla="*/ 13567 w 44569"/>
                                  <a:gd name="connsiteY19" fmla="*/ 3416 h 44849"/>
                                  <a:gd name="connsiteX20" fmla="*/ 4163 w 44569"/>
                                  <a:gd name="connsiteY20" fmla="*/ 15807 h 44849"/>
                                  <a:gd name="connsiteX21" fmla="*/ 3936 w 44569"/>
                                  <a:gd name="connsiteY21" fmla="*/ 14388 h 44849"/>
                                  <a:gd name="connsiteX0" fmla="*/ 3936 w 44569"/>
                                  <a:gd name="connsiteY0" fmla="*/ 14388 h 44849"/>
                                  <a:gd name="connsiteX1" fmla="*/ 3628 w 44569"/>
                                  <a:gd name="connsiteY1" fmla="*/ 5204 h 44849"/>
                                  <a:gd name="connsiteX2" fmla="*/ 12777 w 44569"/>
                                  <a:gd name="connsiteY2" fmla="*/ 2864 h 44849"/>
                                  <a:gd name="connsiteX3" fmla="*/ 22492 w 44569"/>
                                  <a:gd name="connsiteY3" fmla="*/ 2619 h 44849"/>
                                  <a:gd name="connsiteX4" fmla="*/ 25785 w 44569"/>
                                  <a:gd name="connsiteY4" fmla="*/ 218 h 44849"/>
                                  <a:gd name="connsiteX5" fmla="*/ 29869 w 44569"/>
                                  <a:gd name="connsiteY5" fmla="*/ 2499 h 44849"/>
                                  <a:gd name="connsiteX6" fmla="*/ 35499 w 44569"/>
                                  <a:gd name="connsiteY6" fmla="*/ 708 h 44849"/>
                                  <a:gd name="connsiteX7" fmla="*/ 38354 w 44569"/>
                                  <a:gd name="connsiteY7" fmla="*/ 5594 h 44849"/>
                                  <a:gd name="connsiteX8" fmla="*/ 42018 w 44569"/>
                                  <a:gd name="connsiteY8" fmla="*/ 10336 h 44849"/>
                                  <a:gd name="connsiteX9" fmla="*/ 41854 w 44569"/>
                                  <a:gd name="connsiteY9" fmla="*/ 15478 h 44849"/>
                                  <a:gd name="connsiteX10" fmla="*/ 44569 w 44569"/>
                                  <a:gd name="connsiteY10" fmla="*/ 23340 h 44849"/>
                                  <a:gd name="connsiteX11" fmla="*/ 41863 w 44569"/>
                                  <a:gd name="connsiteY11" fmla="*/ 30615 h 44849"/>
                                  <a:gd name="connsiteX12" fmla="*/ 39222 w 44569"/>
                                  <a:gd name="connsiteY12" fmla="*/ 38083 h 44849"/>
                                  <a:gd name="connsiteX13" fmla="*/ 30993 w 44569"/>
                                  <a:gd name="connsiteY13" fmla="*/ 40369 h 44849"/>
                                  <a:gd name="connsiteX14" fmla="*/ 23703 w 44569"/>
                                  <a:gd name="connsiteY14" fmla="*/ 43124 h 44849"/>
                                  <a:gd name="connsiteX15" fmla="*/ 16516 w 44569"/>
                                  <a:gd name="connsiteY15" fmla="*/ 43378 h 44849"/>
                                  <a:gd name="connsiteX16" fmla="*/ 5054 w 44569"/>
                                  <a:gd name="connsiteY16" fmla="*/ 37061 h 44849"/>
                                  <a:gd name="connsiteX17" fmla="*/ 1146 w 44569"/>
                                  <a:gd name="connsiteY17" fmla="*/ 31268 h 44849"/>
                                  <a:gd name="connsiteX18" fmla="*/ 2149 w 44569"/>
                                  <a:gd name="connsiteY18" fmla="*/ 25569 h 44849"/>
                                  <a:gd name="connsiteX19" fmla="*/ 31 w 44569"/>
                                  <a:gd name="connsiteY19" fmla="*/ 19722 h 44849"/>
                                  <a:gd name="connsiteX20" fmla="*/ 3899 w 44569"/>
                                  <a:gd name="connsiteY20" fmla="*/ 14525 h 44849"/>
                                  <a:gd name="connsiteX21" fmla="*/ 3936 w 44569"/>
                                  <a:gd name="connsiteY21" fmla="*/ 14388 h 44849"/>
                                  <a:gd name="connsiteX0" fmla="*/ 1312767 w 1415067"/>
                                  <a:gd name="connsiteY0" fmla="*/ 48472 h 1374505"/>
                                  <a:gd name="connsiteX1" fmla="*/ 1275990 w 1415067"/>
                                  <a:gd name="connsiteY1" fmla="*/ 85249 h 1374505"/>
                                  <a:gd name="connsiteX2" fmla="*/ 1239213 w 1415067"/>
                                  <a:gd name="connsiteY2" fmla="*/ 48472 h 1374505"/>
                                  <a:gd name="connsiteX3" fmla="*/ 1275990 w 1415067"/>
                                  <a:gd name="connsiteY3" fmla="*/ 11695 h 1374505"/>
                                  <a:gd name="connsiteX4" fmla="*/ 1312767 w 1415067"/>
                                  <a:gd name="connsiteY4" fmla="*/ 48472 h 1374505"/>
                                  <a:gd name="connsiteX0" fmla="*/ 1325484 w 1415067"/>
                                  <a:gd name="connsiteY0" fmla="*/ 73554 h 1374505"/>
                                  <a:gd name="connsiteX1" fmla="*/ 1251930 w 1415067"/>
                                  <a:gd name="connsiteY1" fmla="*/ 147108 h 1374505"/>
                                  <a:gd name="connsiteX2" fmla="*/ 1178376 w 1415067"/>
                                  <a:gd name="connsiteY2" fmla="*/ 73554 h 1374505"/>
                                  <a:gd name="connsiteX3" fmla="*/ 1251930 w 1415067"/>
                                  <a:gd name="connsiteY3" fmla="*/ 0 h 1374505"/>
                                  <a:gd name="connsiteX4" fmla="*/ 1325484 w 1415067"/>
                                  <a:gd name="connsiteY4" fmla="*/ 73554 h 1374505"/>
                                  <a:gd name="connsiteX0" fmla="*/ 1287282 w 1415067"/>
                                  <a:gd name="connsiteY0" fmla="*/ 151717 h 1374505"/>
                                  <a:gd name="connsiteX1" fmla="*/ 1176951 w 1415067"/>
                                  <a:gd name="connsiteY1" fmla="*/ 262048 h 1374505"/>
                                  <a:gd name="connsiteX2" fmla="*/ 1066620 w 1415067"/>
                                  <a:gd name="connsiteY2" fmla="*/ 151717 h 1374505"/>
                                  <a:gd name="connsiteX3" fmla="*/ 1176951 w 1415067"/>
                                  <a:gd name="connsiteY3" fmla="*/ 41386 h 1374505"/>
                                  <a:gd name="connsiteX4" fmla="*/ 1287282 w 1415067"/>
                                  <a:gd name="connsiteY4" fmla="*/ 151717 h 1374505"/>
                                  <a:gd name="connsiteX0" fmla="*/ 4729 w 44569"/>
                                  <a:gd name="connsiteY0" fmla="*/ 26195 h 44849"/>
                                  <a:gd name="connsiteX1" fmla="*/ 2196 w 44569"/>
                                  <a:gd name="connsiteY1" fmla="*/ 25398 h 44849"/>
                                  <a:gd name="connsiteX2" fmla="*/ 6964 w 44569"/>
                                  <a:gd name="connsiteY2" fmla="*/ 36881 h 44849"/>
                                  <a:gd name="connsiteX3" fmla="*/ 4802 w 44569"/>
                                  <a:gd name="connsiteY3" fmla="*/ 37393 h 44849"/>
                                  <a:gd name="connsiteX4" fmla="*/ 16640 w 44569"/>
                                  <a:gd name="connsiteY4" fmla="*/ 43378 h 44849"/>
                                  <a:gd name="connsiteX5" fmla="*/ 16099 w 44569"/>
                                  <a:gd name="connsiteY5" fmla="*/ 41428 h 44849"/>
                                  <a:gd name="connsiteX6" fmla="*/ 30253 w 44569"/>
                                  <a:gd name="connsiteY6" fmla="*/ 37519 h 44849"/>
                                  <a:gd name="connsiteX7" fmla="*/ 30745 w 44569"/>
                                  <a:gd name="connsiteY7" fmla="*/ 40607 h 44849"/>
                                  <a:gd name="connsiteX8" fmla="*/ 39094 w 44569"/>
                                  <a:gd name="connsiteY8" fmla="*/ 26115 h 44849"/>
                                  <a:gd name="connsiteX9" fmla="*/ 42218 w 44569"/>
                                  <a:gd name="connsiteY9" fmla="*/ 30632 h 44849"/>
                                  <a:gd name="connsiteX10" fmla="*/ 41834 w 44569"/>
                                  <a:gd name="connsiteY10" fmla="*/ 15372 h 44849"/>
                                  <a:gd name="connsiteX11" fmla="*/ 40386 w 44569"/>
                                  <a:gd name="connsiteY11" fmla="*/ 18048 h 44849"/>
                                  <a:gd name="connsiteX12" fmla="*/ 38360 w 44569"/>
                                  <a:gd name="connsiteY12" fmla="*/ 5444 h 44849"/>
                                  <a:gd name="connsiteX13" fmla="*/ 38436 w 44569"/>
                                  <a:gd name="connsiteY13" fmla="*/ 6708 h 44849"/>
                                  <a:gd name="connsiteX14" fmla="*/ 29114 w 44569"/>
                                  <a:gd name="connsiteY14" fmla="*/ 3970 h 44849"/>
                                  <a:gd name="connsiteX15" fmla="*/ 29856 w 44569"/>
                                  <a:gd name="connsiteY15" fmla="*/ 2358 h 44849"/>
                                  <a:gd name="connsiteX16" fmla="*/ 22177 w 44569"/>
                                  <a:gd name="connsiteY16" fmla="*/ 2512 h 44849"/>
                                  <a:gd name="connsiteX17" fmla="*/ 22410 w 44569"/>
                                  <a:gd name="connsiteY17" fmla="*/ 2488 h 44849"/>
                                  <a:gd name="connsiteX18" fmla="*/ 12559 w 44569"/>
                                  <a:gd name="connsiteY18" fmla="*/ 1958 h 44849"/>
                                  <a:gd name="connsiteX19" fmla="*/ 13567 w 44569"/>
                                  <a:gd name="connsiteY19" fmla="*/ 3416 h 44849"/>
                                  <a:gd name="connsiteX20" fmla="*/ 4163 w 44569"/>
                                  <a:gd name="connsiteY20" fmla="*/ 15807 h 44849"/>
                                  <a:gd name="connsiteX21" fmla="*/ 3936 w 44569"/>
                                  <a:gd name="connsiteY21" fmla="*/ 14388 h 44849"/>
                                  <a:gd name="connsiteX0" fmla="*/ 3936 w 44569"/>
                                  <a:gd name="connsiteY0" fmla="*/ 14388 h 45309"/>
                                  <a:gd name="connsiteX1" fmla="*/ 3628 w 44569"/>
                                  <a:gd name="connsiteY1" fmla="*/ 5204 h 45309"/>
                                  <a:gd name="connsiteX2" fmla="*/ 12777 w 44569"/>
                                  <a:gd name="connsiteY2" fmla="*/ 2864 h 45309"/>
                                  <a:gd name="connsiteX3" fmla="*/ 22492 w 44569"/>
                                  <a:gd name="connsiteY3" fmla="*/ 2619 h 45309"/>
                                  <a:gd name="connsiteX4" fmla="*/ 25785 w 44569"/>
                                  <a:gd name="connsiteY4" fmla="*/ 218 h 45309"/>
                                  <a:gd name="connsiteX5" fmla="*/ 29869 w 44569"/>
                                  <a:gd name="connsiteY5" fmla="*/ 2499 h 45309"/>
                                  <a:gd name="connsiteX6" fmla="*/ 35499 w 44569"/>
                                  <a:gd name="connsiteY6" fmla="*/ 708 h 45309"/>
                                  <a:gd name="connsiteX7" fmla="*/ 38354 w 44569"/>
                                  <a:gd name="connsiteY7" fmla="*/ 5594 h 45309"/>
                                  <a:gd name="connsiteX8" fmla="*/ 42018 w 44569"/>
                                  <a:gd name="connsiteY8" fmla="*/ 10336 h 45309"/>
                                  <a:gd name="connsiteX9" fmla="*/ 41854 w 44569"/>
                                  <a:gd name="connsiteY9" fmla="*/ 15478 h 45309"/>
                                  <a:gd name="connsiteX10" fmla="*/ 44569 w 44569"/>
                                  <a:gd name="connsiteY10" fmla="*/ 23340 h 45309"/>
                                  <a:gd name="connsiteX11" fmla="*/ 41863 w 44569"/>
                                  <a:gd name="connsiteY11" fmla="*/ 30615 h 45309"/>
                                  <a:gd name="connsiteX12" fmla="*/ 39222 w 44569"/>
                                  <a:gd name="connsiteY12" fmla="*/ 38083 h 45309"/>
                                  <a:gd name="connsiteX13" fmla="*/ 30993 w 44569"/>
                                  <a:gd name="connsiteY13" fmla="*/ 40369 h 45309"/>
                                  <a:gd name="connsiteX14" fmla="*/ 24841 w 44569"/>
                                  <a:gd name="connsiteY14" fmla="*/ 44443 h 45309"/>
                                  <a:gd name="connsiteX15" fmla="*/ 16516 w 44569"/>
                                  <a:gd name="connsiteY15" fmla="*/ 43378 h 45309"/>
                                  <a:gd name="connsiteX16" fmla="*/ 5054 w 44569"/>
                                  <a:gd name="connsiteY16" fmla="*/ 37061 h 45309"/>
                                  <a:gd name="connsiteX17" fmla="*/ 1146 w 44569"/>
                                  <a:gd name="connsiteY17" fmla="*/ 31268 h 45309"/>
                                  <a:gd name="connsiteX18" fmla="*/ 2149 w 44569"/>
                                  <a:gd name="connsiteY18" fmla="*/ 25569 h 45309"/>
                                  <a:gd name="connsiteX19" fmla="*/ 31 w 44569"/>
                                  <a:gd name="connsiteY19" fmla="*/ 19722 h 45309"/>
                                  <a:gd name="connsiteX20" fmla="*/ 3899 w 44569"/>
                                  <a:gd name="connsiteY20" fmla="*/ 14525 h 45309"/>
                                  <a:gd name="connsiteX21" fmla="*/ 3936 w 44569"/>
                                  <a:gd name="connsiteY21" fmla="*/ 14388 h 45309"/>
                                  <a:gd name="connsiteX0" fmla="*/ 1312767 w 1415067"/>
                                  <a:gd name="connsiteY0" fmla="*/ 48472 h 1388603"/>
                                  <a:gd name="connsiteX1" fmla="*/ 1275990 w 1415067"/>
                                  <a:gd name="connsiteY1" fmla="*/ 85249 h 1388603"/>
                                  <a:gd name="connsiteX2" fmla="*/ 1239213 w 1415067"/>
                                  <a:gd name="connsiteY2" fmla="*/ 48472 h 1388603"/>
                                  <a:gd name="connsiteX3" fmla="*/ 1275990 w 1415067"/>
                                  <a:gd name="connsiteY3" fmla="*/ 11695 h 1388603"/>
                                  <a:gd name="connsiteX4" fmla="*/ 1312767 w 1415067"/>
                                  <a:gd name="connsiteY4" fmla="*/ 48472 h 1388603"/>
                                  <a:gd name="connsiteX0" fmla="*/ 1325484 w 1415067"/>
                                  <a:gd name="connsiteY0" fmla="*/ 73554 h 1388603"/>
                                  <a:gd name="connsiteX1" fmla="*/ 1251930 w 1415067"/>
                                  <a:gd name="connsiteY1" fmla="*/ 147108 h 1388603"/>
                                  <a:gd name="connsiteX2" fmla="*/ 1178376 w 1415067"/>
                                  <a:gd name="connsiteY2" fmla="*/ 73554 h 1388603"/>
                                  <a:gd name="connsiteX3" fmla="*/ 1251930 w 1415067"/>
                                  <a:gd name="connsiteY3" fmla="*/ 0 h 1388603"/>
                                  <a:gd name="connsiteX4" fmla="*/ 1325484 w 1415067"/>
                                  <a:gd name="connsiteY4" fmla="*/ 73554 h 1388603"/>
                                  <a:gd name="connsiteX0" fmla="*/ 1287282 w 1415067"/>
                                  <a:gd name="connsiteY0" fmla="*/ 151717 h 1388603"/>
                                  <a:gd name="connsiteX1" fmla="*/ 1176951 w 1415067"/>
                                  <a:gd name="connsiteY1" fmla="*/ 262048 h 1388603"/>
                                  <a:gd name="connsiteX2" fmla="*/ 1066620 w 1415067"/>
                                  <a:gd name="connsiteY2" fmla="*/ 151717 h 1388603"/>
                                  <a:gd name="connsiteX3" fmla="*/ 1176951 w 1415067"/>
                                  <a:gd name="connsiteY3" fmla="*/ 41386 h 1388603"/>
                                  <a:gd name="connsiteX4" fmla="*/ 1287282 w 1415067"/>
                                  <a:gd name="connsiteY4" fmla="*/ 151717 h 1388603"/>
                                  <a:gd name="connsiteX0" fmla="*/ 4729 w 44569"/>
                                  <a:gd name="connsiteY0" fmla="*/ 26195 h 45309"/>
                                  <a:gd name="connsiteX1" fmla="*/ 2196 w 44569"/>
                                  <a:gd name="connsiteY1" fmla="*/ 25398 h 45309"/>
                                  <a:gd name="connsiteX2" fmla="*/ 6964 w 44569"/>
                                  <a:gd name="connsiteY2" fmla="*/ 36881 h 45309"/>
                                  <a:gd name="connsiteX3" fmla="*/ 4802 w 44569"/>
                                  <a:gd name="connsiteY3" fmla="*/ 37393 h 45309"/>
                                  <a:gd name="connsiteX4" fmla="*/ 16640 w 44569"/>
                                  <a:gd name="connsiteY4" fmla="*/ 43378 h 45309"/>
                                  <a:gd name="connsiteX5" fmla="*/ 16099 w 44569"/>
                                  <a:gd name="connsiteY5" fmla="*/ 41428 h 45309"/>
                                  <a:gd name="connsiteX6" fmla="*/ 30253 w 44569"/>
                                  <a:gd name="connsiteY6" fmla="*/ 37519 h 45309"/>
                                  <a:gd name="connsiteX7" fmla="*/ 30745 w 44569"/>
                                  <a:gd name="connsiteY7" fmla="*/ 40607 h 45309"/>
                                  <a:gd name="connsiteX8" fmla="*/ 39094 w 44569"/>
                                  <a:gd name="connsiteY8" fmla="*/ 26115 h 45309"/>
                                  <a:gd name="connsiteX9" fmla="*/ 42218 w 44569"/>
                                  <a:gd name="connsiteY9" fmla="*/ 30632 h 45309"/>
                                  <a:gd name="connsiteX10" fmla="*/ 41834 w 44569"/>
                                  <a:gd name="connsiteY10" fmla="*/ 15372 h 45309"/>
                                  <a:gd name="connsiteX11" fmla="*/ 40386 w 44569"/>
                                  <a:gd name="connsiteY11" fmla="*/ 18048 h 45309"/>
                                  <a:gd name="connsiteX12" fmla="*/ 38360 w 44569"/>
                                  <a:gd name="connsiteY12" fmla="*/ 5444 h 45309"/>
                                  <a:gd name="connsiteX13" fmla="*/ 38436 w 44569"/>
                                  <a:gd name="connsiteY13" fmla="*/ 6708 h 45309"/>
                                  <a:gd name="connsiteX14" fmla="*/ 29114 w 44569"/>
                                  <a:gd name="connsiteY14" fmla="*/ 3970 h 45309"/>
                                  <a:gd name="connsiteX15" fmla="*/ 29856 w 44569"/>
                                  <a:gd name="connsiteY15" fmla="*/ 2358 h 45309"/>
                                  <a:gd name="connsiteX16" fmla="*/ 22177 w 44569"/>
                                  <a:gd name="connsiteY16" fmla="*/ 2512 h 45309"/>
                                  <a:gd name="connsiteX17" fmla="*/ 22410 w 44569"/>
                                  <a:gd name="connsiteY17" fmla="*/ 2488 h 45309"/>
                                  <a:gd name="connsiteX18" fmla="*/ 12559 w 44569"/>
                                  <a:gd name="connsiteY18" fmla="*/ 1958 h 45309"/>
                                  <a:gd name="connsiteX19" fmla="*/ 13567 w 44569"/>
                                  <a:gd name="connsiteY19" fmla="*/ 3416 h 45309"/>
                                  <a:gd name="connsiteX20" fmla="*/ 4163 w 44569"/>
                                  <a:gd name="connsiteY20" fmla="*/ 15807 h 45309"/>
                                  <a:gd name="connsiteX21" fmla="*/ 3936 w 44569"/>
                                  <a:gd name="connsiteY21" fmla="*/ 14388 h 45309"/>
                                  <a:gd name="connsiteX0" fmla="*/ 3936 w 44569"/>
                                  <a:gd name="connsiteY0" fmla="*/ 14388 h 45309"/>
                                  <a:gd name="connsiteX1" fmla="*/ 3628 w 44569"/>
                                  <a:gd name="connsiteY1" fmla="*/ 5204 h 45309"/>
                                  <a:gd name="connsiteX2" fmla="*/ 12777 w 44569"/>
                                  <a:gd name="connsiteY2" fmla="*/ 2864 h 45309"/>
                                  <a:gd name="connsiteX3" fmla="*/ 22492 w 44569"/>
                                  <a:gd name="connsiteY3" fmla="*/ 2619 h 45309"/>
                                  <a:gd name="connsiteX4" fmla="*/ 25785 w 44569"/>
                                  <a:gd name="connsiteY4" fmla="*/ 218 h 45309"/>
                                  <a:gd name="connsiteX5" fmla="*/ 29869 w 44569"/>
                                  <a:gd name="connsiteY5" fmla="*/ 2499 h 45309"/>
                                  <a:gd name="connsiteX6" fmla="*/ 35499 w 44569"/>
                                  <a:gd name="connsiteY6" fmla="*/ 708 h 45309"/>
                                  <a:gd name="connsiteX7" fmla="*/ 38354 w 44569"/>
                                  <a:gd name="connsiteY7" fmla="*/ 5594 h 45309"/>
                                  <a:gd name="connsiteX8" fmla="*/ 42018 w 44569"/>
                                  <a:gd name="connsiteY8" fmla="*/ 10336 h 45309"/>
                                  <a:gd name="connsiteX9" fmla="*/ 41854 w 44569"/>
                                  <a:gd name="connsiteY9" fmla="*/ 15478 h 45309"/>
                                  <a:gd name="connsiteX10" fmla="*/ 44569 w 44569"/>
                                  <a:gd name="connsiteY10" fmla="*/ 23340 h 45309"/>
                                  <a:gd name="connsiteX11" fmla="*/ 41863 w 44569"/>
                                  <a:gd name="connsiteY11" fmla="*/ 30615 h 45309"/>
                                  <a:gd name="connsiteX12" fmla="*/ 39222 w 44569"/>
                                  <a:gd name="connsiteY12" fmla="*/ 38083 h 45309"/>
                                  <a:gd name="connsiteX13" fmla="*/ 30993 w 44569"/>
                                  <a:gd name="connsiteY13" fmla="*/ 40369 h 45309"/>
                                  <a:gd name="connsiteX14" fmla="*/ 24841 w 44569"/>
                                  <a:gd name="connsiteY14" fmla="*/ 44443 h 45309"/>
                                  <a:gd name="connsiteX15" fmla="*/ 16516 w 44569"/>
                                  <a:gd name="connsiteY15" fmla="*/ 43378 h 45309"/>
                                  <a:gd name="connsiteX16" fmla="*/ 5054 w 44569"/>
                                  <a:gd name="connsiteY16" fmla="*/ 37061 h 45309"/>
                                  <a:gd name="connsiteX17" fmla="*/ 1146 w 44569"/>
                                  <a:gd name="connsiteY17" fmla="*/ 31268 h 45309"/>
                                  <a:gd name="connsiteX18" fmla="*/ 2149 w 44569"/>
                                  <a:gd name="connsiteY18" fmla="*/ 25569 h 45309"/>
                                  <a:gd name="connsiteX19" fmla="*/ 31 w 44569"/>
                                  <a:gd name="connsiteY19" fmla="*/ 19722 h 45309"/>
                                  <a:gd name="connsiteX20" fmla="*/ 3899 w 44569"/>
                                  <a:gd name="connsiteY20" fmla="*/ 14525 h 45309"/>
                                  <a:gd name="connsiteX21" fmla="*/ 3936 w 44569"/>
                                  <a:gd name="connsiteY21" fmla="*/ 14388 h 45309"/>
                                  <a:gd name="connsiteX0" fmla="*/ 1312767 w 1415067"/>
                                  <a:gd name="connsiteY0" fmla="*/ 48472 h 1388603"/>
                                  <a:gd name="connsiteX1" fmla="*/ 1275990 w 1415067"/>
                                  <a:gd name="connsiteY1" fmla="*/ 85249 h 1388603"/>
                                  <a:gd name="connsiteX2" fmla="*/ 1239213 w 1415067"/>
                                  <a:gd name="connsiteY2" fmla="*/ 48472 h 1388603"/>
                                  <a:gd name="connsiteX3" fmla="*/ 1275990 w 1415067"/>
                                  <a:gd name="connsiteY3" fmla="*/ 11695 h 1388603"/>
                                  <a:gd name="connsiteX4" fmla="*/ 1312767 w 1415067"/>
                                  <a:gd name="connsiteY4" fmla="*/ 48472 h 1388603"/>
                                  <a:gd name="connsiteX0" fmla="*/ 1325484 w 1415067"/>
                                  <a:gd name="connsiteY0" fmla="*/ 73554 h 1388603"/>
                                  <a:gd name="connsiteX1" fmla="*/ 1251930 w 1415067"/>
                                  <a:gd name="connsiteY1" fmla="*/ 147108 h 1388603"/>
                                  <a:gd name="connsiteX2" fmla="*/ 1178376 w 1415067"/>
                                  <a:gd name="connsiteY2" fmla="*/ 73554 h 1388603"/>
                                  <a:gd name="connsiteX3" fmla="*/ 1251930 w 1415067"/>
                                  <a:gd name="connsiteY3" fmla="*/ 0 h 1388603"/>
                                  <a:gd name="connsiteX4" fmla="*/ 1325484 w 1415067"/>
                                  <a:gd name="connsiteY4" fmla="*/ 73554 h 1388603"/>
                                  <a:gd name="connsiteX0" fmla="*/ 1287282 w 1415067"/>
                                  <a:gd name="connsiteY0" fmla="*/ 151717 h 1388603"/>
                                  <a:gd name="connsiteX1" fmla="*/ 1176951 w 1415067"/>
                                  <a:gd name="connsiteY1" fmla="*/ 262048 h 1388603"/>
                                  <a:gd name="connsiteX2" fmla="*/ 1066620 w 1415067"/>
                                  <a:gd name="connsiteY2" fmla="*/ 151717 h 1388603"/>
                                  <a:gd name="connsiteX3" fmla="*/ 1176951 w 1415067"/>
                                  <a:gd name="connsiteY3" fmla="*/ 41386 h 1388603"/>
                                  <a:gd name="connsiteX4" fmla="*/ 1287282 w 1415067"/>
                                  <a:gd name="connsiteY4" fmla="*/ 151717 h 1388603"/>
                                  <a:gd name="connsiteX0" fmla="*/ 4729 w 44569"/>
                                  <a:gd name="connsiteY0" fmla="*/ 26195 h 45309"/>
                                  <a:gd name="connsiteX1" fmla="*/ 2196 w 44569"/>
                                  <a:gd name="connsiteY1" fmla="*/ 25398 h 45309"/>
                                  <a:gd name="connsiteX2" fmla="*/ 6964 w 44569"/>
                                  <a:gd name="connsiteY2" fmla="*/ 36881 h 45309"/>
                                  <a:gd name="connsiteX3" fmla="*/ 4802 w 44569"/>
                                  <a:gd name="connsiteY3" fmla="*/ 37393 h 45309"/>
                                  <a:gd name="connsiteX4" fmla="*/ 16640 w 44569"/>
                                  <a:gd name="connsiteY4" fmla="*/ 43378 h 45309"/>
                                  <a:gd name="connsiteX5" fmla="*/ 16099 w 44569"/>
                                  <a:gd name="connsiteY5" fmla="*/ 41428 h 45309"/>
                                  <a:gd name="connsiteX6" fmla="*/ 30253 w 44569"/>
                                  <a:gd name="connsiteY6" fmla="*/ 37519 h 45309"/>
                                  <a:gd name="connsiteX7" fmla="*/ 30745 w 44569"/>
                                  <a:gd name="connsiteY7" fmla="*/ 40607 h 45309"/>
                                  <a:gd name="connsiteX8" fmla="*/ 39094 w 44569"/>
                                  <a:gd name="connsiteY8" fmla="*/ 26115 h 45309"/>
                                  <a:gd name="connsiteX9" fmla="*/ 42218 w 44569"/>
                                  <a:gd name="connsiteY9" fmla="*/ 30632 h 45309"/>
                                  <a:gd name="connsiteX10" fmla="*/ 41834 w 44569"/>
                                  <a:gd name="connsiteY10" fmla="*/ 15372 h 45309"/>
                                  <a:gd name="connsiteX11" fmla="*/ 40386 w 44569"/>
                                  <a:gd name="connsiteY11" fmla="*/ 18048 h 45309"/>
                                  <a:gd name="connsiteX12" fmla="*/ 38360 w 44569"/>
                                  <a:gd name="connsiteY12" fmla="*/ 5444 h 45309"/>
                                  <a:gd name="connsiteX13" fmla="*/ 38436 w 44569"/>
                                  <a:gd name="connsiteY13" fmla="*/ 6708 h 45309"/>
                                  <a:gd name="connsiteX14" fmla="*/ 29114 w 44569"/>
                                  <a:gd name="connsiteY14" fmla="*/ 3970 h 45309"/>
                                  <a:gd name="connsiteX15" fmla="*/ 29856 w 44569"/>
                                  <a:gd name="connsiteY15" fmla="*/ 2358 h 45309"/>
                                  <a:gd name="connsiteX16" fmla="*/ 22177 w 44569"/>
                                  <a:gd name="connsiteY16" fmla="*/ 2512 h 45309"/>
                                  <a:gd name="connsiteX17" fmla="*/ 22410 w 44569"/>
                                  <a:gd name="connsiteY17" fmla="*/ 2488 h 45309"/>
                                  <a:gd name="connsiteX18" fmla="*/ 12559 w 44569"/>
                                  <a:gd name="connsiteY18" fmla="*/ 1958 h 45309"/>
                                  <a:gd name="connsiteX19" fmla="*/ 13567 w 44569"/>
                                  <a:gd name="connsiteY19" fmla="*/ 3416 h 45309"/>
                                  <a:gd name="connsiteX20" fmla="*/ 4163 w 44569"/>
                                  <a:gd name="connsiteY20" fmla="*/ 15807 h 45309"/>
                                  <a:gd name="connsiteX21" fmla="*/ 2040 w 44569"/>
                                  <a:gd name="connsiteY21" fmla="*/ 12043 h 45309"/>
                                  <a:gd name="connsiteX0" fmla="*/ 1914 w 44569"/>
                                  <a:gd name="connsiteY0" fmla="*/ 12043 h 45309"/>
                                  <a:gd name="connsiteX1" fmla="*/ 3628 w 44569"/>
                                  <a:gd name="connsiteY1" fmla="*/ 5204 h 45309"/>
                                  <a:gd name="connsiteX2" fmla="*/ 12777 w 44569"/>
                                  <a:gd name="connsiteY2" fmla="*/ 2864 h 45309"/>
                                  <a:gd name="connsiteX3" fmla="*/ 22492 w 44569"/>
                                  <a:gd name="connsiteY3" fmla="*/ 2619 h 45309"/>
                                  <a:gd name="connsiteX4" fmla="*/ 25785 w 44569"/>
                                  <a:gd name="connsiteY4" fmla="*/ 218 h 45309"/>
                                  <a:gd name="connsiteX5" fmla="*/ 29869 w 44569"/>
                                  <a:gd name="connsiteY5" fmla="*/ 2499 h 45309"/>
                                  <a:gd name="connsiteX6" fmla="*/ 35499 w 44569"/>
                                  <a:gd name="connsiteY6" fmla="*/ 708 h 45309"/>
                                  <a:gd name="connsiteX7" fmla="*/ 38354 w 44569"/>
                                  <a:gd name="connsiteY7" fmla="*/ 5594 h 45309"/>
                                  <a:gd name="connsiteX8" fmla="*/ 42018 w 44569"/>
                                  <a:gd name="connsiteY8" fmla="*/ 10336 h 45309"/>
                                  <a:gd name="connsiteX9" fmla="*/ 41854 w 44569"/>
                                  <a:gd name="connsiteY9" fmla="*/ 15478 h 45309"/>
                                  <a:gd name="connsiteX10" fmla="*/ 44569 w 44569"/>
                                  <a:gd name="connsiteY10" fmla="*/ 23340 h 45309"/>
                                  <a:gd name="connsiteX11" fmla="*/ 41863 w 44569"/>
                                  <a:gd name="connsiteY11" fmla="*/ 30615 h 45309"/>
                                  <a:gd name="connsiteX12" fmla="*/ 39222 w 44569"/>
                                  <a:gd name="connsiteY12" fmla="*/ 38083 h 45309"/>
                                  <a:gd name="connsiteX13" fmla="*/ 30993 w 44569"/>
                                  <a:gd name="connsiteY13" fmla="*/ 40369 h 45309"/>
                                  <a:gd name="connsiteX14" fmla="*/ 24841 w 44569"/>
                                  <a:gd name="connsiteY14" fmla="*/ 44443 h 45309"/>
                                  <a:gd name="connsiteX15" fmla="*/ 16516 w 44569"/>
                                  <a:gd name="connsiteY15" fmla="*/ 43378 h 45309"/>
                                  <a:gd name="connsiteX16" fmla="*/ 5054 w 44569"/>
                                  <a:gd name="connsiteY16" fmla="*/ 37061 h 45309"/>
                                  <a:gd name="connsiteX17" fmla="*/ 1146 w 44569"/>
                                  <a:gd name="connsiteY17" fmla="*/ 31268 h 45309"/>
                                  <a:gd name="connsiteX18" fmla="*/ 2149 w 44569"/>
                                  <a:gd name="connsiteY18" fmla="*/ 25569 h 45309"/>
                                  <a:gd name="connsiteX19" fmla="*/ 31 w 44569"/>
                                  <a:gd name="connsiteY19" fmla="*/ 19722 h 45309"/>
                                  <a:gd name="connsiteX20" fmla="*/ 3899 w 44569"/>
                                  <a:gd name="connsiteY20" fmla="*/ 14525 h 45309"/>
                                  <a:gd name="connsiteX21" fmla="*/ 1914 w 44569"/>
                                  <a:gd name="connsiteY21" fmla="*/ 12043 h 45309"/>
                                  <a:gd name="connsiteX0" fmla="*/ 1312767 w 1415067"/>
                                  <a:gd name="connsiteY0" fmla="*/ 48472 h 1388603"/>
                                  <a:gd name="connsiteX1" fmla="*/ 1275990 w 1415067"/>
                                  <a:gd name="connsiteY1" fmla="*/ 85249 h 1388603"/>
                                  <a:gd name="connsiteX2" fmla="*/ 1239213 w 1415067"/>
                                  <a:gd name="connsiteY2" fmla="*/ 48472 h 1388603"/>
                                  <a:gd name="connsiteX3" fmla="*/ 1275990 w 1415067"/>
                                  <a:gd name="connsiteY3" fmla="*/ 11695 h 1388603"/>
                                  <a:gd name="connsiteX4" fmla="*/ 1312767 w 1415067"/>
                                  <a:gd name="connsiteY4" fmla="*/ 48472 h 1388603"/>
                                  <a:gd name="connsiteX0" fmla="*/ 1325484 w 1415067"/>
                                  <a:gd name="connsiteY0" fmla="*/ 73554 h 1388603"/>
                                  <a:gd name="connsiteX1" fmla="*/ 1251930 w 1415067"/>
                                  <a:gd name="connsiteY1" fmla="*/ 147108 h 1388603"/>
                                  <a:gd name="connsiteX2" fmla="*/ 1178376 w 1415067"/>
                                  <a:gd name="connsiteY2" fmla="*/ 73554 h 1388603"/>
                                  <a:gd name="connsiteX3" fmla="*/ 1251930 w 1415067"/>
                                  <a:gd name="connsiteY3" fmla="*/ 0 h 1388603"/>
                                  <a:gd name="connsiteX4" fmla="*/ 1325484 w 1415067"/>
                                  <a:gd name="connsiteY4" fmla="*/ 73554 h 1388603"/>
                                  <a:gd name="connsiteX0" fmla="*/ 1287282 w 1415067"/>
                                  <a:gd name="connsiteY0" fmla="*/ 151717 h 1388603"/>
                                  <a:gd name="connsiteX1" fmla="*/ 1176951 w 1415067"/>
                                  <a:gd name="connsiteY1" fmla="*/ 262048 h 1388603"/>
                                  <a:gd name="connsiteX2" fmla="*/ 1066620 w 1415067"/>
                                  <a:gd name="connsiteY2" fmla="*/ 151717 h 1388603"/>
                                  <a:gd name="connsiteX3" fmla="*/ 1176951 w 1415067"/>
                                  <a:gd name="connsiteY3" fmla="*/ 41386 h 1388603"/>
                                  <a:gd name="connsiteX4" fmla="*/ 1287282 w 1415067"/>
                                  <a:gd name="connsiteY4" fmla="*/ 151717 h 1388603"/>
                                  <a:gd name="connsiteX0" fmla="*/ 4729 w 44569"/>
                                  <a:gd name="connsiteY0" fmla="*/ 26195 h 45309"/>
                                  <a:gd name="connsiteX1" fmla="*/ 2196 w 44569"/>
                                  <a:gd name="connsiteY1" fmla="*/ 25398 h 45309"/>
                                  <a:gd name="connsiteX2" fmla="*/ 6964 w 44569"/>
                                  <a:gd name="connsiteY2" fmla="*/ 36881 h 45309"/>
                                  <a:gd name="connsiteX3" fmla="*/ 4802 w 44569"/>
                                  <a:gd name="connsiteY3" fmla="*/ 37393 h 45309"/>
                                  <a:gd name="connsiteX4" fmla="*/ 16640 w 44569"/>
                                  <a:gd name="connsiteY4" fmla="*/ 43378 h 45309"/>
                                  <a:gd name="connsiteX5" fmla="*/ 16099 w 44569"/>
                                  <a:gd name="connsiteY5" fmla="*/ 41428 h 45309"/>
                                  <a:gd name="connsiteX6" fmla="*/ 30253 w 44569"/>
                                  <a:gd name="connsiteY6" fmla="*/ 37519 h 45309"/>
                                  <a:gd name="connsiteX7" fmla="*/ 30745 w 44569"/>
                                  <a:gd name="connsiteY7" fmla="*/ 40607 h 45309"/>
                                  <a:gd name="connsiteX8" fmla="*/ 39094 w 44569"/>
                                  <a:gd name="connsiteY8" fmla="*/ 26115 h 45309"/>
                                  <a:gd name="connsiteX9" fmla="*/ 42218 w 44569"/>
                                  <a:gd name="connsiteY9" fmla="*/ 30632 h 45309"/>
                                  <a:gd name="connsiteX10" fmla="*/ 41834 w 44569"/>
                                  <a:gd name="connsiteY10" fmla="*/ 15372 h 45309"/>
                                  <a:gd name="connsiteX11" fmla="*/ 40386 w 44569"/>
                                  <a:gd name="connsiteY11" fmla="*/ 18048 h 45309"/>
                                  <a:gd name="connsiteX12" fmla="*/ 38360 w 44569"/>
                                  <a:gd name="connsiteY12" fmla="*/ 5444 h 45309"/>
                                  <a:gd name="connsiteX13" fmla="*/ 38436 w 44569"/>
                                  <a:gd name="connsiteY13" fmla="*/ 6708 h 45309"/>
                                  <a:gd name="connsiteX14" fmla="*/ 29114 w 44569"/>
                                  <a:gd name="connsiteY14" fmla="*/ 3970 h 45309"/>
                                  <a:gd name="connsiteX15" fmla="*/ 29856 w 44569"/>
                                  <a:gd name="connsiteY15" fmla="*/ 2358 h 45309"/>
                                  <a:gd name="connsiteX16" fmla="*/ 22177 w 44569"/>
                                  <a:gd name="connsiteY16" fmla="*/ 2512 h 45309"/>
                                  <a:gd name="connsiteX17" fmla="*/ 22410 w 44569"/>
                                  <a:gd name="connsiteY17" fmla="*/ 2488 h 45309"/>
                                  <a:gd name="connsiteX18" fmla="*/ 12559 w 44569"/>
                                  <a:gd name="connsiteY18" fmla="*/ 1958 h 45309"/>
                                  <a:gd name="connsiteX19" fmla="*/ 13567 w 44569"/>
                                  <a:gd name="connsiteY19" fmla="*/ 3416 h 45309"/>
                                  <a:gd name="connsiteX20" fmla="*/ 4163 w 44569"/>
                                  <a:gd name="connsiteY20" fmla="*/ 15807 h 45309"/>
                                  <a:gd name="connsiteX21" fmla="*/ 2040 w 44569"/>
                                  <a:gd name="connsiteY21" fmla="*/ 12043 h 453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4569" h="45309">
                                    <a:moveTo>
                                      <a:pt x="1914" y="12043"/>
                                    </a:moveTo>
                                    <a:cubicBezTo>
                                      <a:pt x="1643" y="9330"/>
                                      <a:pt x="1817" y="6734"/>
                                      <a:pt x="3628" y="5204"/>
                                    </a:cubicBezTo>
                                    <a:cubicBezTo>
                                      <a:pt x="5439" y="3674"/>
                                      <a:pt x="10036" y="679"/>
                                      <a:pt x="12777" y="2864"/>
                                    </a:cubicBezTo>
                                    <a:cubicBezTo>
                                      <a:pt x="15840" y="-512"/>
                                      <a:pt x="20961" y="1304"/>
                                      <a:pt x="22492" y="2619"/>
                                    </a:cubicBezTo>
                                    <a:cubicBezTo>
                                      <a:pt x="23133" y="870"/>
                                      <a:pt x="24556" y="238"/>
                                      <a:pt x="25785" y="218"/>
                                    </a:cubicBezTo>
                                    <a:cubicBezTo>
                                      <a:pt x="27014" y="198"/>
                                      <a:pt x="28911" y="788"/>
                                      <a:pt x="29869" y="2499"/>
                                    </a:cubicBezTo>
                                    <a:cubicBezTo>
                                      <a:pt x="31251" y="285"/>
                                      <a:pt x="33537" y="-442"/>
                                      <a:pt x="35499" y="708"/>
                                    </a:cubicBezTo>
                                    <a:cubicBezTo>
                                      <a:pt x="36994" y="1584"/>
                                      <a:pt x="38066" y="3418"/>
                                      <a:pt x="38354" y="5594"/>
                                    </a:cubicBezTo>
                                    <a:cubicBezTo>
                                      <a:pt x="40082" y="6236"/>
                                      <a:pt x="41458" y="8016"/>
                                      <a:pt x="42018" y="10336"/>
                                    </a:cubicBezTo>
                                    <a:cubicBezTo>
                                      <a:pt x="42425" y="12020"/>
                                      <a:pt x="42367" y="13849"/>
                                      <a:pt x="41854" y="15478"/>
                                    </a:cubicBezTo>
                                    <a:cubicBezTo>
                                      <a:pt x="43115" y="17712"/>
                                      <a:pt x="44568" y="20817"/>
                                      <a:pt x="44569" y="23340"/>
                                    </a:cubicBezTo>
                                    <a:cubicBezTo>
                                      <a:pt x="44570" y="25863"/>
                                      <a:pt x="44587" y="30085"/>
                                      <a:pt x="41863" y="30615"/>
                                    </a:cubicBezTo>
                                    <a:cubicBezTo>
                                      <a:pt x="41850" y="32882"/>
                                      <a:pt x="41034" y="36457"/>
                                      <a:pt x="39222" y="38083"/>
                                    </a:cubicBezTo>
                                    <a:cubicBezTo>
                                      <a:pt x="37410" y="39709"/>
                                      <a:pt x="33142" y="42193"/>
                                      <a:pt x="30993" y="40369"/>
                                    </a:cubicBezTo>
                                    <a:cubicBezTo>
                                      <a:pt x="30298" y="43502"/>
                                      <a:pt x="27254" y="43942"/>
                                      <a:pt x="24841" y="44443"/>
                                    </a:cubicBezTo>
                                    <a:cubicBezTo>
                                      <a:pt x="22428" y="44945"/>
                                      <a:pt x="18087" y="46585"/>
                                      <a:pt x="16516" y="43378"/>
                                    </a:cubicBezTo>
                                    <a:cubicBezTo>
                                      <a:pt x="12808" y="46422"/>
                                      <a:pt x="7206" y="42188"/>
                                      <a:pt x="5054" y="37061"/>
                                    </a:cubicBezTo>
                                    <a:cubicBezTo>
                                      <a:pt x="2940" y="37398"/>
                                      <a:pt x="1630" y="33183"/>
                                      <a:pt x="1146" y="31268"/>
                                    </a:cubicBezTo>
                                    <a:cubicBezTo>
                                      <a:pt x="662" y="29353"/>
                                      <a:pt x="1096" y="27095"/>
                                      <a:pt x="2149" y="25569"/>
                                    </a:cubicBezTo>
                                    <a:cubicBezTo>
                                      <a:pt x="655" y="24372"/>
                                      <a:pt x="-177" y="22075"/>
                                      <a:pt x="31" y="19722"/>
                                    </a:cubicBezTo>
                                    <a:cubicBezTo>
                                      <a:pt x="275" y="16967"/>
                                      <a:pt x="1881" y="14809"/>
                                      <a:pt x="3899" y="14525"/>
                                    </a:cubicBezTo>
                                    <a:cubicBezTo>
                                      <a:pt x="3911" y="14479"/>
                                      <a:pt x="1902" y="12089"/>
                                      <a:pt x="1914" y="12043"/>
                                    </a:cubicBezTo>
                                    <a:close/>
                                  </a:path>
                                  <a:path w="1415067" h="1388603">
                                    <a:moveTo>
                                      <a:pt x="1312767" y="48472"/>
                                    </a:moveTo>
                                    <a:cubicBezTo>
                                      <a:pt x="1312767" y="68783"/>
                                      <a:pt x="1296301" y="85249"/>
                                      <a:pt x="1275990" y="85249"/>
                                    </a:cubicBezTo>
                                    <a:cubicBezTo>
                                      <a:pt x="1255679" y="85249"/>
                                      <a:pt x="1239213" y="68783"/>
                                      <a:pt x="1239213" y="48472"/>
                                    </a:cubicBezTo>
                                    <a:cubicBezTo>
                                      <a:pt x="1239213" y="28161"/>
                                      <a:pt x="1255679" y="11695"/>
                                      <a:pt x="1275990" y="11695"/>
                                    </a:cubicBezTo>
                                    <a:cubicBezTo>
                                      <a:pt x="1296301" y="11695"/>
                                      <a:pt x="1312767" y="28161"/>
                                      <a:pt x="1312767" y="48472"/>
                                    </a:cubicBezTo>
                                    <a:close/>
                                  </a:path>
                                  <a:path w="1415067" h="1388603">
                                    <a:moveTo>
                                      <a:pt x="1325484" y="73554"/>
                                    </a:moveTo>
                                    <a:cubicBezTo>
                                      <a:pt x="1325484" y="114177"/>
                                      <a:pt x="1292553" y="147108"/>
                                      <a:pt x="1251930" y="147108"/>
                                    </a:cubicBezTo>
                                    <a:cubicBezTo>
                                      <a:pt x="1211307" y="147108"/>
                                      <a:pt x="1178376" y="114177"/>
                                      <a:pt x="1178376" y="73554"/>
                                    </a:cubicBezTo>
                                    <a:cubicBezTo>
                                      <a:pt x="1178376" y="32931"/>
                                      <a:pt x="1211307" y="0"/>
                                      <a:pt x="1251930" y="0"/>
                                    </a:cubicBezTo>
                                    <a:cubicBezTo>
                                      <a:pt x="1292553" y="0"/>
                                      <a:pt x="1325484" y="32931"/>
                                      <a:pt x="1325484" y="73554"/>
                                    </a:cubicBezTo>
                                    <a:close/>
                                  </a:path>
                                  <a:path w="1415067" h="1388603">
                                    <a:moveTo>
                                      <a:pt x="1287282" y="151717"/>
                                    </a:moveTo>
                                    <a:cubicBezTo>
                                      <a:pt x="1287282" y="212651"/>
                                      <a:pt x="1237885" y="262048"/>
                                      <a:pt x="1176951" y="262048"/>
                                    </a:cubicBezTo>
                                    <a:cubicBezTo>
                                      <a:pt x="1116017" y="262048"/>
                                      <a:pt x="1066620" y="212651"/>
                                      <a:pt x="1066620" y="151717"/>
                                    </a:cubicBezTo>
                                    <a:cubicBezTo>
                                      <a:pt x="1066620" y="90783"/>
                                      <a:pt x="1116017" y="41386"/>
                                      <a:pt x="1176951" y="41386"/>
                                    </a:cubicBezTo>
                                    <a:cubicBezTo>
                                      <a:pt x="1237885" y="41386"/>
                                      <a:pt x="1287282" y="90783"/>
                                      <a:pt x="1287282" y="151717"/>
                                    </a:cubicBezTo>
                                    <a:close/>
                                  </a:path>
                                  <a:path w="44569" h="45309" fill="none" extrusionOk="0">
                                    <a:moveTo>
                                      <a:pt x="4729" y="26195"/>
                                    </a:moveTo>
                                    <a:cubicBezTo>
                                      <a:pt x="3845" y="26289"/>
                                      <a:pt x="2961" y="26011"/>
                                      <a:pt x="2196" y="25398"/>
                                    </a:cubicBezTo>
                                    <a:moveTo>
                                      <a:pt x="6964" y="36881"/>
                                    </a:moveTo>
                                    <a:cubicBezTo>
                                      <a:pt x="6609" y="37074"/>
                                      <a:pt x="5182" y="37333"/>
                                      <a:pt x="4802" y="37393"/>
                                    </a:cubicBezTo>
                                    <a:moveTo>
                                      <a:pt x="16640" y="43378"/>
                                    </a:moveTo>
                                    <a:cubicBezTo>
                                      <a:pt x="16373" y="42832"/>
                                      <a:pt x="16276" y="42039"/>
                                      <a:pt x="16099" y="41428"/>
                                    </a:cubicBezTo>
                                    <a:moveTo>
                                      <a:pt x="30253" y="37519"/>
                                    </a:moveTo>
                                    <a:cubicBezTo>
                                      <a:pt x="30214" y="38166"/>
                                      <a:pt x="30883" y="39985"/>
                                      <a:pt x="30745" y="40607"/>
                                    </a:cubicBezTo>
                                    <a:moveTo>
                                      <a:pt x="39094" y="26115"/>
                                    </a:moveTo>
                                    <a:cubicBezTo>
                                      <a:pt x="41098" y="27443"/>
                                      <a:pt x="42236" y="27600"/>
                                      <a:pt x="42218" y="30632"/>
                                    </a:cubicBezTo>
                                    <a:moveTo>
                                      <a:pt x="41834" y="15372"/>
                                    </a:moveTo>
                                    <a:cubicBezTo>
                                      <a:pt x="41509" y="16404"/>
                                      <a:pt x="41014" y="17320"/>
                                      <a:pt x="40386" y="18048"/>
                                    </a:cubicBezTo>
                                    <a:moveTo>
                                      <a:pt x="38360" y="5444"/>
                                    </a:moveTo>
                                    <a:cubicBezTo>
                                      <a:pt x="38415" y="5861"/>
                                      <a:pt x="38441" y="6284"/>
                                      <a:pt x="38436" y="6708"/>
                                    </a:cubicBezTo>
                                    <a:moveTo>
                                      <a:pt x="29114" y="3970"/>
                                    </a:moveTo>
                                    <a:cubicBezTo>
                                      <a:pt x="29303" y="3387"/>
                                      <a:pt x="29552" y="2844"/>
                                      <a:pt x="29856" y="2358"/>
                                    </a:cubicBezTo>
                                    <a:moveTo>
                                      <a:pt x="22177" y="2512"/>
                                    </a:moveTo>
                                    <a:cubicBezTo>
                                      <a:pt x="22254" y="2030"/>
                                      <a:pt x="22249" y="2929"/>
                                      <a:pt x="22410" y="2488"/>
                                    </a:cubicBezTo>
                                    <a:moveTo>
                                      <a:pt x="12559" y="1958"/>
                                    </a:moveTo>
                                    <a:cubicBezTo>
                                      <a:pt x="13031" y="2334"/>
                                      <a:pt x="13175" y="2897"/>
                                      <a:pt x="13567" y="3416"/>
                                    </a:cubicBezTo>
                                    <a:moveTo>
                                      <a:pt x="4163" y="15807"/>
                                    </a:moveTo>
                                    <a:cubicBezTo>
                                      <a:pt x="4060" y="15343"/>
                                      <a:pt x="2088" y="12524"/>
                                      <a:pt x="2040" y="12043"/>
                                    </a:cubicBezTo>
                                  </a:path>
                                </a:pathLst>
                              </a:custGeom>
                              <a:solidFill>
                                <a:sysClr val="window" lastClr="FFFFFF"/>
                              </a:solidFill>
                              <a:ln w="25400" cap="flat" cmpd="sng" algn="ctr">
                                <a:solidFill>
                                  <a:srgbClr val="9BBB59"/>
                                </a:solidFill>
                                <a:prstDash val="solid"/>
                              </a:ln>
                              <a:effectLst/>
                            </wps:spPr>
                            <wps:txbx>
                              <w:txbxContent>
                                <w:p w:rsidR="00B34122" w:rsidRDefault="00B34122" w:rsidP="00150E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Callout 25" o:spid="_x0000_s1028" style="position:absolute;margin-left:-2.45pt;margin-top:18.45pt;width:111.4pt;height:109.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569,453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" adj="-11796480,,5400" path="m1914,12043c1643,9330,1817,6734,3628,5204,5439,3674,10036,679,12777,2864v3063,-3376,8184,-1560,9715,-245c23133,870,24556,238,25785,218v1229,-20,3126,570,4084,2281c31251,285,33537,-442,35499,708v1495,876,2567,2710,2855,4886c40082,6236,41458,8016,42018,10336v407,1684,349,3513,-164,5142c43115,17712,44568,20817,44569,23340v1,2523,18,6745,-2706,7275c41850,32882,41034,36457,39222,38083v-1812,1626,-6080,4110,-8229,2286c30298,43502,27254,43942,24841,44443v-2413,502,-6754,2142,-8325,-1065c12808,46422,7206,42188,5054,37061,2940,37398,1630,33183,1146,31268,662,29353,1096,27095,2149,25569,655,24372,-177,22075,31,19722,275,16967,1881,14809,3899,14525v12,-46,-1997,-2436,-1985,-2482xem1312767,48472v,20311,-16466,36777,-36777,36777c1255679,85249,1239213,68783,1239213,48472v,-20311,16466,-36777,36777,-36777c1296301,11695,1312767,28161,1312767,48472xem1325484,73554v,40623,-32931,73554,-73554,73554c1211307,147108,1178376,114177,1178376,73554,1178376,32931,1211307,,1251930,v40623,,73554,32931,73554,73554xem1287282,151717v,60934,-49397,110331,-110331,110331c1116017,262048,1066620,212651,1066620,151717v,-60934,49397,-110331,110331,-110331c1237885,41386,1287282,90783,1287282,151717xem4729,26195nfc3845,26289,2961,26011,2196,25398m6964,36881nfc6609,37074,5182,37333,4802,37393t11838,5985nfc16373,42832,16276,42039,16099,41428m30253,37519nfc30214,38166,30883,39985,30745,40607m39094,26115nfc41098,27443,42236,27600,42218,30632m41834,15372nfc41509,16404,41014,17320,40386,18048m38360,5444nfc38415,5861,38441,6284,38436,6708m29114,3970nfc29303,3387,29552,2844,29856,2358t-7679,154nfc22254,2030,22249,2929,22410,2488m12559,1958nfc13031,2334,13175,2897,13567,3416m4163,15807nfc4060,15343,2088,12524,2040,12043e" fillcolor="window" strokecolor="#9bbb59" strokeweight="2pt">
                      <v:stroke joinstyle="miter"/>
                      <v:formulas/>
                      <v:path arrowok="t" o:connecttype="custom" o:connectlocs="150090,802585;69697,778166;221025,1129993;152407,1145680;528125,1329053;510954,1269308;960178,1149540;975793,1244153;1240776,800134;1339926,938530;1327739,470981;1281782,552971;1217480,166798;1219892,205526;924028,121636;947578,72246;703860,76965;711255,76230;398601,59991;430593,104662;132126,484309;64746,368984" o:connectangles="0,0,0,0,0,0,0,0,0,0,0,0,0,0,0,0,0,0,0,0,0,0" textboxrect="0,0,44569,45309"/>
                      <v:textbox>
                        <w:txbxContent>
                          <w:p w:rsidR="00B34122" w:rsidRDefault="00B34122" w:rsidP="00150E21">
                            <w:pPr>
                              <w:jc w:val="center"/>
                            </w:pPr>
                          </w:p>
                        </w:txbxContent>
                      </v:textbox>
                    </v:shape>
                  </w:pict>
                </mc:Fallback>
              </mc:AlternateContent>
            </w:r>
            <w:r>
              <w:rPr>
                <w:rFonts w:asciiTheme="minorHAnsi" w:hAnsiTheme="minorHAnsi" w:cstheme="minorHAnsi"/>
                <w:noProof/>
                <w:sz w:val="16"/>
                <w:szCs w:val="16"/>
              </w:rPr>
              <mc:AlternateContent>
                <mc:Choice Requires="wps">
                  <w:drawing>
                    <wp:anchor distT="0" distB="0" distL="114300" distR="114300" simplePos="0" relativeHeight="251672576" behindDoc="0" locked="0" layoutInCell="1" allowOverlap="1" wp14:anchorId="63700576" wp14:editId="5B8E78F3">
                      <wp:simplePos x="0" y="0"/>
                      <wp:positionH relativeFrom="column">
                        <wp:posOffset>130810</wp:posOffset>
                      </wp:positionH>
                      <wp:positionV relativeFrom="paragraph">
                        <wp:posOffset>213995</wp:posOffset>
                      </wp:positionV>
                      <wp:extent cx="1219200" cy="1381125"/>
                      <wp:effectExtent l="0" t="0" r="0" b="9525"/>
                      <wp:wrapNone/>
                      <wp:docPr id="82" name="Text Box 26"/>
                      <wp:cNvGraphicFramePr/>
                      <a:graphic xmlns:a="http://schemas.openxmlformats.org/drawingml/2006/main">
                        <a:graphicData uri="http://schemas.microsoft.com/office/word/2010/wordprocessingShape">
                          <wps:wsp>
                            <wps:cNvSpPr txBox="1"/>
                            <wps:spPr>
                              <a:xfrm>
                                <a:off x="0" y="0"/>
                                <a:ext cx="1219200" cy="1381125"/>
                              </a:xfrm>
                              <a:prstGeom prst="rect">
                                <a:avLst/>
                              </a:prstGeom>
                              <a:noFill/>
                              <a:ln>
                                <a:noFill/>
                              </a:ln>
                              <a:effectLst/>
                              <a:extLst>
                                <a:ext uri="{C572A759-6A51-4108-AA02-DFA0A04FC94B}"/>
                              </a:extLst>
                            </wps:spPr>
                            <wps:txbx>
                              <w:txbxContent>
                                <w:p w:rsidR="00B34122" w:rsidRPr="000F3C01" w:rsidRDefault="00B34122" w:rsidP="000F3C01">
                                  <w:pPr>
                                    <w:spacing w:before="0" w:after="0"/>
                                    <w:rPr>
                                      <w:rFonts w:asciiTheme="minorHAnsi" w:hAnsiTheme="minorHAnsi" w:cstheme="minorHAnsi"/>
                                      <w:sz w:val="16"/>
                                      <w:szCs w:val="16"/>
                                    </w:rPr>
                                  </w:pPr>
                                  <w:r w:rsidRPr="000F3C01">
                                    <w:rPr>
                                      <w:rFonts w:asciiTheme="minorHAnsi" w:hAnsiTheme="minorHAnsi" w:cstheme="minorHAnsi"/>
                                      <w:sz w:val="16"/>
                                      <w:szCs w:val="16"/>
                                    </w:rPr>
                                    <w:t>Making word webs around the root word will help learners see that learning the base allows them access to the meaning and spelling of related words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29" type="#_x0000_t202" style="position:absolute;margin-left:10.3pt;margin-top:16.85pt;width:96pt;height:10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" filled="f" stroked="f">
                      <v:textbox>
                        <w:txbxContent>
                          <w:p w:rsidR="00B34122" w:rsidRPr="000F3C01" w:rsidRDefault="00B34122" w:rsidP="000F3C01">
                            <w:pPr>
                              <w:spacing w:before="0" w:after="0"/>
                              <w:rPr>
                                <w:rFonts w:asciiTheme="minorHAnsi" w:hAnsiTheme="minorHAnsi" w:cstheme="minorHAnsi"/>
                                <w:sz w:val="16"/>
                                <w:szCs w:val="16"/>
                              </w:rPr>
                            </w:pPr>
                            <w:r w:rsidRPr="000F3C01">
                              <w:rPr>
                                <w:rFonts w:asciiTheme="minorHAnsi" w:hAnsiTheme="minorHAnsi" w:cstheme="minorHAnsi"/>
                                <w:sz w:val="16"/>
                                <w:szCs w:val="16"/>
                              </w:rPr>
                              <w:t>Making word webs around the root word will help learners see that learning the base allows them access to the meaning and spelling of related words</w:t>
                            </w:r>
                          </w:p>
                        </w:txbxContent>
                      </v:textbox>
                    </v:shape>
                  </w:pict>
                </mc:Fallback>
              </mc:AlternateContent>
            </w:r>
            <w:r w:rsidR="00150E21" w:rsidRPr="000F3C01">
              <w:rPr>
                <w:rFonts w:asciiTheme="minorHAnsi" w:hAnsiTheme="minorHAnsi" w:cstheme="minorHAnsi"/>
                <w:sz w:val="16"/>
                <w:szCs w:val="16"/>
              </w:rPr>
              <w:t>Verb suffixes (noun to verb) e.g. –ate, -</w:t>
            </w:r>
            <w:proofErr w:type="spellStart"/>
            <w:r w:rsidR="00150E21" w:rsidRPr="000F3C01">
              <w:rPr>
                <w:rFonts w:asciiTheme="minorHAnsi" w:hAnsiTheme="minorHAnsi" w:cstheme="minorHAnsi"/>
                <w:sz w:val="16"/>
                <w:szCs w:val="16"/>
              </w:rPr>
              <w:t>ise</w:t>
            </w:r>
            <w:proofErr w:type="spellEnd"/>
            <w:r w:rsidR="00150E21" w:rsidRPr="000F3C01">
              <w:rPr>
                <w:rFonts w:asciiTheme="minorHAnsi" w:hAnsiTheme="minorHAnsi" w:cstheme="minorHAnsi"/>
                <w:sz w:val="16"/>
                <w:szCs w:val="16"/>
              </w:rPr>
              <w:t>, -</w:t>
            </w:r>
            <w:proofErr w:type="spellStart"/>
            <w:r w:rsidR="00150E21" w:rsidRPr="000F3C01">
              <w:rPr>
                <w:rFonts w:asciiTheme="minorHAnsi" w:hAnsiTheme="minorHAnsi" w:cstheme="minorHAnsi"/>
                <w:sz w:val="16"/>
                <w:szCs w:val="16"/>
              </w:rPr>
              <w:t>ify</w:t>
            </w:r>
            <w:proofErr w:type="spellEnd"/>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tc>
        <w:tc>
          <w:tcPr>
            <w:tcW w:w="2765"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Words from compulsory list with a root that can be built in to a word web:</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achieve, aggressive, communicate, community, committee, conscience* conscious*, </w:t>
            </w:r>
            <w:proofErr w:type="spellStart"/>
            <w:r w:rsidRPr="000F3C01">
              <w:rPr>
                <w:rFonts w:asciiTheme="minorHAnsi" w:hAnsiTheme="minorHAnsi" w:cstheme="minorHAnsi"/>
                <w:sz w:val="16"/>
                <w:szCs w:val="16"/>
              </w:rPr>
              <w:t>criticise</w:t>
            </w:r>
            <w:proofErr w:type="spellEnd"/>
            <w:r w:rsidRPr="000F3C01">
              <w:rPr>
                <w:rFonts w:asciiTheme="minorHAnsi" w:hAnsiTheme="minorHAnsi" w:cstheme="minorHAnsi"/>
                <w:sz w:val="16"/>
                <w:szCs w:val="16"/>
              </w:rPr>
              <w:t xml:space="preserve"> (critic + </w:t>
            </w:r>
            <w:proofErr w:type="spellStart"/>
            <w:r w:rsidRPr="000F3C01">
              <w:rPr>
                <w:rFonts w:asciiTheme="minorHAnsi" w:hAnsiTheme="minorHAnsi" w:cstheme="minorHAnsi"/>
                <w:sz w:val="16"/>
                <w:szCs w:val="16"/>
              </w:rPr>
              <w:t>ise</w:t>
            </w:r>
            <w:proofErr w:type="spellEnd"/>
            <w:r w:rsidRPr="000F3C01">
              <w:rPr>
                <w:rFonts w:asciiTheme="minorHAnsi" w:hAnsiTheme="minorHAnsi" w:cstheme="minorHAnsi"/>
                <w:sz w:val="16"/>
                <w:szCs w:val="16"/>
              </w:rPr>
              <w:t>), definite, dictionary (dictate, diction), environment, familiar, muscle (muscular), physical, rhyme, rhythm, sacrifice, signature (sign, design, signal), twelfth (two, twelve, twenty), symbol, occupy, occur, temperature, variety</w:t>
            </w:r>
          </w:p>
        </w:tc>
      </w:tr>
    </w:tbl>
    <w:tbl>
      <w:tblPr>
        <w:tblStyle w:val="TableGrid12"/>
        <w:tblW w:w="16160" w:type="dxa"/>
        <w:tblInd w:w="-1026" w:type="dxa"/>
        <w:tblLayout w:type="fixed"/>
        <w:tblLook w:val="04A0" w:firstRow="1" w:lastRow="0" w:firstColumn="1" w:lastColumn="0" w:noHBand="0" w:noVBand="1"/>
      </w:tblPr>
      <w:tblGrid>
        <w:gridCol w:w="424"/>
        <w:gridCol w:w="568"/>
        <w:gridCol w:w="2528"/>
        <w:gridCol w:w="2528"/>
        <w:gridCol w:w="2528"/>
        <w:gridCol w:w="2528"/>
        <w:gridCol w:w="2528"/>
        <w:gridCol w:w="2528"/>
      </w:tblGrid>
      <w:tr w:rsidR="00150E21" w:rsidRPr="00150E21" w:rsidTr="00150E21">
        <w:trPr>
          <w:cantSplit/>
          <w:trHeight w:val="287"/>
        </w:trPr>
        <w:tc>
          <w:tcPr>
            <w:tcW w:w="424" w:type="dxa"/>
            <w:shd w:val="clear" w:color="auto" w:fill="auto"/>
            <w:textDirection w:val="btLr"/>
          </w:tcPr>
          <w:p w:rsidR="00150E21" w:rsidRPr="00150E21" w:rsidRDefault="00150E21" w:rsidP="00150E21">
            <w:pPr>
              <w:overflowPunct/>
              <w:autoSpaceDE/>
              <w:autoSpaceDN/>
              <w:adjustRightInd/>
              <w:spacing w:before="0" w:after="0" w:line="240" w:lineRule="auto"/>
              <w:ind w:left="113" w:right="113"/>
              <w:textAlignment w:val="auto"/>
              <w:rPr>
                <w:rFonts w:asciiTheme="minorHAnsi" w:hAnsiTheme="minorHAnsi" w:cstheme="minorHAnsi"/>
                <w:b/>
                <w:szCs w:val="16"/>
              </w:rPr>
            </w:pPr>
          </w:p>
        </w:tc>
        <w:tc>
          <w:tcPr>
            <w:tcW w:w="568" w:type="dxa"/>
          </w:tcPr>
          <w:p w:rsidR="00150E21" w:rsidRPr="00150E21" w:rsidRDefault="00150E21" w:rsidP="00150E21">
            <w:pPr>
              <w:overflowPunct/>
              <w:autoSpaceDE/>
              <w:autoSpaceDN/>
              <w:adjustRightInd/>
              <w:spacing w:before="0" w:after="0" w:line="240" w:lineRule="auto"/>
              <w:textAlignment w:val="auto"/>
              <w:rPr>
                <w:rFonts w:asciiTheme="minorHAnsi" w:hAnsiTheme="minorHAnsi" w:cstheme="minorHAnsi"/>
                <w:b/>
                <w:szCs w:val="16"/>
              </w:rPr>
            </w:pPr>
          </w:p>
        </w:tc>
        <w:tc>
          <w:tcPr>
            <w:tcW w:w="2528" w:type="dxa"/>
          </w:tcPr>
          <w:p w:rsidR="00150E21" w:rsidRPr="00150E21" w:rsidRDefault="00150E21" w:rsidP="00150E21">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1</w:t>
            </w:r>
          </w:p>
        </w:tc>
        <w:tc>
          <w:tcPr>
            <w:tcW w:w="2528" w:type="dxa"/>
          </w:tcPr>
          <w:p w:rsidR="00150E21" w:rsidRPr="00150E21" w:rsidRDefault="00150E21" w:rsidP="00150E21">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2</w:t>
            </w:r>
          </w:p>
        </w:tc>
        <w:tc>
          <w:tcPr>
            <w:tcW w:w="2528" w:type="dxa"/>
          </w:tcPr>
          <w:p w:rsidR="00150E21" w:rsidRPr="00150E21" w:rsidRDefault="00150E21" w:rsidP="00150E21">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3</w:t>
            </w:r>
          </w:p>
        </w:tc>
        <w:tc>
          <w:tcPr>
            <w:tcW w:w="2528" w:type="dxa"/>
          </w:tcPr>
          <w:p w:rsidR="00150E21" w:rsidRPr="00150E21" w:rsidRDefault="00150E21" w:rsidP="00150E21">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4</w:t>
            </w:r>
          </w:p>
        </w:tc>
        <w:tc>
          <w:tcPr>
            <w:tcW w:w="2528" w:type="dxa"/>
          </w:tcPr>
          <w:p w:rsidR="00150E21" w:rsidRPr="00150E21" w:rsidRDefault="00150E21" w:rsidP="00150E21">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5</w:t>
            </w:r>
          </w:p>
        </w:tc>
        <w:tc>
          <w:tcPr>
            <w:tcW w:w="2528" w:type="dxa"/>
          </w:tcPr>
          <w:p w:rsidR="00150E21" w:rsidRPr="00150E21" w:rsidRDefault="00150E21" w:rsidP="00150E21">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6</w:t>
            </w:r>
          </w:p>
        </w:tc>
      </w:tr>
      <w:tr w:rsidR="00150E21" w:rsidRPr="00150E21" w:rsidTr="00150E21">
        <w:trPr>
          <w:trHeight w:val="308"/>
        </w:trPr>
        <w:tc>
          <w:tcPr>
            <w:tcW w:w="424" w:type="dxa"/>
            <w:vMerge w:val="restart"/>
            <w:textDirection w:val="btLr"/>
          </w:tcPr>
          <w:p w:rsidR="00150E21" w:rsidRPr="00150E21" w:rsidRDefault="00150E21" w:rsidP="00150E21">
            <w:pPr>
              <w:overflowPunct/>
              <w:autoSpaceDE/>
              <w:autoSpaceDN/>
              <w:adjustRightInd/>
              <w:spacing w:before="0" w:after="0" w:line="240" w:lineRule="auto"/>
              <w:ind w:left="113" w:right="113"/>
              <w:jc w:val="center"/>
              <w:textAlignment w:val="auto"/>
              <w:rPr>
                <w:rFonts w:asciiTheme="minorHAnsi" w:hAnsiTheme="minorHAnsi" w:cstheme="minorHAnsi"/>
                <w:b/>
                <w:szCs w:val="28"/>
              </w:rPr>
            </w:pPr>
            <w:r w:rsidRPr="00150E21">
              <w:rPr>
                <w:rFonts w:asciiTheme="minorHAnsi" w:hAnsiTheme="minorHAnsi" w:cstheme="minorHAnsi"/>
                <w:b/>
                <w:szCs w:val="28"/>
              </w:rPr>
              <w:t>Spring 1</w:t>
            </w:r>
          </w:p>
        </w:tc>
        <w:tc>
          <w:tcPr>
            <w:tcW w:w="568" w:type="dxa"/>
          </w:tcPr>
          <w:p w:rsidR="00150E21" w:rsidRPr="00150E21" w:rsidRDefault="00150E21" w:rsidP="00150E21">
            <w:pPr>
              <w:overflowPunct/>
              <w:autoSpaceDE/>
              <w:autoSpaceDN/>
              <w:adjustRightInd/>
              <w:spacing w:before="0" w:after="0" w:line="240" w:lineRule="auto"/>
              <w:textAlignment w:val="auto"/>
              <w:rPr>
                <w:rFonts w:cs="Arial"/>
                <w:sz w:val="16"/>
                <w:szCs w:val="16"/>
              </w:rPr>
            </w:pPr>
          </w:p>
          <w:p w:rsidR="00150E21" w:rsidRPr="00150E21" w:rsidRDefault="00150E21" w:rsidP="00150E21">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675648" behindDoc="0" locked="0" layoutInCell="1" allowOverlap="1" wp14:anchorId="03C2F080" wp14:editId="68911964">
                  <wp:simplePos x="0" y="0"/>
                  <wp:positionH relativeFrom="column">
                    <wp:posOffset>-78105</wp:posOffset>
                  </wp:positionH>
                  <wp:positionV relativeFrom="paragraph">
                    <wp:posOffset>165100</wp:posOffset>
                  </wp:positionV>
                  <wp:extent cx="329565" cy="280035"/>
                  <wp:effectExtent l="0" t="0" r="0" b="5715"/>
                  <wp:wrapSquare wrapText="bothSides"/>
                  <wp:docPr id="7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9565" cy="2800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28" w:type="dxa"/>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Phase 5 GPC</w:t>
            </w:r>
          </w:p>
        </w:tc>
        <w:tc>
          <w:tcPr>
            <w:tcW w:w="2528" w:type="dxa"/>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Securing phase 5 GPCs in spelling</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syllables</w:t>
            </w:r>
          </w:p>
        </w:tc>
        <w:tc>
          <w:tcPr>
            <w:tcW w:w="2528" w:type="dxa"/>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Alternative graphemes for ay sound (vein, weigh, eight, neighbor, they, obey)</w:t>
            </w:r>
          </w:p>
        </w:tc>
        <w:tc>
          <w:tcPr>
            <w:tcW w:w="2528" w:type="dxa"/>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French roots in </w:t>
            </w:r>
          </w:p>
          <w:p w:rsidR="00150E21" w:rsidRPr="000F3C01" w:rsidRDefault="00150E21" w:rsidP="00150E21">
            <w:pPr>
              <w:numPr>
                <w:ilvl w:val="0"/>
                <w:numId w:val="14"/>
              </w:numPr>
              <w:overflowPunct/>
              <w:autoSpaceDE/>
              <w:autoSpaceDN/>
              <w:adjustRightInd/>
              <w:spacing w:before="0" w:after="0" w:line="240" w:lineRule="auto"/>
              <w:ind w:left="339"/>
              <w:contextualSpacing/>
              <w:textAlignment w:val="auto"/>
              <w:rPr>
                <w:rFonts w:asciiTheme="minorHAnsi" w:hAnsiTheme="minorHAnsi" w:cstheme="minorHAnsi"/>
                <w:sz w:val="16"/>
                <w:szCs w:val="16"/>
              </w:rPr>
            </w:pPr>
            <w:r w:rsidRPr="000F3C01">
              <w:rPr>
                <w:rFonts w:asciiTheme="minorHAnsi" w:hAnsiTheme="minorHAnsi" w:cstheme="minorHAnsi"/>
                <w:sz w:val="16"/>
                <w:szCs w:val="16"/>
              </w:rPr>
              <w:t>chef, chalet, machine, brochure</w:t>
            </w:r>
          </w:p>
          <w:p w:rsidR="00150E21" w:rsidRPr="000F3C01" w:rsidRDefault="00150E21" w:rsidP="00150E21">
            <w:pPr>
              <w:numPr>
                <w:ilvl w:val="0"/>
                <w:numId w:val="14"/>
              </w:numPr>
              <w:overflowPunct/>
              <w:autoSpaceDE/>
              <w:autoSpaceDN/>
              <w:adjustRightInd/>
              <w:spacing w:before="0" w:after="0" w:line="240" w:lineRule="auto"/>
              <w:ind w:left="339"/>
              <w:contextualSpacing/>
              <w:textAlignment w:val="auto"/>
              <w:rPr>
                <w:rFonts w:asciiTheme="minorHAnsi" w:hAnsiTheme="minorHAnsi" w:cstheme="minorHAnsi"/>
                <w:sz w:val="16"/>
                <w:szCs w:val="16"/>
              </w:rPr>
            </w:pPr>
            <w:r w:rsidRPr="000F3C01">
              <w:rPr>
                <w:rFonts w:asciiTheme="minorHAnsi" w:hAnsiTheme="minorHAnsi" w:cstheme="minorHAnsi"/>
                <w:sz w:val="16"/>
                <w:szCs w:val="16"/>
              </w:rPr>
              <w:t>league, tongue, unique antique</w:t>
            </w:r>
          </w:p>
        </w:tc>
        <w:tc>
          <w:tcPr>
            <w:tcW w:w="2528" w:type="dxa"/>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Silent letters linked to etymology – used to be pronounced.</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Look at word families and how pronunciation can shift, e.g. night, doubt, lamb, solemn, island</w:t>
            </w:r>
          </w:p>
        </w:tc>
        <w:tc>
          <w:tcPr>
            <w:tcW w:w="2528" w:type="dxa"/>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tc>
      </w:tr>
      <w:tr w:rsidR="00150E21" w:rsidRPr="00150E21" w:rsidTr="00150E21">
        <w:trPr>
          <w:trHeight w:val="306"/>
        </w:trPr>
        <w:tc>
          <w:tcPr>
            <w:tcW w:w="424" w:type="dxa"/>
            <w:vMerge/>
          </w:tcPr>
          <w:p w:rsidR="00150E21" w:rsidRPr="00150E21" w:rsidRDefault="00150E21" w:rsidP="00150E21">
            <w:pPr>
              <w:overflowPunct/>
              <w:autoSpaceDE/>
              <w:autoSpaceDN/>
              <w:adjustRightInd/>
              <w:spacing w:before="0" w:after="0" w:line="240" w:lineRule="auto"/>
              <w:textAlignment w:val="auto"/>
              <w:rPr>
                <w:rFonts w:asciiTheme="minorHAnsi" w:hAnsiTheme="minorHAnsi" w:cstheme="minorHAnsi"/>
                <w:b/>
                <w:noProof/>
                <w:szCs w:val="16"/>
                <w:lang w:eastAsia="en-US"/>
              </w:rPr>
            </w:pPr>
          </w:p>
        </w:tc>
        <w:tc>
          <w:tcPr>
            <w:tcW w:w="568" w:type="dxa"/>
          </w:tcPr>
          <w:p w:rsidR="00150E21" w:rsidRPr="00150E21" w:rsidRDefault="00150E21" w:rsidP="00150E21">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676672" behindDoc="0" locked="0" layoutInCell="1" allowOverlap="1" wp14:anchorId="218808B1" wp14:editId="7AC22F56">
                  <wp:simplePos x="0" y="0"/>
                  <wp:positionH relativeFrom="column">
                    <wp:posOffset>-43180</wp:posOffset>
                  </wp:positionH>
                  <wp:positionV relativeFrom="paragraph">
                    <wp:posOffset>236855</wp:posOffset>
                  </wp:positionV>
                  <wp:extent cx="332740" cy="332740"/>
                  <wp:effectExtent l="0" t="0" r="0" b="0"/>
                  <wp:wrapNone/>
                  <wp:docPr id="7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28" w:type="dxa"/>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100 HFW</w:t>
            </w:r>
          </w:p>
        </w:tc>
        <w:tc>
          <w:tcPr>
            <w:tcW w:w="2528" w:type="dxa"/>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100 HFW and homophones</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color w:val="000000"/>
                <w:sz w:val="16"/>
                <w:szCs w:val="16"/>
              </w:rPr>
            </w:pPr>
            <w:r w:rsidRPr="000F3C01">
              <w:rPr>
                <w:rFonts w:asciiTheme="minorHAnsi" w:hAnsiTheme="minorHAnsi" w:cstheme="minorHAnsi"/>
                <w:sz w:val="16"/>
                <w:szCs w:val="16"/>
              </w:rPr>
              <w:t>Ap</w:t>
            </w:r>
            <w:r w:rsidRPr="000F3C01">
              <w:rPr>
                <w:rFonts w:asciiTheme="minorHAnsi" w:hAnsiTheme="minorHAnsi" w:cstheme="minorHAnsi"/>
                <w:color w:val="000000"/>
                <w:sz w:val="16"/>
                <w:szCs w:val="16"/>
              </w:rPr>
              <w:t xml:space="preserve">ostrophes for common contracted forms e.g. </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color w:val="000000"/>
                <w:sz w:val="16"/>
                <w:szCs w:val="16"/>
              </w:rPr>
              <w:t>can’t, didn’t, hasn’t, couldn’t, it’s, I’ll</w:t>
            </w:r>
          </w:p>
        </w:tc>
        <w:tc>
          <w:tcPr>
            <w:tcW w:w="5056" w:type="dxa"/>
            <w:gridSpan w:val="2"/>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200 HFW</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Homophones </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accept/except, affect/effect, ball/bawl, berry/bury, brake/break, fair/fare, grate/great, groan/grown, here/hear, heel/heal/he’ll, knot/not, mail/male, main/mane, meat/meet, medal/meddle, missed/mist, peace/piece, plain/plane, rain/rein/reign, scene/seen, weather/whether, whose/who’s</w:t>
            </w:r>
          </w:p>
        </w:tc>
        <w:tc>
          <w:tcPr>
            <w:tcW w:w="5056" w:type="dxa"/>
            <w:gridSpan w:val="2"/>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Homophones and commonly </w:t>
            </w:r>
            <w:proofErr w:type="spellStart"/>
            <w:r w:rsidRPr="000F3C01">
              <w:rPr>
                <w:rFonts w:asciiTheme="minorHAnsi" w:hAnsiTheme="minorHAnsi" w:cstheme="minorHAnsi"/>
                <w:sz w:val="16"/>
                <w:szCs w:val="16"/>
              </w:rPr>
              <w:t>mis</w:t>
            </w:r>
            <w:proofErr w:type="spellEnd"/>
            <w:r w:rsidRPr="000F3C01">
              <w:rPr>
                <w:rFonts w:asciiTheme="minorHAnsi" w:hAnsiTheme="minorHAnsi" w:cstheme="minorHAnsi"/>
                <w:sz w:val="16"/>
                <w:szCs w:val="16"/>
              </w:rPr>
              <w:t>-spelt words</w:t>
            </w:r>
          </w:p>
        </w:tc>
      </w:tr>
      <w:tr w:rsidR="00150E21" w:rsidRPr="00150E21" w:rsidTr="00150E21">
        <w:trPr>
          <w:trHeight w:val="306"/>
        </w:trPr>
        <w:tc>
          <w:tcPr>
            <w:tcW w:w="424" w:type="dxa"/>
            <w:vMerge/>
          </w:tcPr>
          <w:p w:rsidR="00150E21" w:rsidRPr="00150E21" w:rsidRDefault="00150E21" w:rsidP="00150E21">
            <w:pPr>
              <w:overflowPunct/>
              <w:autoSpaceDE/>
              <w:autoSpaceDN/>
              <w:adjustRightInd/>
              <w:spacing w:before="0" w:after="0" w:line="240" w:lineRule="auto"/>
              <w:textAlignment w:val="auto"/>
              <w:rPr>
                <w:rFonts w:asciiTheme="minorHAnsi" w:hAnsiTheme="minorHAnsi" w:cstheme="minorHAnsi"/>
                <w:b/>
                <w:szCs w:val="16"/>
              </w:rPr>
            </w:pPr>
          </w:p>
        </w:tc>
        <w:tc>
          <w:tcPr>
            <w:tcW w:w="568" w:type="dxa"/>
          </w:tcPr>
          <w:p w:rsidR="00150E21" w:rsidRPr="00150E21" w:rsidRDefault="000F3C01" w:rsidP="00150E21">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693056" behindDoc="0" locked="0" layoutInCell="1" allowOverlap="1" wp14:anchorId="069EE990" wp14:editId="1972DB68">
                  <wp:simplePos x="0" y="0"/>
                  <wp:positionH relativeFrom="column">
                    <wp:posOffset>-55880</wp:posOffset>
                  </wp:positionH>
                  <wp:positionV relativeFrom="paragraph">
                    <wp:posOffset>211455</wp:posOffset>
                  </wp:positionV>
                  <wp:extent cx="329565" cy="231775"/>
                  <wp:effectExtent l="0" t="0" r="0" b="0"/>
                  <wp:wrapNone/>
                  <wp:docPr id="9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9565" cy="231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28"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Introduce root words and affixes</w:t>
            </w:r>
          </w:p>
        </w:tc>
        <w:tc>
          <w:tcPr>
            <w:tcW w:w="2528"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w:t>
            </w:r>
            <w:proofErr w:type="spellStart"/>
            <w:r w:rsidRPr="000F3C01">
              <w:rPr>
                <w:rFonts w:asciiTheme="minorHAnsi" w:hAnsiTheme="minorHAnsi" w:cstheme="minorHAnsi"/>
                <w:sz w:val="16"/>
                <w:szCs w:val="16"/>
              </w:rPr>
              <w:t>er</w:t>
            </w:r>
            <w:proofErr w:type="spellEnd"/>
            <w:r w:rsidRPr="000F3C01">
              <w:rPr>
                <w:rFonts w:asciiTheme="minorHAnsi" w:hAnsiTheme="minorHAnsi" w:cstheme="minorHAnsi"/>
                <w:sz w:val="16"/>
                <w:szCs w:val="16"/>
              </w:rPr>
              <w:t xml:space="preserve"> and –</w:t>
            </w:r>
            <w:proofErr w:type="spellStart"/>
            <w:r w:rsidRPr="000F3C01">
              <w:rPr>
                <w:rFonts w:asciiTheme="minorHAnsi" w:hAnsiTheme="minorHAnsi" w:cstheme="minorHAnsi"/>
                <w:sz w:val="16"/>
                <w:szCs w:val="16"/>
              </w:rPr>
              <w:t>est</w:t>
            </w:r>
            <w:proofErr w:type="spellEnd"/>
            <w:r w:rsidRPr="000F3C01">
              <w:rPr>
                <w:rFonts w:asciiTheme="minorHAnsi" w:hAnsiTheme="minorHAnsi" w:cstheme="minorHAnsi"/>
                <w:sz w:val="16"/>
                <w:szCs w:val="16"/>
              </w:rPr>
              <w:t xml:space="preserve"> to form comparative adjectives</w:t>
            </w:r>
          </w:p>
        </w:tc>
        <w:tc>
          <w:tcPr>
            <w:tcW w:w="2528"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Roots and affixes – </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Prefixes for opposites or negatives:</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un-, dis-, </w:t>
            </w:r>
            <w:proofErr w:type="spellStart"/>
            <w:r w:rsidRPr="000F3C01">
              <w:rPr>
                <w:rFonts w:asciiTheme="minorHAnsi" w:hAnsiTheme="minorHAnsi" w:cstheme="minorHAnsi"/>
                <w:sz w:val="16"/>
                <w:szCs w:val="16"/>
              </w:rPr>
              <w:t>mis</w:t>
            </w:r>
            <w:proofErr w:type="spellEnd"/>
            <w:r w:rsidRPr="000F3C01">
              <w:rPr>
                <w:rFonts w:asciiTheme="minorHAnsi" w:hAnsiTheme="minorHAnsi" w:cstheme="minorHAnsi"/>
                <w:sz w:val="16"/>
                <w:szCs w:val="16"/>
              </w:rPr>
              <w:t>-, anti-</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tc>
        <w:tc>
          <w:tcPr>
            <w:tcW w:w="2528"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Review apostrophe use and include use for possession with plural nouns and those ending in ‘s’</w:t>
            </w:r>
          </w:p>
        </w:tc>
        <w:tc>
          <w:tcPr>
            <w:tcW w:w="2528"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Adding suffix: able/</w:t>
            </w:r>
            <w:proofErr w:type="spellStart"/>
            <w:r w:rsidRPr="000F3C01">
              <w:rPr>
                <w:rFonts w:asciiTheme="minorHAnsi" w:hAnsiTheme="minorHAnsi" w:cstheme="minorHAnsi"/>
                <w:sz w:val="16"/>
                <w:szCs w:val="16"/>
              </w:rPr>
              <w:t>ible</w:t>
            </w:r>
            <w:proofErr w:type="spellEnd"/>
            <w:r w:rsidRPr="000F3C01">
              <w:rPr>
                <w:rFonts w:asciiTheme="minorHAnsi" w:hAnsiTheme="minorHAnsi" w:cstheme="minorHAnsi"/>
                <w:sz w:val="16"/>
                <w:szCs w:val="16"/>
              </w:rPr>
              <w:t xml:space="preserve"> to make adjectives</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Investigate if there is a best guess according to the nature of the root word</w:t>
            </w:r>
          </w:p>
        </w:tc>
        <w:tc>
          <w:tcPr>
            <w:tcW w:w="2528"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Formal equivalents</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roofErr w:type="spellStart"/>
            <w:r w:rsidRPr="000F3C01">
              <w:rPr>
                <w:rFonts w:asciiTheme="minorHAnsi" w:hAnsiTheme="minorHAnsi" w:cstheme="minorHAnsi"/>
                <w:sz w:val="16"/>
                <w:szCs w:val="16"/>
              </w:rPr>
              <w:t>e.g</w:t>
            </w:r>
            <w:proofErr w:type="spellEnd"/>
            <w:r w:rsidRPr="000F3C01">
              <w:rPr>
                <w:rFonts w:asciiTheme="minorHAnsi" w:hAnsiTheme="minorHAnsi" w:cstheme="minorHAnsi"/>
                <w:sz w:val="16"/>
                <w:szCs w:val="16"/>
              </w:rPr>
              <w:t xml:space="preserve"> </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find out – discover</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ask for – request</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go in - enter</w:t>
            </w:r>
          </w:p>
        </w:tc>
      </w:tr>
      <w:tr w:rsidR="00150E21" w:rsidRPr="00150E21" w:rsidTr="00150E21">
        <w:trPr>
          <w:trHeight w:val="308"/>
        </w:trPr>
        <w:tc>
          <w:tcPr>
            <w:tcW w:w="424" w:type="dxa"/>
            <w:vMerge w:val="restart"/>
            <w:textDirection w:val="btLr"/>
          </w:tcPr>
          <w:p w:rsidR="00150E21" w:rsidRPr="00150E21" w:rsidRDefault="00150E21" w:rsidP="00150E21">
            <w:pPr>
              <w:overflowPunct/>
              <w:autoSpaceDE/>
              <w:autoSpaceDN/>
              <w:adjustRightInd/>
              <w:spacing w:before="0" w:after="0" w:line="240" w:lineRule="auto"/>
              <w:ind w:left="113" w:right="113"/>
              <w:jc w:val="center"/>
              <w:textAlignment w:val="auto"/>
              <w:rPr>
                <w:rFonts w:asciiTheme="minorHAnsi" w:hAnsiTheme="minorHAnsi" w:cstheme="minorHAnsi"/>
                <w:b/>
                <w:szCs w:val="28"/>
              </w:rPr>
            </w:pPr>
            <w:r w:rsidRPr="00150E21">
              <w:rPr>
                <w:rFonts w:asciiTheme="minorHAnsi" w:hAnsiTheme="minorHAnsi" w:cstheme="minorHAnsi"/>
                <w:b/>
                <w:szCs w:val="28"/>
              </w:rPr>
              <w:t>Spring 2</w:t>
            </w:r>
          </w:p>
        </w:tc>
        <w:tc>
          <w:tcPr>
            <w:tcW w:w="568" w:type="dxa"/>
          </w:tcPr>
          <w:p w:rsidR="00150E21" w:rsidRPr="00150E21" w:rsidRDefault="00150E21" w:rsidP="00150E21">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677696" behindDoc="0" locked="0" layoutInCell="1" allowOverlap="1" wp14:anchorId="6657F10E" wp14:editId="56C7A2D7">
                  <wp:simplePos x="0" y="0"/>
                  <wp:positionH relativeFrom="column">
                    <wp:posOffset>-43180</wp:posOffset>
                  </wp:positionH>
                  <wp:positionV relativeFrom="paragraph">
                    <wp:posOffset>15875</wp:posOffset>
                  </wp:positionV>
                  <wp:extent cx="329565" cy="280035"/>
                  <wp:effectExtent l="0" t="0" r="0" b="5715"/>
                  <wp:wrapNone/>
                  <wp:docPr id="7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9565" cy="2800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28" w:type="dxa"/>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Phase 5 GPC</w:t>
            </w:r>
          </w:p>
        </w:tc>
        <w:tc>
          <w:tcPr>
            <w:tcW w:w="2528" w:type="dxa"/>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Securing phase 5 GPCs in spelling</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syllables</w:t>
            </w:r>
          </w:p>
        </w:tc>
        <w:tc>
          <w:tcPr>
            <w:tcW w:w="2528" w:type="dxa"/>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y as i</w:t>
            </w:r>
          </w:p>
          <w:p w:rsidR="00150E21" w:rsidRPr="000F3C01" w:rsidRDefault="00CC00D1" w:rsidP="00150E21">
            <w:pPr>
              <w:overflowPunct/>
              <w:autoSpaceDE/>
              <w:autoSpaceDN/>
              <w:adjustRightInd/>
              <w:spacing w:before="0" w:after="0" w:line="240" w:lineRule="auto"/>
              <w:textAlignment w:val="auto"/>
              <w:rPr>
                <w:rFonts w:asciiTheme="minorHAnsi" w:hAnsiTheme="minorHAnsi" w:cstheme="minorHAnsi"/>
                <w:sz w:val="16"/>
                <w:szCs w:val="16"/>
              </w:rPr>
            </w:pPr>
            <w:r>
              <w:rPr>
                <w:rFonts w:asciiTheme="minorHAnsi" w:hAnsiTheme="minorHAnsi" w:cstheme="minorHAnsi"/>
                <w:sz w:val="16"/>
                <w:szCs w:val="16"/>
              </w:rPr>
              <w:t>m</w:t>
            </w:r>
            <w:r w:rsidR="00150E21" w:rsidRPr="000F3C01">
              <w:rPr>
                <w:rFonts w:asciiTheme="minorHAnsi" w:hAnsiTheme="minorHAnsi" w:cstheme="minorHAnsi"/>
                <w:sz w:val="16"/>
                <w:szCs w:val="16"/>
              </w:rPr>
              <w:t>yth, gym, Egypt, pyramid, mystery</w:t>
            </w:r>
          </w:p>
        </w:tc>
        <w:tc>
          <w:tcPr>
            <w:tcW w:w="2528" w:type="dxa"/>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tc>
        <w:tc>
          <w:tcPr>
            <w:tcW w:w="2528" w:type="dxa"/>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tc>
        <w:tc>
          <w:tcPr>
            <w:tcW w:w="2528" w:type="dxa"/>
            <w:shd w:val="clear" w:color="auto" w:fill="FFFF99"/>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tc>
      </w:tr>
      <w:tr w:rsidR="00150E21" w:rsidRPr="00150E21" w:rsidTr="00150E21">
        <w:trPr>
          <w:trHeight w:val="616"/>
        </w:trPr>
        <w:tc>
          <w:tcPr>
            <w:tcW w:w="424" w:type="dxa"/>
            <w:vMerge/>
          </w:tcPr>
          <w:p w:rsidR="00150E21" w:rsidRPr="00150E21" w:rsidRDefault="00150E21" w:rsidP="00150E21">
            <w:pPr>
              <w:overflowPunct/>
              <w:autoSpaceDE/>
              <w:autoSpaceDN/>
              <w:adjustRightInd/>
              <w:spacing w:before="0" w:after="0" w:line="240" w:lineRule="auto"/>
              <w:textAlignment w:val="auto"/>
              <w:rPr>
                <w:rFonts w:ascii="Helvetica" w:hAnsi="Helvetica" w:cs="Helvetica"/>
                <w:noProof/>
                <w:szCs w:val="28"/>
                <w:lang w:eastAsia="en-US"/>
              </w:rPr>
            </w:pPr>
          </w:p>
        </w:tc>
        <w:tc>
          <w:tcPr>
            <w:tcW w:w="568" w:type="dxa"/>
          </w:tcPr>
          <w:p w:rsidR="00150E21" w:rsidRPr="00150E21" w:rsidRDefault="00150E21" w:rsidP="00150E21">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678720" behindDoc="0" locked="0" layoutInCell="1" allowOverlap="1" wp14:anchorId="43BEFC81" wp14:editId="10E9B802">
                  <wp:simplePos x="0" y="0"/>
                  <wp:positionH relativeFrom="column">
                    <wp:posOffset>-49530</wp:posOffset>
                  </wp:positionH>
                  <wp:positionV relativeFrom="paragraph">
                    <wp:posOffset>38735</wp:posOffset>
                  </wp:positionV>
                  <wp:extent cx="332740" cy="332740"/>
                  <wp:effectExtent l="0" t="0" r="0" b="0"/>
                  <wp:wrapNone/>
                  <wp:docPr id="7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28" w:type="dxa"/>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100 HFW</w:t>
            </w:r>
          </w:p>
        </w:tc>
        <w:tc>
          <w:tcPr>
            <w:tcW w:w="2528" w:type="dxa"/>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100 HFW and homophones</w:t>
            </w:r>
          </w:p>
        </w:tc>
        <w:tc>
          <w:tcPr>
            <w:tcW w:w="5056" w:type="dxa"/>
            <w:gridSpan w:val="2"/>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200 HFW</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Homophones </w:t>
            </w:r>
          </w:p>
        </w:tc>
        <w:tc>
          <w:tcPr>
            <w:tcW w:w="5056" w:type="dxa"/>
            <w:gridSpan w:val="2"/>
            <w:shd w:val="clear" w:color="auto" w:fill="E5B8B7"/>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Homophones and commonly </w:t>
            </w:r>
            <w:proofErr w:type="spellStart"/>
            <w:r w:rsidRPr="000F3C01">
              <w:rPr>
                <w:rFonts w:asciiTheme="minorHAnsi" w:hAnsiTheme="minorHAnsi" w:cstheme="minorHAnsi"/>
                <w:sz w:val="16"/>
                <w:szCs w:val="16"/>
              </w:rPr>
              <w:t>mis</w:t>
            </w:r>
            <w:proofErr w:type="spellEnd"/>
            <w:r w:rsidRPr="000F3C01">
              <w:rPr>
                <w:rFonts w:asciiTheme="minorHAnsi" w:hAnsiTheme="minorHAnsi" w:cstheme="minorHAnsi"/>
                <w:sz w:val="16"/>
                <w:szCs w:val="16"/>
              </w:rPr>
              <w:t>-spelt words</w:t>
            </w:r>
          </w:p>
        </w:tc>
      </w:tr>
      <w:tr w:rsidR="00150E21" w:rsidRPr="00150E21" w:rsidTr="00150E21">
        <w:trPr>
          <w:trHeight w:val="306"/>
        </w:trPr>
        <w:tc>
          <w:tcPr>
            <w:tcW w:w="424" w:type="dxa"/>
            <w:vMerge/>
          </w:tcPr>
          <w:p w:rsidR="00150E21" w:rsidRPr="00150E21" w:rsidRDefault="00150E21" w:rsidP="00150E21">
            <w:pPr>
              <w:overflowPunct/>
              <w:autoSpaceDE/>
              <w:autoSpaceDN/>
              <w:adjustRightInd/>
              <w:spacing w:before="0" w:after="0" w:line="240" w:lineRule="auto"/>
              <w:textAlignment w:val="auto"/>
              <w:rPr>
                <w:rFonts w:cs="Arial"/>
                <w:szCs w:val="28"/>
              </w:rPr>
            </w:pPr>
          </w:p>
        </w:tc>
        <w:tc>
          <w:tcPr>
            <w:tcW w:w="568" w:type="dxa"/>
          </w:tcPr>
          <w:p w:rsidR="00150E21" w:rsidRPr="00150E21" w:rsidRDefault="00150E21" w:rsidP="00150E21">
            <w:pPr>
              <w:overflowPunct/>
              <w:autoSpaceDE/>
              <w:autoSpaceDN/>
              <w:adjustRightInd/>
              <w:spacing w:before="0" w:after="0" w:line="240" w:lineRule="auto"/>
              <w:textAlignment w:val="auto"/>
              <w:rPr>
                <w:rFonts w:cs="Arial"/>
                <w:sz w:val="16"/>
                <w:szCs w:val="16"/>
              </w:rPr>
            </w:pPr>
          </w:p>
          <w:p w:rsidR="00150E21" w:rsidRPr="00150E21" w:rsidRDefault="00150E21" w:rsidP="00150E21">
            <w:pPr>
              <w:overflowPunct/>
              <w:autoSpaceDE/>
              <w:autoSpaceDN/>
              <w:adjustRightInd/>
              <w:spacing w:before="0" w:after="0" w:line="240" w:lineRule="auto"/>
              <w:textAlignment w:val="auto"/>
              <w:rPr>
                <w:rFonts w:cs="Arial"/>
                <w:sz w:val="16"/>
                <w:szCs w:val="16"/>
              </w:rPr>
            </w:pPr>
          </w:p>
          <w:p w:rsidR="00150E21" w:rsidRPr="00150E21" w:rsidRDefault="00150E21" w:rsidP="00150E21">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679744" behindDoc="0" locked="0" layoutInCell="1" allowOverlap="1" wp14:anchorId="7144E1B7" wp14:editId="7A942423">
                  <wp:simplePos x="0" y="0"/>
                  <wp:positionH relativeFrom="column">
                    <wp:posOffset>-55880</wp:posOffset>
                  </wp:positionH>
                  <wp:positionV relativeFrom="paragraph">
                    <wp:posOffset>1028065</wp:posOffset>
                  </wp:positionV>
                  <wp:extent cx="329565" cy="231775"/>
                  <wp:effectExtent l="0" t="0" r="0" b="0"/>
                  <wp:wrapNone/>
                  <wp:docPr id="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9565" cy="231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28"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Suffix –</w:t>
            </w:r>
            <w:proofErr w:type="spellStart"/>
            <w:r w:rsidRPr="000F3C01">
              <w:rPr>
                <w:rFonts w:asciiTheme="minorHAnsi" w:hAnsiTheme="minorHAnsi" w:cstheme="minorHAnsi"/>
                <w:sz w:val="16"/>
                <w:szCs w:val="16"/>
              </w:rPr>
              <w:t>ing</w:t>
            </w:r>
            <w:proofErr w:type="spellEnd"/>
            <w:r w:rsidRPr="000F3C01">
              <w:rPr>
                <w:rFonts w:asciiTheme="minorHAnsi" w:hAnsiTheme="minorHAnsi" w:cstheme="minorHAnsi"/>
                <w:sz w:val="16"/>
                <w:szCs w:val="16"/>
              </w:rPr>
              <w:t xml:space="preserve"> and –ed for verbs</w:t>
            </w:r>
          </w:p>
        </w:tc>
        <w:tc>
          <w:tcPr>
            <w:tcW w:w="2528"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w:t>
            </w:r>
            <w:proofErr w:type="spellStart"/>
            <w:r w:rsidRPr="000F3C01">
              <w:rPr>
                <w:rFonts w:asciiTheme="minorHAnsi" w:hAnsiTheme="minorHAnsi" w:cstheme="minorHAnsi"/>
                <w:sz w:val="16"/>
                <w:szCs w:val="16"/>
              </w:rPr>
              <w:t>ful</w:t>
            </w:r>
            <w:proofErr w:type="spellEnd"/>
            <w:r w:rsidRPr="000F3C01">
              <w:rPr>
                <w:rFonts w:asciiTheme="minorHAnsi" w:hAnsiTheme="minorHAnsi" w:cstheme="minorHAnsi"/>
                <w:sz w:val="16"/>
                <w:szCs w:val="16"/>
              </w:rPr>
              <w:t xml:space="preserve"> and –less to form adjectives</w:t>
            </w:r>
          </w:p>
        </w:tc>
        <w:tc>
          <w:tcPr>
            <w:tcW w:w="2528"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Roots and affixes – suffixes – adding to words of more than 1 syllable: doubling consonant depends on where the stress is placed in the word e.g.</w:t>
            </w:r>
          </w:p>
          <w:p w:rsidR="00150E21" w:rsidRPr="00CC00D1" w:rsidRDefault="00150E21" w:rsidP="00CC00D1">
            <w:pPr>
              <w:pStyle w:val="ListParagraph"/>
              <w:numPr>
                <w:ilvl w:val="0"/>
                <w:numId w:val="25"/>
              </w:numPr>
              <w:spacing w:after="0"/>
              <w:rPr>
                <w:rFonts w:asciiTheme="minorHAnsi" w:hAnsiTheme="minorHAnsi" w:cstheme="minorHAnsi"/>
                <w:sz w:val="16"/>
                <w:szCs w:val="16"/>
              </w:rPr>
            </w:pPr>
            <w:r w:rsidRPr="00CC00D1">
              <w:rPr>
                <w:rFonts w:asciiTheme="minorHAnsi" w:hAnsiTheme="minorHAnsi" w:cstheme="minorHAnsi"/>
                <w:sz w:val="16"/>
                <w:szCs w:val="16"/>
              </w:rPr>
              <w:t>beginning</w:t>
            </w:r>
          </w:p>
          <w:p w:rsidR="00150E21" w:rsidRPr="00CC00D1" w:rsidRDefault="00150E21" w:rsidP="00CC00D1">
            <w:pPr>
              <w:pStyle w:val="ListParagraph"/>
              <w:numPr>
                <w:ilvl w:val="0"/>
                <w:numId w:val="25"/>
              </w:numPr>
              <w:spacing w:after="0"/>
              <w:rPr>
                <w:rFonts w:asciiTheme="minorHAnsi" w:hAnsiTheme="minorHAnsi" w:cstheme="minorHAnsi"/>
                <w:sz w:val="16"/>
                <w:szCs w:val="16"/>
              </w:rPr>
            </w:pPr>
            <w:r w:rsidRPr="00CC00D1">
              <w:rPr>
                <w:rFonts w:asciiTheme="minorHAnsi" w:hAnsiTheme="minorHAnsi" w:cstheme="minorHAnsi"/>
                <w:sz w:val="16"/>
                <w:szCs w:val="16"/>
              </w:rPr>
              <w:t>limiting</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tc>
        <w:tc>
          <w:tcPr>
            <w:tcW w:w="2528"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Roots and affixes</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Adding -</w:t>
            </w:r>
            <w:proofErr w:type="spellStart"/>
            <w:r w:rsidRPr="000F3C01">
              <w:rPr>
                <w:rFonts w:asciiTheme="minorHAnsi" w:hAnsiTheme="minorHAnsi" w:cstheme="minorHAnsi"/>
                <w:sz w:val="16"/>
                <w:szCs w:val="16"/>
              </w:rPr>
              <w:t>ous</w:t>
            </w:r>
            <w:proofErr w:type="spellEnd"/>
            <w:r w:rsidRPr="000F3C01">
              <w:rPr>
                <w:rFonts w:asciiTheme="minorHAnsi" w:hAnsiTheme="minorHAnsi" w:cstheme="minorHAnsi"/>
                <w:sz w:val="16"/>
                <w:szCs w:val="16"/>
              </w:rPr>
              <w:t xml:space="preserve"> suffix</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Roots and affixes –  how roots create a family: word webs</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e.g. solve (solution, solver, dissolve, insoluble</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sign (signal, design, designate, signify)</w:t>
            </w:r>
          </w:p>
          <w:p w:rsidR="00150E21" w:rsidRPr="000F3C01" w:rsidRDefault="00CC00D1" w:rsidP="00150E21">
            <w:pPr>
              <w:overflowPunct/>
              <w:autoSpaceDE/>
              <w:autoSpaceDN/>
              <w:adjustRightInd/>
              <w:spacing w:before="0" w:after="0" w:line="240" w:lineRule="auto"/>
              <w:textAlignment w:val="auto"/>
              <w:rPr>
                <w:rFonts w:asciiTheme="minorHAnsi" w:hAnsiTheme="minorHAnsi" w:cstheme="minorHAnsi"/>
                <w:sz w:val="16"/>
                <w:szCs w:val="16"/>
              </w:rPr>
            </w:pPr>
            <w:r>
              <w:rPr>
                <w:rFonts w:asciiTheme="minorHAnsi" w:hAnsiTheme="minorHAnsi" w:cstheme="minorHAnsi"/>
                <w:sz w:val="16"/>
                <w:szCs w:val="16"/>
              </w:rPr>
              <w:t>long (length)</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strong(strength)</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pose (oppose, impose, suppose)</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tc>
        <w:tc>
          <w:tcPr>
            <w:tcW w:w="2528"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Suffixes</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ant/</w:t>
            </w:r>
            <w:proofErr w:type="spellStart"/>
            <w:r w:rsidRPr="000F3C01">
              <w:rPr>
                <w:rFonts w:asciiTheme="minorHAnsi" w:hAnsiTheme="minorHAnsi" w:cstheme="minorHAnsi"/>
                <w:sz w:val="16"/>
                <w:szCs w:val="16"/>
              </w:rPr>
              <w:t>ance</w:t>
            </w:r>
            <w:proofErr w:type="spellEnd"/>
            <w:r w:rsidRPr="000F3C01">
              <w:rPr>
                <w:rFonts w:asciiTheme="minorHAnsi" w:hAnsiTheme="minorHAnsi" w:cstheme="minorHAnsi"/>
                <w:sz w:val="16"/>
                <w:szCs w:val="16"/>
              </w:rPr>
              <w:t>/</w:t>
            </w:r>
            <w:proofErr w:type="spellStart"/>
            <w:r w:rsidRPr="000F3C01">
              <w:rPr>
                <w:rFonts w:asciiTheme="minorHAnsi" w:hAnsiTheme="minorHAnsi" w:cstheme="minorHAnsi"/>
                <w:sz w:val="16"/>
                <w:szCs w:val="16"/>
              </w:rPr>
              <w:t>ence</w:t>
            </w:r>
            <w:proofErr w:type="spellEnd"/>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for making nouns</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roofErr w:type="spellStart"/>
            <w:r w:rsidRPr="000F3C01">
              <w:rPr>
                <w:rFonts w:asciiTheme="minorHAnsi" w:hAnsiTheme="minorHAnsi" w:cstheme="minorHAnsi"/>
                <w:sz w:val="16"/>
                <w:szCs w:val="16"/>
              </w:rPr>
              <w:t>ent</w:t>
            </w:r>
            <w:proofErr w:type="spellEnd"/>
            <w:r w:rsidRPr="000F3C01">
              <w:rPr>
                <w:rFonts w:asciiTheme="minorHAnsi" w:hAnsiTheme="minorHAnsi" w:cstheme="minorHAnsi"/>
                <w:sz w:val="16"/>
                <w:szCs w:val="16"/>
              </w:rPr>
              <w:t xml:space="preserve"> for making adjectives</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Investigate if there is a best guess according to the nature of the root word</w:t>
            </w:r>
          </w:p>
        </w:tc>
        <w:tc>
          <w:tcPr>
            <w:tcW w:w="2528" w:type="dxa"/>
            <w:shd w:val="clear" w:color="auto" w:fill="D6E3BC"/>
          </w:tcPr>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Words from compulsory list where seeing affixes can help in learning correct spelling</w:t>
            </w:r>
          </w:p>
          <w:p w:rsidR="000F3C01" w:rsidRPr="000F3C01" w:rsidRDefault="000F3C01" w:rsidP="00150E21">
            <w:pPr>
              <w:overflowPunct/>
              <w:autoSpaceDE/>
              <w:autoSpaceDN/>
              <w:adjustRightInd/>
              <w:spacing w:before="0" w:after="0" w:line="240" w:lineRule="auto"/>
              <w:textAlignment w:val="auto"/>
              <w:rPr>
                <w:rFonts w:asciiTheme="minorHAnsi" w:hAnsiTheme="minorHAnsi" w:cstheme="minorHAnsi"/>
                <w:sz w:val="12"/>
                <w:szCs w:val="16"/>
              </w:rPr>
            </w:pP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Prefix:</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accommodate, accompany, according, apparent, appreciate, conscience* conscious*, correspond, recommend, interfere, interrupt</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2"/>
                <w:szCs w:val="16"/>
              </w:rPr>
            </w:pP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Suffix:</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 xml:space="preserve">available, competition, explanation, pronunciation, profession, convenience, hindrance,  </w:t>
            </w:r>
            <w:proofErr w:type="spellStart"/>
            <w:r w:rsidRPr="000F3C01">
              <w:rPr>
                <w:rFonts w:asciiTheme="minorHAnsi" w:hAnsiTheme="minorHAnsi" w:cstheme="minorHAnsi"/>
                <w:sz w:val="16"/>
                <w:szCs w:val="16"/>
              </w:rPr>
              <w:t>criticise</w:t>
            </w:r>
            <w:proofErr w:type="spellEnd"/>
            <w:r w:rsidRPr="000F3C01">
              <w:rPr>
                <w:rFonts w:asciiTheme="minorHAnsi" w:hAnsiTheme="minorHAnsi" w:cstheme="minorHAnsi"/>
                <w:sz w:val="16"/>
                <w:szCs w:val="16"/>
              </w:rPr>
              <w:t xml:space="preserve"> (critic + </w:t>
            </w:r>
            <w:proofErr w:type="spellStart"/>
            <w:r w:rsidRPr="000F3C01">
              <w:rPr>
                <w:rFonts w:asciiTheme="minorHAnsi" w:hAnsiTheme="minorHAnsi" w:cstheme="minorHAnsi"/>
                <w:sz w:val="16"/>
                <w:szCs w:val="16"/>
              </w:rPr>
              <w:t>ise</w:t>
            </w:r>
            <w:proofErr w:type="spellEnd"/>
            <w:r w:rsidRPr="000F3C01">
              <w:rPr>
                <w:rFonts w:asciiTheme="minorHAnsi" w:hAnsiTheme="minorHAnsi" w:cstheme="minorHAnsi"/>
                <w:sz w:val="16"/>
                <w:szCs w:val="16"/>
              </w:rPr>
              <w:t xml:space="preserve">), </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curiosity, identity, opportunity</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disastrous, marvelous, mischievous, environment, government,  equip (-</w:t>
            </w:r>
            <w:proofErr w:type="spellStart"/>
            <w:r w:rsidRPr="000F3C01">
              <w:rPr>
                <w:rFonts w:asciiTheme="minorHAnsi" w:hAnsiTheme="minorHAnsi" w:cstheme="minorHAnsi"/>
                <w:sz w:val="16"/>
                <w:szCs w:val="16"/>
              </w:rPr>
              <w:t>ped</w:t>
            </w:r>
            <w:proofErr w:type="spellEnd"/>
            <w:r w:rsidRPr="000F3C01">
              <w:rPr>
                <w:rFonts w:asciiTheme="minorHAnsi" w:hAnsiTheme="minorHAnsi" w:cstheme="minorHAnsi"/>
                <w:sz w:val="16"/>
                <w:szCs w:val="16"/>
              </w:rPr>
              <w:t>, -</w:t>
            </w:r>
            <w:proofErr w:type="spellStart"/>
            <w:r w:rsidRPr="000F3C01">
              <w:rPr>
                <w:rFonts w:asciiTheme="minorHAnsi" w:hAnsiTheme="minorHAnsi" w:cstheme="minorHAnsi"/>
                <w:sz w:val="16"/>
                <w:szCs w:val="16"/>
              </w:rPr>
              <w:t>ment</w:t>
            </w:r>
            <w:proofErr w:type="spellEnd"/>
            <w:r w:rsidRPr="000F3C01">
              <w:rPr>
                <w:rFonts w:asciiTheme="minorHAnsi" w:hAnsiTheme="minorHAnsi" w:cstheme="minorHAnsi"/>
                <w:sz w:val="16"/>
                <w:szCs w:val="16"/>
              </w:rPr>
              <w:t xml:space="preserve">), parliament, exaggerate, </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excellent, sufficient, relevant</w:t>
            </w:r>
          </w:p>
          <w:p w:rsidR="00150E21" w:rsidRPr="000F3C01" w:rsidRDefault="00150E21" w:rsidP="00150E21">
            <w:pPr>
              <w:overflowPunct/>
              <w:autoSpaceDE/>
              <w:autoSpaceDN/>
              <w:adjustRightInd/>
              <w:spacing w:before="0" w:after="0" w:line="240" w:lineRule="auto"/>
              <w:textAlignment w:val="auto"/>
              <w:rPr>
                <w:rFonts w:asciiTheme="minorHAnsi" w:hAnsiTheme="minorHAnsi" w:cstheme="minorHAnsi"/>
                <w:sz w:val="16"/>
                <w:szCs w:val="16"/>
              </w:rPr>
            </w:pPr>
            <w:r w:rsidRPr="000F3C01">
              <w:rPr>
                <w:rFonts w:asciiTheme="minorHAnsi" w:hAnsiTheme="minorHAnsi" w:cstheme="minorHAnsi"/>
                <w:sz w:val="16"/>
                <w:szCs w:val="16"/>
              </w:rPr>
              <w:t>existence, nuisance, especially, frequently, immediate(</w:t>
            </w:r>
            <w:proofErr w:type="spellStart"/>
            <w:r w:rsidRPr="000F3C01">
              <w:rPr>
                <w:rFonts w:asciiTheme="minorHAnsi" w:hAnsiTheme="minorHAnsi" w:cstheme="minorHAnsi"/>
                <w:sz w:val="16"/>
                <w:szCs w:val="16"/>
              </w:rPr>
              <w:t>ly</w:t>
            </w:r>
            <w:proofErr w:type="spellEnd"/>
            <w:r w:rsidRPr="000F3C01">
              <w:rPr>
                <w:rFonts w:asciiTheme="minorHAnsi" w:hAnsiTheme="minorHAnsi" w:cstheme="minorHAnsi"/>
                <w:sz w:val="16"/>
                <w:szCs w:val="16"/>
              </w:rPr>
              <w:t>), sincere(</w:t>
            </w:r>
            <w:proofErr w:type="spellStart"/>
            <w:r w:rsidRPr="000F3C01">
              <w:rPr>
                <w:rFonts w:asciiTheme="minorHAnsi" w:hAnsiTheme="minorHAnsi" w:cstheme="minorHAnsi"/>
                <w:sz w:val="16"/>
                <w:szCs w:val="16"/>
              </w:rPr>
              <w:t>ly</w:t>
            </w:r>
            <w:proofErr w:type="spellEnd"/>
            <w:r w:rsidRPr="000F3C01">
              <w:rPr>
                <w:rFonts w:asciiTheme="minorHAnsi" w:hAnsiTheme="minorHAnsi" w:cstheme="minorHAnsi"/>
                <w:sz w:val="16"/>
                <w:szCs w:val="16"/>
              </w:rPr>
              <w:t>)</w:t>
            </w:r>
          </w:p>
        </w:tc>
      </w:tr>
    </w:tbl>
    <w:p w:rsidR="007D4F5B" w:rsidRDefault="007D4F5B" w:rsidP="0088687D">
      <w:pPr>
        <w:rPr>
          <w:rFonts w:cs="Arial"/>
        </w:rPr>
      </w:pPr>
      <w:bookmarkStart w:id="0" w:name="_GoBack"/>
      <w:bookmarkEnd w:id="0"/>
    </w:p>
    <w:tbl>
      <w:tblPr>
        <w:tblStyle w:val="TableGrid13"/>
        <w:tblW w:w="16160" w:type="dxa"/>
        <w:tblInd w:w="-1026" w:type="dxa"/>
        <w:tblLayout w:type="fixed"/>
        <w:tblLook w:val="04A0" w:firstRow="1" w:lastRow="0" w:firstColumn="1" w:lastColumn="0" w:noHBand="0" w:noVBand="1"/>
      </w:tblPr>
      <w:tblGrid>
        <w:gridCol w:w="426"/>
        <w:gridCol w:w="567"/>
        <w:gridCol w:w="2551"/>
        <w:gridCol w:w="2552"/>
        <w:gridCol w:w="2551"/>
        <w:gridCol w:w="2410"/>
        <w:gridCol w:w="2551"/>
        <w:gridCol w:w="25"/>
        <w:gridCol w:w="2527"/>
      </w:tblGrid>
      <w:tr w:rsidR="007D4F5B" w:rsidRPr="00150E21" w:rsidTr="00B34122">
        <w:trPr>
          <w:cantSplit/>
          <w:trHeight w:val="287"/>
        </w:trPr>
        <w:tc>
          <w:tcPr>
            <w:tcW w:w="426" w:type="dxa"/>
            <w:shd w:val="clear" w:color="auto" w:fill="auto"/>
            <w:textDirection w:val="btLr"/>
          </w:tcPr>
          <w:p w:rsidR="007D4F5B" w:rsidRPr="00150E21" w:rsidRDefault="007D4F5B" w:rsidP="00B34122">
            <w:pPr>
              <w:overflowPunct/>
              <w:autoSpaceDE/>
              <w:autoSpaceDN/>
              <w:adjustRightInd/>
              <w:spacing w:before="0" w:after="0" w:line="240" w:lineRule="auto"/>
              <w:ind w:left="113" w:right="113"/>
              <w:jc w:val="center"/>
              <w:textAlignment w:val="auto"/>
              <w:rPr>
                <w:rFonts w:asciiTheme="minorHAnsi" w:hAnsiTheme="minorHAnsi" w:cstheme="minorHAnsi"/>
                <w:b/>
                <w:szCs w:val="16"/>
              </w:rPr>
            </w:pPr>
          </w:p>
        </w:tc>
        <w:tc>
          <w:tcPr>
            <w:tcW w:w="567" w:type="dxa"/>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b/>
                <w:szCs w:val="16"/>
              </w:rPr>
            </w:pPr>
          </w:p>
        </w:tc>
        <w:tc>
          <w:tcPr>
            <w:tcW w:w="2551" w:type="dxa"/>
          </w:tcPr>
          <w:p w:rsidR="007D4F5B" w:rsidRPr="00150E21" w:rsidRDefault="007D4F5B" w:rsidP="00B34122">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1</w:t>
            </w:r>
          </w:p>
        </w:tc>
        <w:tc>
          <w:tcPr>
            <w:tcW w:w="2552" w:type="dxa"/>
          </w:tcPr>
          <w:p w:rsidR="007D4F5B" w:rsidRPr="00150E21" w:rsidRDefault="007D4F5B" w:rsidP="00B34122">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2</w:t>
            </w:r>
          </w:p>
        </w:tc>
        <w:tc>
          <w:tcPr>
            <w:tcW w:w="2551" w:type="dxa"/>
          </w:tcPr>
          <w:p w:rsidR="007D4F5B" w:rsidRPr="00150E21" w:rsidRDefault="007D4F5B" w:rsidP="00B34122">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3</w:t>
            </w:r>
          </w:p>
        </w:tc>
        <w:tc>
          <w:tcPr>
            <w:tcW w:w="2410" w:type="dxa"/>
          </w:tcPr>
          <w:p w:rsidR="007D4F5B" w:rsidRPr="00150E21" w:rsidRDefault="007D4F5B" w:rsidP="00B34122">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4</w:t>
            </w:r>
          </w:p>
        </w:tc>
        <w:tc>
          <w:tcPr>
            <w:tcW w:w="2576" w:type="dxa"/>
            <w:gridSpan w:val="2"/>
          </w:tcPr>
          <w:p w:rsidR="007D4F5B" w:rsidRPr="00150E21" w:rsidRDefault="007D4F5B" w:rsidP="00B34122">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5</w:t>
            </w:r>
          </w:p>
        </w:tc>
        <w:tc>
          <w:tcPr>
            <w:tcW w:w="2527" w:type="dxa"/>
          </w:tcPr>
          <w:p w:rsidR="007D4F5B" w:rsidRPr="00150E21" w:rsidRDefault="007D4F5B" w:rsidP="00B34122">
            <w:pPr>
              <w:overflowPunct/>
              <w:autoSpaceDE/>
              <w:autoSpaceDN/>
              <w:adjustRightInd/>
              <w:spacing w:before="0" w:after="0" w:line="240" w:lineRule="auto"/>
              <w:jc w:val="center"/>
              <w:textAlignment w:val="auto"/>
              <w:rPr>
                <w:rFonts w:asciiTheme="minorHAnsi" w:hAnsiTheme="minorHAnsi" w:cstheme="minorHAnsi"/>
                <w:b/>
                <w:szCs w:val="16"/>
              </w:rPr>
            </w:pPr>
            <w:r w:rsidRPr="00150E21">
              <w:rPr>
                <w:rFonts w:asciiTheme="minorHAnsi" w:hAnsiTheme="minorHAnsi" w:cstheme="minorHAnsi"/>
                <w:b/>
                <w:szCs w:val="16"/>
              </w:rPr>
              <w:t>Year 6</w:t>
            </w:r>
          </w:p>
        </w:tc>
      </w:tr>
      <w:tr w:rsidR="007D4F5B" w:rsidRPr="00150E21" w:rsidTr="00B34122">
        <w:trPr>
          <w:trHeight w:val="369"/>
        </w:trPr>
        <w:tc>
          <w:tcPr>
            <w:tcW w:w="426" w:type="dxa"/>
            <w:vMerge w:val="restart"/>
            <w:textDirection w:val="btLr"/>
          </w:tcPr>
          <w:p w:rsidR="007D4F5B" w:rsidRPr="00150E21" w:rsidRDefault="007D4F5B" w:rsidP="00B34122">
            <w:pPr>
              <w:overflowPunct/>
              <w:autoSpaceDE/>
              <w:autoSpaceDN/>
              <w:adjustRightInd/>
              <w:spacing w:before="0" w:after="0" w:line="240" w:lineRule="auto"/>
              <w:ind w:left="113" w:right="113"/>
              <w:jc w:val="center"/>
              <w:textAlignment w:val="auto"/>
              <w:rPr>
                <w:rFonts w:asciiTheme="minorHAnsi" w:hAnsiTheme="minorHAnsi" w:cstheme="minorHAnsi"/>
                <w:b/>
                <w:szCs w:val="28"/>
              </w:rPr>
            </w:pPr>
            <w:r w:rsidRPr="00150E21">
              <w:rPr>
                <w:rFonts w:asciiTheme="minorHAnsi" w:hAnsiTheme="minorHAnsi" w:cstheme="minorHAnsi"/>
                <w:b/>
                <w:szCs w:val="28"/>
              </w:rPr>
              <w:t>Summer 1</w:t>
            </w:r>
          </w:p>
        </w:tc>
        <w:tc>
          <w:tcPr>
            <w:tcW w:w="567" w:type="dxa"/>
          </w:tcPr>
          <w:p w:rsidR="007D4F5B" w:rsidRPr="00150E21" w:rsidRDefault="007D4F5B" w:rsidP="00B34122">
            <w:pPr>
              <w:overflowPunct/>
              <w:autoSpaceDE/>
              <w:autoSpaceDN/>
              <w:adjustRightInd/>
              <w:spacing w:before="0" w:after="0" w:line="240" w:lineRule="auto"/>
              <w:textAlignment w:val="auto"/>
              <w:rPr>
                <w:rFonts w:cs="Arial"/>
                <w:sz w:val="16"/>
                <w:szCs w:val="16"/>
              </w:rPr>
            </w:pPr>
          </w:p>
          <w:p w:rsidR="007D4F5B" w:rsidRPr="00150E21" w:rsidRDefault="007D4F5B" w:rsidP="00B34122">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697152" behindDoc="0" locked="0" layoutInCell="1" allowOverlap="1" wp14:anchorId="2A3D4D11" wp14:editId="0CC23FA0">
                  <wp:simplePos x="0" y="0"/>
                  <wp:positionH relativeFrom="column">
                    <wp:posOffset>-53975</wp:posOffset>
                  </wp:positionH>
                  <wp:positionV relativeFrom="paragraph">
                    <wp:posOffset>107950</wp:posOffset>
                  </wp:positionV>
                  <wp:extent cx="329565" cy="280035"/>
                  <wp:effectExtent l="0" t="0" r="0" b="5715"/>
                  <wp:wrapSquare wrapText="bothSides"/>
                  <wp:docPr id="7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9565" cy="2800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1" w:type="dxa"/>
            <w:shd w:val="clear" w:color="auto" w:fill="FFFF99"/>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Phase 5 GPC</w:t>
            </w:r>
          </w:p>
        </w:tc>
        <w:tc>
          <w:tcPr>
            <w:tcW w:w="2552" w:type="dxa"/>
            <w:shd w:val="clear" w:color="auto" w:fill="FFFF99"/>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Securing phase 5 GPCs in spelling</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syllables</w:t>
            </w:r>
          </w:p>
        </w:tc>
        <w:tc>
          <w:tcPr>
            <w:tcW w:w="2551" w:type="dxa"/>
            <w:shd w:val="clear" w:color="auto" w:fill="FFFF99"/>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 xml:space="preserve">Alternative phonemes for </w:t>
            </w:r>
            <w:proofErr w:type="spellStart"/>
            <w:r w:rsidRPr="00150E21">
              <w:rPr>
                <w:rFonts w:asciiTheme="minorHAnsi" w:hAnsiTheme="minorHAnsi" w:cstheme="minorHAnsi"/>
                <w:sz w:val="16"/>
                <w:szCs w:val="16"/>
              </w:rPr>
              <w:t>ou</w:t>
            </w:r>
            <w:proofErr w:type="spellEnd"/>
            <w:r w:rsidRPr="00150E21">
              <w:rPr>
                <w:rFonts w:asciiTheme="minorHAnsi" w:hAnsiTheme="minorHAnsi" w:cstheme="minorHAnsi"/>
                <w:sz w:val="16"/>
                <w:szCs w:val="16"/>
              </w:rPr>
              <w:t xml:space="preserve"> grapheme</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young, touch, double, trouble, country</w:t>
            </w:r>
          </w:p>
        </w:tc>
        <w:tc>
          <w:tcPr>
            <w:tcW w:w="2410" w:type="dxa"/>
            <w:shd w:val="clear" w:color="auto" w:fill="FFFF99"/>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 xml:space="preserve">Classical roots in - </w:t>
            </w:r>
          </w:p>
          <w:p w:rsidR="007D4F5B" w:rsidRPr="00150E21" w:rsidRDefault="007D4F5B" w:rsidP="00B34122">
            <w:pPr>
              <w:numPr>
                <w:ilvl w:val="0"/>
                <w:numId w:val="17"/>
              </w:numPr>
              <w:overflowPunct/>
              <w:autoSpaceDE/>
              <w:autoSpaceDN/>
              <w:adjustRightInd/>
              <w:spacing w:before="0" w:after="0" w:line="240" w:lineRule="auto"/>
              <w:contextualSpacing/>
              <w:textAlignment w:val="auto"/>
              <w:rPr>
                <w:rFonts w:asciiTheme="minorHAnsi" w:hAnsiTheme="minorHAnsi" w:cstheme="minorHAnsi"/>
                <w:sz w:val="16"/>
                <w:szCs w:val="16"/>
              </w:rPr>
            </w:pPr>
            <w:r w:rsidRPr="00150E21">
              <w:rPr>
                <w:rFonts w:asciiTheme="minorHAnsi" w:hAnsiTheme="minorHAnsi" w:cstheme="minorHAnsi"/>
                <w:sz w:val="16"/>
                <w:szCs w:val="16"/>
              </w:rPr>
              <w:t>Greek: scheme, chorus, chemist, echo</w:t>
            </w:r>
          </w:p>
          <w:p w:rsidR="007D4F5B" w:rsidRPr="00150E21" w:rsidRDefault="007D4F5B" w:rsidP="00B34122">
            <w:pPr>
              <w:numPr>
                <w:ilvl w:val="0"/>
                <w:numId w:val="17"/>
              </w:numPr>
              <w:overflowPunct/>
              <w:autoSpaceDE/>
              <w:autoSpaceDN/>
              <w:adjustRightInd/>
              <w:spacing w:before="0" w:after="0" w:line="240" w:lineRule="auto"/>
              <w:contextualSpacing/>
              <w:textAlignment w:val="auto"/>
              <w:rPr>
                <w:rFonts w:asciiTheme="minorHAnsi" w:hAnsiTheme="minorHAnsi" w:cstheme="minorHAnsi"/>
                <w:sz w:val="16"/>
                <w:szCs w:val="16"/>
              </w:rPr>
            </w:pPr>
            <w:r w:rsidRPr="00150E21">
              <w:rPr>
                <w:rFonts w:asciiTheme="minorHAnsi" w:hAnsiTheme="minorHAnsi" w:cstheme="minorHAnsi"/>
                <w:sz w:val="16"/>
                <w:szCs w:val="16"/>
              </w:rPr>
              <w:t>Latin: science, scene, discipline, fascinate, crescent</w:t>
            </w:r>
          </w:p>
        </w:tc>
        <w:tc>
          <w:tcPr>
            <w:tcW w:w="2576" w:type="dxa"/>
            <w:gridSpan w:val="2"/>
            <w:shd w:val="clear" w:color="auto" w:fill="FFFF99"/>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tc>
        <w:tc>
          <w:tcPr>
            <w:tcW w:w="2527" w:type="dxa"/>
            <w:shd w:val="clear" w:color="auto" w:fill="FFFF99"/>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tc>
      </w:tr>
      <w:tr w:rsidR="007D4F5B" w:rsidRPr="00150E21" w:rsidTr="00B34122">
        <w:trPr>
          <w:trHeight w:val="369"/>
        </w:trPr>
        <w:tc>
          <w:tcPr>
            <w:tcW w:w="426" w:type="dxa"/>
            <w:vMerge/>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b/>
                <w:noProof/>
                <w:szCs w:val="16"/>
                <w:lang w:eastAsia="en-US"/>
              </w:rPr>
            </w:pPr>
          </w:p>
        </w:tc>
        <w:tc>
          <w:tcPr>
            <w:tcW w:w="567" w:type="dxa"/>
          </w:tcPr>
          <w:p w:rsidR="007D4F5B" w:rsidRPr="00150E21" w:rsidRDefault="007D4F5B" w:rsidP="00B34122">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700224" behindDoc="0" locked="0" layoutInCell="1" allowOverlap="1" wp14:anchorId="130F8451" wp14:editId="5553CAD3">
                  <wp:simplePos x="0" y="0"/>
                  <wp:positionH relativeFrom="column">
                    <wp:posOffset>-50800</wp:posOffset>
                  </wp:positionH>
                  <wp:positionV relativeFrom="paragraph">
                    <wp:posOffset>581660</wp:posOffset>
                  </wp:positionV>
                  <wp:extent cx="332740" cy="332740"/>
                  <wp:effectExtent l="0" t="0" r="0" b="0"/>
                  <wp:wrapNone/>
                  <wp:docPr id="7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1" w:type="dxa"/>
            <w:shd w:val="clear" w:color="auto" w:fill="E5B8B7"/>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100 HFW</w:t>
            </w:r>
          </w:p>
        </w:tc>
        <w:tc>
          <w:tcPr>
            <w:tcW w:w="2552" w:type="dxa"/>
            <w:shd w:val="clear" w:color="auto" w:fill="E5B8B7"/>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100 HFW and homophones</w:t>
            </w:r>
          </w:p>
        </w:tc>
        <w:tc>
          <w:tcPr>
            <w:tcW w:w="4961" w:type="dxa"/>
            <w:gridSpan w:val="2"/>
            <w:shd w:val="clear" w:color="auto" w:fill="E5B8B7"/>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 xml:space="preserve">Words from compulsory </w:t>
            </w:r>
            <w:proofErr w:type="spellStart"/>
            <w:r w:rsidRPr="00150E21">
              <w:rPr>
                <w:rFonts w:asciiTheme="minorHAnsi" w:hAnsiTheme="minorHAnsi" w:cstheme="minorHAnsi"/>
                <w:sz w:val="16"/>
                <w:szCs w:val="16"/>
              </w:rPr>
              <w:t>yr</w:t>
            </w:r>
            <w:proofErr w:type="spellEnd"/>
            <w:r w:rsidRPr="00150E21">
              <w:rPr>
                <w:rFonts w:asciiTheme="minorHAnsi" w:hAnsiTheme="minorHAnsi" w:cstheme="minorHAnsi"/>
                <w:sz w:val="16"/>
                <w:szCs w:val="16"/>
              </w:rPr>
              <w:t xml:space="preserve"> 3/ 4 list with unusual GPC:</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answer, build, breath, breathe, believe, caught, consider, continue, decide, early,</w:t>
            </w:r>
            <w:r w:rsidRPr="00150E21">
              <w:rPr>
                <w:rFonts w:ascii="MS Gothic" w:eastAsia="MS Gothic" w:hAnsi="MS Gothic" w:cs="MS Gothic" w:hint="eastAsia"/>
                <w:sz w:val="16"/>
                <w:szCs w:val="16"/>
              </w:rPr>
              <w:t> </w:t>
            </w:r>
            <w:r w:rsidRPr="00150E21">
              <w:rPr>
                <w:rFonts w:asciiTheme="minorHAnsi" w:hAnsiTheme="minorHAnsi" w:cstheme="minorHAnsi"/>
                <w:sz w:val="16"/>
                <w:szCs w:val="16"/>
              </w:rPr>
              <w:t xml:space="preserve">earth, eight/eighth, weight, enough (Anglo Saxon: rough, tough), exercise, famous/various, island </w:t>
            </w:r>
            <w:proofErr w:type="spellStart"/>
            <w:r w:rsidRPr="00150E21">
              <w:rPr>
                <w:rFonts w:asciiTheme="minorHAnsi" w:hAnsiTheme="minorHAnsi" w:cstheme="minorHAnsi"/>
                <w:sz w:val="16"/>
                <w:szCs w:val="16"/>
              </w:rPr>
              <w:t>favourite</w:t>
            </w:r>
            <w:proofErr w:type="spellEnd"/>
            <w:r w:rsidRPr="00150E21">
              <w:rPr>
                <w:rFonts w:asciiTheme="minorHAnsi" w:hAnsiTheme="minorHAnsi" w:cstheme="minorHAnsi"/>
                <w:sz w:val="16"/>
                <w:szCs w:val="16"/>
              </w:rPr>
              <w:t xml:space="preserve">, February, fruit, group, guard, guide, heard, heart, height, history,  imagine, learn, material, minute, naughty, notice, often, particular, perhaps (tends not to be pronounced in a way that matches spelling, even though GPC not unusual), potatoes, promise, purpose, quarter, recent, reign, special, straight, surprise, though/although, thought, </w:t>
            </w:r>
            <w:proofErr w:type="spellStart"/>
            <w:r w:rsidRPr="00150E21">
              <w:rPr>
                <w:rFonts w:asciiTheme="minorHAnsi" w:hAnsiTheme="minorHAnsi" w:cstheme="minorHAnsi"/>
                <w:sz w:val="16"/>
                <w:szCs w:val="16"/>
              </w:rPr>
              <w:t>through</w:t>
            </w:r>
            <w:proofErr w:type="spellEnd"/>
            <w:r w:rsidRPr="00150E21">
              <w:rPr>
                <w:rFonts w:asciiTheme="minorHAnsi" w:hAnsiTheme="minorHAnsi" w:cstheme="minorHAnsi"/>
                <w:sz w:val="16"/>
                <w:szCs w:val="16"/>
              </w:rPr>
              <w:t>, woman/women</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tc>
        <w:tc>
          <w:tcPr>
            <w:tcW w:w="5103" w:type="dxa"/>
            <w:gridSpan w:val="3"/>
            <w:shd w:val="clear" w:color="auto" w:fill="E5B8B7"/>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 xml:space="preserve">Homophones and commonly </w:t>
            </w:r>
            <w:proofErr w:type="spellStart"/>
            <w:r w:rsidRPr="00150E21">
              <w:rPr>
                <w:rFonts w:asciiTheme="minorHAnsi" w:hAnsiTheme="minorHAnsi" w:cstheme="minorHAnsi"/>
                <w:sz w:val="16"/>
                <w:szCs w:val="16"/>
              </w:rPr>
              <w:t>mis</w:t>
            </w:r>
            <w:proofErr w:type="spellEnd"/>
            <w:r w:rsidRPr="00150E21">
              <w:rPr>
                <w:rFonts w:asciiTheme="minorHAnsi" w:hAnsiTheme="minorHAnsi" w:cstheme="minorHAnsi"/>
                <w:sz w:val="16"/>
                <w:szCs w:val="16"/>
              </w:rPr>
              <w:t>-spelt words</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Pr>
                <w:rFonts w:asciiTheme="minorHAnsi" w:hAnsiTheme="minorHAnsi" w:cstheme="minorHAnsi"/>
                <w:noProof/>
                <w:sz w:val="16"/>
                <w:szCs w:val="16"/>
              </w:rPr>
              <mc:AlternateContent>
                <mc:Choice Requires="wps">
                  <w:drawing>
                    <wp:anchor distT="0" distB="0" distL="114300" distR="114300" simplePos="0" relativeHeight="251698176" behindDoc="0" locked="0" layoutInCell="1" allowOverlap="1" wp14:anchorId="0A98F1B9" wp14:editId="287DFD5B">
                      <wp:simplePos x="0" y="0"/>
                      <wp:positionH relativeFrom="column">
                        <wp:posOffset>31115</wp:posOffset>
                      </wp:positionH>
                      <wp:positionV relativeFrom="paragraph">
                        <wp:posOffset>17145</wp:posOffset>
                      </wp:positionV>
                      <wp:extent cx="3181350" cy="1447800"/>
                      <wp:effectExtent l="152400" t="19050" r="57150" b="95250"/>
                      <wp:wrapNone/>
                      <wp:docPr id="71" name="Cloud Callout 28"/>
                      <wp:cNvGraphicFramePr/>
                      <a:graphic xmlns:a="http://schemas.openxmlformats.org/drawingml/2006/main">
                        <a:graphicData uri="http://schemas.microsoft.com/office/word/2010/wordprocessingShape">
                          <wps:wsp>
                            <wps:cNvSpPr/>
                            <wps:spPr>
                              <a:xfrm>
                                <a:off x="0" y="0"/>
                                <a:ext cx="3181350" cy="1447800"/>
                              </a:xfrm>
                              <a:prstGeom prst="cloudCallout">
                                <a:avLst>
                                  <a:gd name="adj1" fmla="val -51976"/>
                                  <a:gd name="adj2" fmla="val -38353"/>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B34122" w:rsidRDefault="00B34122" w:rsidP="007D4F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28" o:spid="_x0000_s1030" type="#_x0000_t106" style="position:absolute;margin-left:2.45pt;margin-top:1.35pt;width:250.5pt;height:114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" adj="-427,2516" fillcolor="#ffa2a1" strokecolor="#be4b48">
                      <v:fill color2="#ffe5e5" rotate="t" angle="180" colors="0 #ffa2a1;22938f #ffbebd;1 #ffe5e5" focus="100%" type="gradient"/>
                      <v:shadow on="t" color="black" opacity="24903f" origin=",.5" offset="0,.55556mm"/>
                      <v:textbox>
                        <w:txbxContent>
                          <w:p w:rsidR="00B34122" w:rsidRDefault="00B34122" w:rsidP="007D4F5B">
                            <w:pPr>
                              <w:jc w:val="center"/>
                            </w:pPr>
                          </w:p>
                        </w:txbxContent>
                      </v:textbox>
                    </v:shape>
                  </w:pict>
                </mc:Fallback>
              </mc:AlternateConten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Pr>
                <w:rFonts w:asciiTheme="minorHAnsi" w:hAnsiTheme="minorHAnsi" w:cstheme="minorHAnsi"/>
                <w:noProof/>
                <w:sz w:val="16"/>
                <w:szCs w:val="16"/>
              </w:rPr>
              <mc:AlternateContent>
                <mc:Choice Requires="wps">
                  <w:drawing>
                    <wp:anchor distT="0" distB="0" distL="114300" distR="114300" simplePos="0" relativeHeight="251699200" behindDoc="0" locked="0" layoutInCell="1" allowOverlap="1" wp14:anchorId="046D59EA" wp14:editId="721F0EEA">
                      <wp:simplePos x="0" y="0"/>
                      <wp:positionH relativeFrom="column">
                        <wp:posOffset>193040</wp:posOffset>
                      </wp:positionH>
                      <wp:positionV relativeFrom="paragraph">
                        <wp:posOffset>16510</wp:posOffset>
                      </wp:positionV>
                      <wp:extent cx="2857500" cy="1276985"/>
                      <wp:effectExtent l="0" t="0" r="0" b="0"/>
                      <wp:wrapNone/>
                      <wp:docPr id="72" name="Text Box 30"/>
                      <wp:cNvGraphicFramePr/>
                      <a:graphic xmlns:a="http://schemas.openxmlformats.org/drawingml/2006/main">
                        <a:graphicData uri="http://schemas.microsoft.com/office/word/2010/wordprocessingShape">
                          <wps:wsp>
                            <wps:cNvSpPr txBox="1"/>
                            <wps:spPr>
                              <a:xfrm>
                                <a:off x="0" y="0"/>
                                <a:ext cx="2857500" cy="1276985"/>
                              </a:xfrm>
                              <a:prstGeom prst="rect">
                                <a:avLst/>
                              </a:prstGeom>
                              <a:noFill/>
                              <a:ln>
                                <a:noFill/>
                              </a:ln>
                              <a:effectLst/>
                              <a:extLst>
                                <a:ext uri="{C572A759-6A51-4108-AA02-DFA0A04FC94B}"/>
                              </a:extLst>
                            </wps:spPr>
                            <wps:txbx>
                              <w:txbxContent>
                                <w:p w:rsidR="00B34122" w:rsidRPr="003362FE" w:rsidRDefault="00B34122" w:rsidP="007D4F5B">
                                  <w:pPr>
                                    <w:spacing w:before="0" w:line="240" w:lineRule="auto"/>
                                    <w:ind w:left="284"/>
                                    <w:rPr>
                                      <w:rFonts w:asciiTheme="minorHAnsi" w:hAnsiTheme="minorHAnsi" w:cstheme="minorHAnsi"/>
                                      <w:sz w:val="14"/>
                                      <w:szCs w:val="12"/>
                                    </w:rPr>
                                  </w:pPr>
                                  <w:r>
                                    <w:rPr>
                                      <w:rFonts w:cs="Arial"/>
                                      <w:b/>
                                      <w:sz w:val="12"/>
                                      <w:szCs w:val="12"/>
                                    </w:rPr>
                                    <w:t xml:space="preserve"> </w:t>
                                  </w:r>
                                  <w:r w:rsidRPr="003362FE">
                                    <w:rPr>
                                      <w:rFonts w:asciiTheme="minorHAnsi" w:hAnsiTheme="minorHAnsi" w:cstheme="minorHAnsi"/>
                                      <w:sz w:val="14"/>
                                      <w:szCs w:val="12"/>
                                    </w:rPr>
                                    <w:t>As sound cues alone will let the learner down, either use:</w:t>
                                  </w:r>
                                </w:p>
                                <w:p w:rsidR="00B34122" w:rsidRPr="003362FE" w:rsidRDefault="00B34122" w:rsidP="007D4F5B">
                                  <w:pPr>
                                    <w:pStyle w:val="ListParagraph"/>
                                    <w:numPr>
                                      <w:ilvl w:val="0"/>
                                      <w:numId w:val="16"/>
                                    </w:numPr>
                                    <w:rPr>
                                      <w:rFonts w:asciiTheme="minorHAnsi" w:hAnsiTheme="minorHAnsi" w:cstheme="minorHAnsi"/>
                                      <w:sz w:val="14"/>
                                      <w:szCs w:val="12"/>
                                    </w:rPr>
                                  </w:pPr>
                                  <w:r w:rsidRPr="003362FE">
                                    <w:rPr>
                                      <w:rFonts w:asciiTheme="minorHAnsi" w:hAnsiTheme="minorHAnsi" w:cstheme="minorHAnsi"/>
                                      <w:sz w:val="14"/>
                                      <w:szCs w:val="12"/>
                                    </w:rPr>
                                    <w:t>Groups of words with the same grapheme/letter string (e.g. exercise, precise; group, soup)</w:t>
                                  </w:r>
                                </w:p>
                                <w:p w:rsidR="00B34122" w:rsidRPr="003362FE" w:rsidRDefault="00B34122" w:rsidP="007D4F5B">
                                  <w:pPr>
                                    <w:pStyle w:val="ListParagraph"/>
                                    <w:numPr>
                                      <w:ilvl w:val="0"/>
                                      <w:numId w:val="16"/>
                                    </w:numPr>
                                    <w:rPr>
                                      <w:rFonts w:asciiTheme="minorHAnsi" w:hAnsiTheme="minorHAnsi" w:cstheme="minorHAnsi"/>
                                      <w:sz w:val="14"/>
                                      <w:szCs w:val="12"/>
                                    </w:rPr>
                                  </w:pPr>
                                  <w:proofErr w:type="spellStart"/>
                                  <w:r w:rsidRPr="003362FE">
                                    <w:rPr>
                                      <w:rFonts w:asciiTheme="minorHAnsi" w:hAnsiTheme="minorHAnsi" w:cstheme="minorHAnsi"/>
                                      <w:sz w:val="14"/>
                                      <w:szCs w:val="12"/>
                                    </w:rPr>
                                    <w:t>Overpronunciation</w:t>
                                  </w:r>
                                  <w:proofErr w:type="spellEnd"/>
                                  <w:r w:rsidRPr="003362FE">
                                    <w:rPr>
                                      <w:rFonts w:asciiTheme="minorHAnsi" w:hAnsiTheme="minorHAnsi" w:cstheme="minorHAnsi"/>
                                      <w:sz w:val="14"/>
                                      <w:szCs w:val="12"/>
                                    </w:rPr>
                                    <w:t xml:space="preserve"> (</w:t>
                                  </w:r>
                                  <w:proofErr w:type="spellStart"/>
                                  <w:r w:rsidRPr="003362FE">
                                    <w:rPr>
                                      <w:rFonts w:asciiTheme="minorHAnsi" w:hAnsiTheme="minorHAnsi" w:cstheme="minorHAnsi"/>
                                      <w:sz w:val="14"/>
                                      <w:szCs w:val="12"/>
                                    </w:rPr>
                                    <w:t>faymouse</w:t>
                                  </w:r>
                                  <w:proofErr w:type="spellEnd"/>
                                  <w:r w:rsidRPr="003362FE">
                                    <w:rPr>
                                      <w:rFonts w:asciiTheme="minorHAnsi" w:hAnsiTheme="minorHAnsi" w:cstheme="minorHAnsi"/>
                                      <w:sz w:val="14"/>
                                      <w:szCs w:val="12"/>
                                    </w:rPr>
                                    <w:t xml:space="preserve">, </w:t>
                                  </w:r>
                                  <w:proofErr w:type="spellStart"/>
                                  <w:r w:rsidRPr="003362FE">
                                    <w:rPr>
                                      <w:rFonts w:asciiTheme="minorHAnsi" w:hAnsiTheme="minorHAnsi" w:cstheme="minorHAnsi"/>
                                      <w:sz w:val="14"/>
                                      <w:szCs w:val="12"/>
                                    </w:rPr>
                                    <w:t>Febrooarry</w:t>
                                  </w:r>
                                  <w:proofErr w:type="spellEnd"/>
                                  <w:r w:rsidRPr="003362FE">
                                    <w:rPr>
                                      <w:rFonts w:asciiTheme="minorHAnsi" w:hAnsiTheme="minorHAnsi" w:cstheme="minorHAnsi"/>
                                      <w:sz w:val="14"/>
                                      <w:szCs w:val="12"/>
                                    </w:rPr>
                                    <w:t>, bel-eye-eve)</w:t>
                                  </w:r>
                                </w:p>
                                <w:p w:rsidR="00B34122" w:rsidRPr="003362FE" w:rsidRDefault="00B34122" w:rsidP="007D4F5B">
                                  <w:pPr>
                                    <w:pStyle w:val="ListParagraph"/>
                                    <w:numPr>
                                      <w:ilvl w:val="0"/>
                                      <w:numId w:val="16"/>
                                    </w:numPr>
                                    <w:rPr>
                                      <w:rFonts w:asciiTheme="minorHAnsi" w:hAnsiTheme="minorHAnsi" w:cstheme="minorHAnsi"/>
                                      <w:sz w:val="14"/>
                                      <w:szCs w:val="12"/>
                                    </w:rPr>
                                  </w:pPr>
                                  <w:r w:rsidRPr="003362FE">
                                    <w:rPr>
                                      <w:rFonts w:asciiTheme="minorHAnsi" w:hAnsiTheme="minorHAnsi" w:cstheme="minorHAnsi"/>
                                      <w:sz w:val="14"/>
                                      <w:szCs w:val="12"/>
                                    </w:rPr>
                                    <w:t>Visual cues :</w:t>
                                  </w:r>
                                </w:p>
                                <w:p w:rsidR="00B34122" w:rsidRPr="003362FE" w:rsidRDefault="00B34122" w:rsidP="007D4F5B">
                                  <w:pPr>
                                    <w:pStyle w:val="ListParagraph"/>
                                    <w:numPr>
                                      <w:ilvl w:val="0"/>
                                      <w:numId w:val="15"/>
                                    </w:numPr>
                                    <w:ind w:left="709"/>
                                    <w:rPr>
                                      <w:rFonts w:asciiTheme="minorHAnsi" w:hAnsiTheme="minorHAnsi" w:cstheme="minorHAnsi"/>
                                      <w:sz w:val="14"/>
                                      <w:szCs w:val="12"/>
                                    </w:rPr>
                                  </w:pPr>
                                  <w:r w:rsidRPr="003362FE">
                                    <w:rPr>
                                      <w:rFonts w:asciiTheme="minorHAnsi" w:hAnsiTheme="minorHAnsi" w:cstheme="minorHAnsi"/>
                                      <w:sz w:val="14"/>
                                      <w:szCs w:val="12"/>
                                    </w:rPr>
                                    <w:t xml:space="preserve">Look, (take a picture of the shape of the word in your head), </w:t>
                                  </w:r>
                                </w:p>
                                <w:p w:rsidR="00B34122" w:rsidRPr="003362FE" w:rsidRDefault="00B34122" w:rsidP="007D4F5B">
                                  <w:pPr>
                                    <w:pStyle w:val="ListParagraph"/>
                                    <w:numPr>
                                      <w:ilvl w:val="0"/>
                                      <w:numId w:val="15"/>
                                    </w:numPr>
                                    <w:ind w:left="709"/>
                                    <w:rPr>
                                      <w:rFonts w:asciiTheme="minorHAnsi" w:hAnsiTheme="minorHAnsi" w:cstheme="minorHAnsi"/>
                                      <w:sz w:val="14"/>
                                      <w:szCs w:val="12"/>
                                    </w:rPr>
                                  </w:pPr>
                                  <w:r w:rsidRPr="003362FE">
                                    <w:rPr>
                                      <w:rFonts w:asciiTheme="minorHAnsi" w:hAnsiTheme="minorHAnsi" w:cstheme="minorHAnsi"/>
                                      <w:sz w:val="14"/>
                                      <w:szCs w:val="12"/>
                                    </w:rPr>
                                    <w:t xml:space="preserve">Cover, (close your eyes and see it in your mind,) </w:t>
                                  </w:r>
                                </w:p>
                                <w:p w:rsidR="00B34122" w:rsidRPr="003362FE" w:rsidRDefault="00B34122" w:rsidP="007D4F5B">
                                  <w:pPr>
                                    <w:pStyle w:val="ListParagraph"/>
                                    <w:numPr>
                                      <w:ilvl w:val="0"/>
                                      <w:numId w:val="15"/>
                                    </w:numPr>
                                    <w:ind w:left="709"/>
                                    <w:rPr>
                                      <w:rFonts w:asciiTheme="minorHAnsi" w:hAnsiTheme="minorHAnsi" w:cstheme="minorHAnsi"/>
                                      <w:sz w:val="14"/>
                                      <w:szCs w:val="12"/>
                                    </w:rPr>
                                  </w:pPr>
                                  <w:r w:rsidRPr="003362FE">
                                    <w:rPr>
                                      <w:rFonts w:asciiTheme="minorHAnsi" w:hAnsiTheme="minorHAnsi" w:cstheme="minorHAnsi"/>
                                      <w:sz w:val="14"/>
                                      <w:szCs w:val="12"/>
                                    </w:rPr>
                                    <w:t xml:space="preserve">Write (does it look right?) </w:t>
                                  </w:r>
                                </w:p>
                                <w:p w:rsidR="00B34122" w:rsidRPr="003362FE" w:rsidRDefault="00B34122" w:rsidP="007D4F5B">
                                  <w:pPr>
                                    <w:pStyle w:val="ListParagraph"/>
                                    <w:numPr>
                                      <w:ilvl w:val="0"/>
                                      <w:numId w:val="15"/>
                                    </w:numPr>
                                    <w:ind w:left="709"/>
                                    <w:rPr>
                                      <w:rFonts w:asciiTheme="minorHAnsi" w:hAnsiTheme="minorHAnsi" w:cstheme="minorHAnsi"/>
                                      <w:sz w:val="14"/>
                                      <w:szCs w:val="12"/>
                                    </w:rPr>
                                  </w:pPr>
                                  <w:r w:rsidRPr="003362FE">
                                    <w:rPr>
                                      <w:rFonts w:asciiTheme="minorHAnsi" w:hAnsiTheme="minorHAnsi" w:cstheme="minorHAnsi"/>
                                      <w:sz w:val="14"/>
                                      <w:szCs w:val="12"/>
                                    </w:rPr>
                                    <w:t>Check (if not right, just look again at the bit you got wrong.  How will you remember this bit?)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1" type="#_x0000_t202" style="position:absolute;margin-left:15.2pt;margin-top:1.3pt;width:225pt;height:100.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" filled="f" stroked="f">
                      <v:textbox>
                        <w:txbxContent>
                          <w:p w:rsidR="00B34122" w:rsidRPr="003362FE" w:rsidRDefault="00B34122" w:rsidP="007D4F5B">
                            <w:pPr>
                              <w:spacing w:before="0" w:line="240" w:lineRule="auto"/>
                              <w:ind w:left="284"/>
                              <w:rPr>
                                <w:rFonts w:asciiTheme="minorHAnsi" w:hAnsiTheme="minorHAnsi" w:cstheme="minorHAnsi"/>
                                <w:sz w:val="14"/>
                                <w:szCs w:val="12"/>
                              </w:rPr>
                            </w:pPr>
                            <w:r>
                              <w:rPr>
                                <w:rFonts w:cs="Arial"/>
                                <w:b/>
                                <w:sz w:val="12"/>
                                <w:szCs w:val="12"/>
                              </w:rPr>
                              <w:t xml:space="preserve"> </w:t>
                            </w:r>
                            <w:r w:rsidRPr="003362FE">
                              <w:rPr>
                                <w:rFonts w:asciiTheme="minorHAnsi" w:hAnsiTheme="minorHAnsi" w:cstheme="minorHAnsi"/>
                                <w:sz w:val="14"/>
                                <w:szCs w:val="12"/>
                              </w:rPr>
                              <w:t>As sound cues alone will let the learner down, either use:</w:t>
                            </w:r>
                          </w:p>
                          <w:p w:rsidR="00B34122" w:rsidRPr="003362FE" w:rsidRDefault="00B34122" w:rsidP="007D4F5B">
                            <w:pPr>
                              <w:pStyle w:val="ListParagraph"/>
                              <w:numPr>
                                <w:ilvl w:val="0"/>
                                <w:numId w:val="16"/>
                              </w:numPr>
                              <w:rPr>
                                <w:rFonts w:asciiTheme="minorHAnsi" w:hAnsiTheme="minorHAnsi" w:cstheme="minorHAnsi"/>
                                <w:sz w:val="14"/>
                                <w:szCs w:val="12"/>
                              </w:rPr>
                            </w:pPr>
                            <w:r w:rsidRPr="003362FE">
                              <w:rPr>
                                <w:rFonts w:asciiTheme="minorHAnsi" w:hAnsiTheme="minorHAnsi" w:cstheme="minorHAnsi"/>
                                <w:sz w:val="14"/>
                                <w:szCs w:val="12"/>
                              </w:rPr>
                              <w:t>Groups of words with the same grapheme/letter string (e.g. exercise, precise; group, soup)</w:t>
                            </w:r>
                          </w:p>
                          <w:p w:rsidR="00B34122" w:rsidRPr="003362FE" w:rsidRDefault="00B34122" w:rsidP="007D4F5B">
                            <w:pPr>
                              <w:pStyle w:val="ListParagraph"/>
                              <w:numPr>
                                <w:ilvl w:val="0"/>
                                <w:numId w:val="16"/>
                              </w:numPr>
                              <w:rPr>
                                <w:rFonts w:asciiTheme="minorHAnsi" w:hAnsiTheme="minorHAnsi" w:cstheme="minorHAnsi"/>
                                <w:sz w:val="14"/>
                                <w:szCs w:val="12"/>
                              </w:rPr>
                            </w:pPr>
                            <w:proofErr w:type="spellStart"/>
                            <w:r w:rsidRPr="003362FE">
                              <w:rPr>
                                <w:rFonts w:asciiTheme="minorHAnsi" w:hAnsiTheme="minorHAnsi" w:cstheme="minorHAnsi"/>
                                <w:sz w:val="14"/>
                                <w:szCs w:val="12"/>
                              </w:rPr>
                              <w:t>Overpronunciation</w:t>
                            </w:r>
                            <w:proofErr w:type="spellEnd"/>
                            <w:r w:rsidRPr="003362FE">
                              <w:rPr>
                                <w:rFonts w:asciiTheme="minorHAnsi" w:hAnsiTheme="minorHAnsi" w:cstheme="minorHAnsi"/>
                                <w:sz w:val="14"/>
                                <w:szCs w:val="12"/>
                              </w:rPr>
                              <w:t xml:space="preserve"> (</w:t>
                            </w:r>
                            <w:proofErr w:type="spellStart"/>
                            <w:r w:rsidRPr="003362FE">
                              <w:rPr>
                                <w:rFonts w:asciiTheme="minorHAnsi" w:hAnsiTheme="minorHAnsi" w:cstheme="minorHAnsi"/>
                                <w:sz w:val="14"/>
                                <w:szCs w:val="12"/>
                              </w:rPr>
                              <w:t>faymouse</w:t>
                            </w:r>
                            <w:proofErr w:type="spellEnd"/>
                            <w:r w:rsidRPr="003362FE">
                              <w:rPr>
                                <w:rFonts w:asciiTheme="minorHAnsi" w:hAnsiTheme="minorHAnsi" w:cstheme="minorHAnsi"/>
                                <w:sz w:val="14"/>
                                <w:szCs w:val="12"/>
                              </w:rPr>
                              <w:t xml:space="preserve">, </w:t>
                            </w:r>
                            <w:proofErr w:type="spellStart"/>
                            <w:r w:rsidRPr="003362FE">
                              <w:rPr>
                                <w:rFonts w:asciiTheme="minorHAnsi" w:hAnsiTheme="minorHAnsi" w:cstheme="minorHAnsi"/>
                                <w:sz w:val="14"/>
                                <w:szCs w:val="12"/>
                              </w:rPr>
                              <w:t>Febrooarry</w:t>
                            </w:r>
                            <w:proofErr w:type="spellEnd"/>
                            <w:r w:rsidRPr="003362FE">
                              <w:rPr>
                                <w:rFonts w:asciiTheme="minorHAnsi" w:hAnsiTheme="minorHAnsi" w:cstheme="minorHAnsi"/>
                                <w:sz w:val="14"/>
                                <w:szCs w:val="12"/>
                              </w:rPr>
                              <w:t>, bel-eye-eve)</w:t>
                            </w:r>
                          </w:p>
                          <w:p w:rsidR="00B34122" w:rsidRPr="003362FE" w:rsidRDefault="00B34122" w:rsidP="007D4F5B">
                            <w:pPr>
                              <w:pStyle w:val="ListParagraph"/>
                              <w:numPr>
                                <w:ilvl w:val="0"/>
                                <w:numId w:val="16"/>
                              </w:numPr>
                              <w:rPr>
                                <w:rFonts w:asciiTheme="minorHAnsi" w:hAnsiTheme="minorHAnsi" w:cstheme="minorHAnsi"/>
                                <w:sz w:val="14"/>
                                <w:szCs w:val="12"/>
                              </w:rPr>
                            </w:pPr>
                            <w:r w:rsidRPr="003362FE">
                              <w:rPr>
                                <w:rFonts w:asciiTheme="minorHAnsi" w:hAnsiTheme="minorHAnsi" w:cstheme="minorHAnsi"/>
                                <w:sz w:val="14"/>
                                <w:szCs w:val="12"/>
                              </w:rPr>
                              <w:t>Visual cues :</w:t>
                            </w:r>
                          </w:p>
                          <w:p w:rsidR="00B34122" w:rsidRPr="003362FE" w:rsidRDefault="00B34122" w:rsidP="007D4F5B">
                            <w:pPr>
                              <w:pStyle w:val="ListParagraph"/>
                              <w:numPr>
                                <w:ilvl w:val="0"/>
                                <w:numId w:val="15"/>
                              </w:numPr>
                              <w:ind w:left="709"/>
                              <w:rPr>
                                <w:rFonts w:asciiTheme="minorHAnsi" w:hAnsiTheme="minorHAnsi" w:cstheme="minorHAnsi"/>
                                <w:sz w:val="14"/>
                                <w:szCs w:val="12"/>
                              </w:rPr>
                            </w:pPr>
                            <w:r w:rsidRPr="003362FE">
                              <w:rPr>
                                <w:rFonts w:asciiTheme="minorHAnsi" w:hAnsiTheme="minorHAnsi" w:cstheme="minorHAnsi"/>
                                <w:sz w:val="14"/>
                                <w:szCs w:val="12"/>
                              </w:rPr>
                              <w:t xml:space="preserve">Look, (take a picture of the shape of the word in your head), </w:t>
                            </w:r>
                          </w:p>
                          <w:p w:rsidR="00B34122" w:rsidRPr="003362FE" w:rsidRDefault="00B34122" w:rsidP="007D4F5B">
                            <w:pPr>
                              <w:pStyle w:val="ListParagraph"/>
                              <w:numPr>
                                <w:ilvl w:val="0"/>
                                <w:numId w:val="15"/>
                              </w:numPr>
                              <w:ind w:left="709"/>
                              <w:rPr>
                                <w:rFonts w:asciiTheme="minorHAnsi" w:hAnsiTheme="minorHAnsi" w:cstheme="minorHAnsi"/>
                                <w:sz w:val="14"/>
                                <w:szCs w:val="12"/>
                              </w:rPr>
                            </w:pPr>
                            <w:r w:rsidRPr="003362FE">
                              <w:rPr>
                                <w:rFonts w:asciiTheme="minorHAnsi" w:hAnsiTheme="minorHAnsi" w:cstheme="minorHAnsi"/>
                                <w:sz w:val="14"/>
                                <w:szCs w:val="12"/>
                              </w:rPr>
                              <w:t xml:space="preserve">Cover, (close your eyes and see it in your mind,) </w:t>
                            </w:r>
                          </w:p>
                          <w:p w:rsidR="00B34122" w:rsidRPr="003362FE" w:rsidRDefault="00B34122" w:rsidP="007D4F5B">
                            <w:pPr>
                              <w:pStyle w:val="ListParagraph"/>
                              <w:numPr>
                                <w:ilvl w:val="0"/>
                                <w:numId w:val="15"/>
                              </w:numPr>
                              <w:ind w:left="709"/>
                              <w:rPr>
                                <w:rFonts w:asciiTheme="minorHAnsi" w:hAnsiTheme="minorHAnsi" w:cstheme="minorHAnsi"/>
                                <w:sz w:val="14"/>
                                <w:szCs w:val="12"/>
                              </w:rPr>
                            </w:pPr>
                            <w:r w:rsidRPr="003362FE">
                              <w:rPr>
                                <w:rFonts w:asciiTheme="minorHAnsi" w:hAnsiTheme="minorHAnsi" w:cstheme="minorHAnsi"/>
                                <w:sz w:val="14"/>
                                <w:szCs w:val="12"/>
                              </w:rPr>
                              <w:t xml:space="preserve">Write (does it look right?) </w:t>
                            </w:r>
                          </w:p>
                          <w:p w:rsidR="00B34122" w:rsidRPr="003362FE" w:rsidRDefault="00B34122" w:rsidP="007D4F5B">
                            <w:pPr>
                              <w:pStyle w:val="ListParagraph"/>
                              <w:numPr>
                                <w:ilvl w:val="0"/>
                                <w:numId w:val="15"/>
                              </w:numPr>
                              <w:ind w:left="709"/>
                              <w:rPr>
                                <w:rFonts w:asciiTheme="minorHAnsi" w:hAnsiTheme="minorHAnsi" w:cstheme="minorHAnsi"/>
                                <w:sz w:val="14"/>
                                <w:szCs w:val="12"/>
                              </w:rPr>
                            </w:pPr>
                            <w:r w:rsidRPr="003362FE">
                              <w:rPr>
                                <w:rFonts w:asciiTheme="minorHAnsi" w:hAnsiTheme="minorHAnsi" w:cstheme="minorHAnsi"/>
                                <w:sz w:val="14"/>
                                <w:szCs w:val="12"/>
                              </w:rPr>
                              <w:t>Check (if not right, just look again at the bit you got wrong.  How will you remember this bit?)</w:t>
                            </w:r>
                          </w:p>
                        </w:txbxContent>
                      </v:textbox>
                    </v:shape>
                  </w:pict>
                </mc:Fallback>
              </mc:AlternateConten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tc>
      </w:tr>
      <w:tr w:rsidR="007D4F5B" w:rsidRPr="00150E21" w:rsidTr="00B34122">
        <w:trPr>
          <w:trHeight w:val="369"/>
        </w:trPr>
        <w:tc>
          <w:tcPr>
            <w:tcW w:w="426" w:type="dxa"/>
            <w:vMerge/>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b/>
                <w:noProof/>
                <w:szCs w:val="16"/>
                <w:lang w:eastAsia="en-US"/>
              </w:rPr>
            </w:pPr>
          </w:p>
        </w:tc>
        <w:tc>
          <w:tcPr>
            <w:tcW w:w="567" w:type="dxa"/>
          </w:tcPr>
          <w:p w:rsidR="007D4F5B" w:rsidRPr="00150E21" w:rsidRDefault="007D4F5B" w:rsidP="00B34122">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701248" behindDoc="0" locked="0" layoutInCell="1" allowOverlap="1" wp14:anchorId="2C8C2DF5" wp14:editId="18CBC8BA">
                  <wp:simplePos x="0" y="0"/>
                  <wp:positionH relativeFrom="column">
                    <wp:posOffset>-57150</wp:posOffset>
                  </wp:positionH>
                  <wp:positionV relativeFrom="paragraph">
                    <wp:posOffset>234950</wp:posOffset>
                  </wp:positionV>
                  <wp:extent cx="329565" cy="231775"/>
                  <wp:effectExtent l="0" t="0" r="0" b="0"/>
                  <wp:wrapNone/>
                  <wp:docPr id="6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9565" cy="231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1" w:type="dxa"/>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 xml:space="preserve">- </w:t>
            </w:r>
            <w:proofErr w:type="spellStart"/>
            <w:r w:rsidRPr="00150E21">
              <w:rPr>
                <w:rFonts w:asciiTheme="minorHAnsi" w:hAnsiTheme="minorHAnsi" w:cstheme="minorHAnsi"/>
                <w:sz w:val="16"/>
                <w:szCs w:val="16"/>
              </w:rPr>
              <w:t>er</w:t>
            </w:r>
            <w:proofErr w:type="spellEnd"/>
            <w:r w:rsidRPr="00150E21">
              <w:rPr>
                <w:rFonts w:asciiTheme="minorHAnsi" w:hAnsiTheme="minorHAnsi" w:cstheme="minorHAnsi"/>
                <w:sz w:val="16"/>
                <w:szCs w:val="16"/>
              </w:rPr>
              <w:t xml:space="preserve"> to make nouns (helper) and adjectives (faster)</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w:t>
            </w:r>
            <w:proofErr w:type="spellStart"/>
            <w:r w:rsidRPr="00150E21">
              <w:rPr>
                <w:rFonts w:asciiTheme="minorHAnsi" w:hAnsiTheme="minorHAnsi" w:cstheme="minorHAnsi"/>
                <w:sz w:val="16"/>
                <w:szCs w:val="16"/>
              </w:rPr>
              <w:t>est</w:t>
            </w:r>
            <w:proofErr w:type="spellEnd"/>
            <w:r w:rsidRPr="00150E21">
              <w:rPr>
                <w:rFonts w:asciiTheme="minorHAnsi" w:hAnsiTheme="minorHAnsi" w:cstheme="minorHAnsi"/>
                <w:sz w:val="16"/>
                <w:szCs w:val="16"/>
              </w:rPr>
              <w:t xml:space="preserve"> to make adjectives</w:t>
            </w:r>
          </w:p>
        </w:tc>
        <w:tc>
          <w:tcPr>
            <w:tcW w:w="2552" w:type="dxa"/>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-ness and –</w:t>
            </w:r>
            <w:proofErr w:type="spellStart"/>
            <w:r w:rsidRPr="00150E21">
              <w:rPr>
                <w:rFonts w:asciiTheme="minorHAnsi" w:hAnsiTheme="minorHAnsi" w:cstheme="minorHAnsi"/>
                <w:sz w:val="16"/>
                <w:szCs w:val="16"/>
              </w:rPr>
              <w:t>er</w:t>
            </w:r>
            <w:proofErr w:type="spellEnd"/>
            <w:r w:rsidRPr="00150E21">
              <w:rPr>
                <w:rFonts w:asciiTheme="minorHAnsi" w:hAnsiTheme="minorHAnsi" w:cstheme="minorHAnsi"/>
                <w:sz w:val="16"/>
                <w:szCs w:val="16"/>
              </w:rPr>
              <w:t xml:space="preserve"> to form nouns</w:t>
            </w:r>
          </w:p>
        </w:tc>
        <w:tc>
          <w:tcPr>
            <w:tcW w:w="2551" w:type="dxa"/>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Roots and affixes –</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Prefixes, more opposites</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Pr>
                <w:rFonts w:asciiTheme="minorHAnsi" w:hAnsiTheme="minorHAnsi" w:cstheme="minorHAnsi"/>
                <w:sz w:val="16"/>
                <w:szCs w:val="16"/>
              </w:rPr>
              <w:t xml:space="preserve">il-, </w:t>
            </w:r>
            <w:proofErr w:type="spellStart"/>
            <w:r>
              <w:rPr>
                <w:rFonts w:asciiTheme="minorHAnsi" w:hAnsiTheme="minorHAnsi" w:cstheme="minorHAnsi"/>
                <w:sz w:val="16"/>
                <w:szCs w:val="16"/>
              </w:rPr>
              <w:t>ir</w:t>
            </w:r>
            <w:proofErr w:type="spellEnd"/>
            <w:r>
              <w:rPr>
                <w:rFonts w:asciiTheme="minorHAnsi" w:hAnsiTheme="minorHAnsi" w:cstheme="minorHAnsi"/>
                <w:sz w:val="16"/>
                <w:szCs w:val="16"/>
              </w:rPr>
              <w:t xml:space="preserve">-, </w:t>
            </w:r>
            <w:proofErr w:type="spellStart"/>
            <w:r>
              <w:rPr>
                <w:rFonts w:asciiTheme="minorHAnsi" w:hAnsiTheme="minorHAnsi" w:cstheme="minorHAnsi"/>
                <w:sz w:val="16"/>
                <w:szCs w:val="16"/>
              </w:rPr>
              <w:t>im</w:t>
            </w:r>
            <w:proofErr w:type="spellEnd"/>
            <w:r>
              <w:rPr>
                <w:rFonts w:asciiTheme="minorHAnsi" w:hAnsiTheme="minorHAnsi" w:cstheme="minorHAnsi"/>
                <w:sz w:val="16"/>
                <w:szCs w:val="16"/>
              </w:rPr>
              <w:t>-</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Review apostrophe for possession</w:t>
            </w:r>
          </w:p>
        </w:tc>
        <w:tc>
          <w:tcPr>
            <w:tcW w:w="2410" w:type="dxa"/>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Roots and affixes</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Adding –</w:t>
            </w:r>
            <w:proofErr w:type="spellStart"/>
            <w:r w:rsidRPr="00150E21">
              <w:rPr>
                <w:rFonts w:asciiTheme="minorHAnsi" w:hAnsiTheme="minorHAnsi" w:cstheme="minorHAnsi"/>
                <w:sz w:val="16"/>
                <w:szCs w:val="16"/>
              </w:rPr>
              <w:t>tion</w:t>
            </w:r>
            <w:proofErr w:type="spellEnd"/>
            <w:r w:rsidRPr="00150E21">
              <w:rPr>
                <w:rFonts w:asciiTheme="minorHAnsi" w:hAnsiTheme="minorHAnsi" w:cstheme="minorHAnsi"/>
                <w:sz w:val="16"/>
                <w:szCs w:val="16"/>
              </w:rPr>
              <w:t>, -</w:t>
            </w:r>
            <w:proofErr w:type="spellStart"/>
            <w:r w:rsidRPr="00150E21">
              <w:rPr>
                <w:rFonts w:asciiTheme="minorHAnsi" w:hAnsiTheme="minorHAnsi" w:cstheme="minorHAnsi"/>
                <w:sz w:val="16"/>
                <w:szCs w:val="16"/>
              </w:rPr>
              <w:t>sion</w:t>
            </w:r>
            <w:proofErr w:type="spellEnd"/>
            <w:r w:rsidRPr="00150E21">
              <w:rPr>
                <w:rFonts w:asciiTheme="minorHAnsi" w:hAnsiTheme="minorHAnsi" w:cstheme="minorHAnsi"/>
                <w:sz w:val="16"/>
                <w:szCs w:val="16"/>
              </w:rPr>
              <w:t>, -</w:t>
            </w:r>
            <w:proofErr w:type="spellStart"/>
            <w:r w:rsidRPr="00150E21">
              <w:rPr>
                <w:rFonts w:asciiTheme="minorHAnsi" w:hAnsiTheme="minorHAnsi" w:cstheme="minorHAnsi"/>
                <w:sz w:val="16"/>
                <w:szCs w:val="16"/>
              </w:rPr>
              <w:t>cian</w:t>
            </w:r>
            <w:proofErr w:type="spellEnd"/>
          </w:p>
        </w:tc>
        <w:tc>
          <w:tcPr>
            <w:tcW w:w="2576" w:type="dxa"/>
            <w:gridSpan w:val="2"/>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 xml:space="preserve">Suffixes </w:t>
            </w:r>
            <w:proofErr w:type="spellStart"/>
            <w:r w:rsidRPr="00150E21">
              <w:rPr>
                <w:rFonts w:asciiTheme="minorHAnsi" w:hAnsiTheme="minorHAnsi" w:cstheme="minorHAnsi"/>
                <w:sz w:val="16"/>
                <w:szCs w:val="16"/>
              </w:rPr>
              <w:t>cial</w:t>
            </w:r>
            <w:proofErr w:type="spellEnd"/>
            <w:r w:rsidRPr="00150E21">
              <w:rPr>
                <w:rFonts w:asciiTheme="minorHAnsi" w:hAnsiTheme="minorHAnsi" w:cstheme="minorHAnsi"/>
                <w:sz w:val="16"/>
                <w:szCs w:val="16"/>
              </w:rPr>
              <w:t>/</w:t>
            </w:r>
            <w:proofErr w:type="spellStart"/>
            <w:r w:rsidRPr="00150E21">
              <w:rPr>
                <w:rFonts w:asciiTheme="minorHAnsi" w:hAnsiTheme="minorHAnsi" w:cstheme="minorHAnsi"/>
                <w:sz w:val="16"/>
                <w:szCs w:val="16"/>
              </w:rPr>
              <w:t>tial</w:t>
            </w:r>
            <w:proofErr w:type="spellEnd"/>
            <w:r w:rsidRPr="00150E21">
              <w:rPr>
                <w:rFonts w:asciiTheme="minorHAnsi" w:hAnsiTheme="minorHAnsi" w:cstheme="minorHAnsi"/>
                <w:sz w:val="16"/>
                <w:szCs w:val="16"/>
              </w:rPr>
              <w:t xml:space="preserve"> for making adjectives</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Investigate if there is a best guess according to the nature of the root word</w:t>
            </w:r>
          </w:p>
        </w:tc>
        <w:tc>
          <w:tcPr>
            <w:tcW w:w="2527" w:type="dxa"/>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tc>
      </w:tr>
      <w:tr w:rsidR="007D4F5B" w:rsidRPr="00150E21" w:rsidTr="00B34122">
        <w:trPr>
          <w:trHeight w:val="369"/>
        </w:trPr>
        <w:tc>
          <w:tcPr>
            <w:tcW w:w="426" w:type="dxa"/>
            <w:vMerge w:val="restart"/>
            <w:textDirection w:val="btLr"/>
          </w:tcPr>
          <w:p w:rsidR="007D4F5B" w:rsidRPr="00150E21" w:rsidRDefault="007D4F5B" w:rsidP="00B34122">
            <w:pPr>
              <w:overflowPunct/>
              <w:autoSpaceDE/>
              <w:autoSpaceDN/>
              <w:adjustRightInd/>
              <w:spacing w:before="0" w:after="0" w:line="240" w:lineRule="auto"/>
              <w:ind w:left="113" w:right="113"/>
              <w:jc w:val="center"/>
              <w:textAlignment w:val="auto"/>
              <w:rPr>
                <w:rFonts w:asciiTheme="minorHAnsi" w:hAnsiTheme="minorHAnsi" w:cstheme="minorHAnsi"/>
                <w:b/>
                <w:szCs w:val="28"/>
              </w:rPr>
            </w:pPr>
            <w:r w:rsidRPr="00150E21">
              <w:rPr>
                <w:rFonts w:asciiTheme="minorHAnsi" w:hAnsiTheme="minorHAnsi" w:cstheme="minorHAnsi"/>
                <w:b/>
                <w:szCs w:val="28"/>
              </w:rPr>
              <w:t>Summer 2</w:t>
            </w:r>
          </w:p>
        </w:tc>
        <w:tc>
          <w:tcPr>
            <w:tcW w:w="567" w:type="dxa"/>
          </w:tcPr>
          <w:p w:rsidR="007D4F5B" w:rsidRPr="00150E21" w:rsidRDefault="007D4F5B" w:rsidP="00B34122">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702272" behindDoc="0" locked="0" layoutInCell="1" allowOverlap="1" wp14:anchorId="5CE04E4D" wp14:editId="2428CBCC">
                  <wp:simplePos x="0" y="0"/>
                  <wp:positionH relativeFrom="column">
                    <wp:posOffset>-44450</wp:posOffset>
                  </wp:positionH>
                  <wp:positionV relativeFrom="paragraph">
                    <wp:posOffset>-1996</wp:posOffset>
                  </wp:positionV>
                  <wp:extent cx="329565" cy="280035"/>
                  <wp:effectExtent l="0" t="0" r="0" b="5715"/>
                  <wp:wrapNone/>
                  <wp:docPr id="6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9565" cy="280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4F5B" w:rsidRPr="00150E21" w:rsidRDefault="007D4F5B" w:rsidP="00B34122">
            <w:pPr>
              <w:overflowPunct/>
              <w:autoSpaceDE/>
              <w:autoSpaceDN/>
              <w:adjustRightInd/>
              <w:spacing w:before="0" w:after="0" w:line="240" w:lineRule="auto"/>
              <w:textAlignment w:val="auto"/>
              <w:rPr>
                <w:rFonts w:cs="Arial"/>
                <w:sz w:val="16"/>
                <w:szCs w:val="16"/>
              </w:rPr>
            </w:pPr>
          </w:p>
        </w:tc>
        <w:tc>
          <w:tcPr>
            <w:tcW w:w="2551" w:type="dxa"/>
            <w:shd w:val="clear" w:color="auto" w:fill="FFFF99"/>
          </w:tcPr>
          <w:p w:rsidR="007D4F5B"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Phase 5 GPC</w:t>
            </w:r>
          </w:p>
          <w:p w:rsidR="007D4F5B"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tc>
        <w:tc>
          <w:tcPr>
            <w:tcW w:w="2552" w:type="dxa"/>
            <w:shd w:val="clear" w:color="auto" w:fill="FFFF99"/>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Securing phase 5 GPCs in spelling</w:t>
            </w:r>
          </w:p>
          <w:p w:rsidR="007D4F5B"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Syllables</w:t>
            </w:r>
          </w:p>
        </w:tc>
        <w:tc>
          <w:tcPr>
            <w:tcW w:w="4961" w:type="dxa"/>
            <w:gridSpan w:val="2"/>
            <w:shd w:val="clear" w:color="auto" w:fill="FFFF99"/>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Review application of best guess for GPC as needed – use pupils own issues in writing to drive sessions</w:t>
            </w:r>
          </w:p>
        </w:tc>
        <w:tc>
          <w:tcPr>
            <w:tcW w:w="2576" w:type="dxa"/>
            <w:gridSpan w:val="2"/>
            <w:shd w:val="clear" w:color="auto" w:fill="FFFF99"/>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tc>
        <w:tc>
          <w:tcPr>
            <w:tcW w:w="2527" w:type="dxa"/>
            <w:shd w:val="clear" w:color="auto" w:fill="FFFF99"/>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tc>
      </w:tr>
      <w:tr w:rsidR="007D4F5B" w:rsidRPr="00150E21" w:rsidTr="00B34122">
        <w:trPr>
          <w:trHeight w:val="369"/>
        </w:trPr>
        <w:tc>
          <w:tcPr>
            <w:tcW w:w="426" w:type="dxa"/>
            <w:vMerge/>
          </w:tcPr>
          <w:p w:rsidR="007D4F5B" w:rsidRPr="00150E21" w:rsidRDefault="007D4F5B" w:rsidP="00B34122">
            <w:pPr>
              <w:overflowPunct/>
              <w:autoSpaceDE/>
              <w:autoSpaceDN/>
              <w:adjustRightInd/>
              <w:spacing w:before="0" w:after="0" w:line="240" w:lineRule="auto"/>
              <w:textAlignment w:val="auto"/>
              <w:rPr>
                <w:rFonts w:ascii="Helvetica" w:hAnsi="Helvetica" w:cs="Helvetica"/>
                <w:noProof/>
                <w:szCs w:val="16"/>
                <w:lang w:eastAsia="en-US"/>
              </w:rPr>
            </w:pPr>
          </w:p>
        </w:tc>
        <w:tc>
          <w:tcPr>
            <w:tcW w:w="567" w:type="dxa"/>
          </w:tcPr>
          <w:p w:rsidR="007D4F5B" w:rsidRPr="00150E21" w:rsidRDefault="007D4F5B" w:rsidP="00B34122">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703296" behindDoc="0" locked="0" layoutInCell="1" allowOverlap="1" wp14:anchorId="4C1F1332" wp14:editId="5F3046F2">
                  <wp:simplePos x="0" y="0"/>
                  <wp:positionH relativeFrom="column">
                    <wp:posOffset>-50800</wp:posOffset>
                  </wp:positionH>
                  <wp:positionV relativeFrom="paragraph">
                    <wp:posOffset>19050</wp:posOffset>
                  </wp:positionV>
                  <wp:extent cx="332740" cy="332740"/>
                  <wp:effectExtent l="0" t="0" r="0" b="0"/>
                  <wp:wrapNone/>
                  <wp:docPr id="6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2740" cy="3327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1" w:type="dxa"/>
            <w:shd w:val="clear" w:color="auto" w:fill="E5B8B7"/>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100 HFW</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tc>
        <w:tc>
          <w:tcPr>
            <w:tcW w:w="2552" w:type="dxa"/>
            <w:shd w:val="clear" w:color="auto" w:fill="E5B8B7"/>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100 HFW and homophones</w:t>
            </w:r>
          </w:p>
        </w:tc>
        <w:tc>
          <w:tcPr>
            <w:tcW w:w="4961" w:type="dxa"/>
            <w:gridSpan w:val="2"/>
            <w:shd w:val="clear" w:color="auto" w:fill="E5B8B7"/>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200 HFW</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 xml:space="preserve">Homophones </w:t>
            </w:r>
          </w:p>
        </w:tc>
        <w:tc>
          <w:tcPr>
            <w:tcW w:w="5103" w:type="dxa"/>
            <w:gridSpan w:val="3"/>
            <w:shd w:val="clear" w:color="auto" w:fill="E5B8B7"/>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 xml:space="preserve">Homophones and commonly </w:t>
            </w:r>
            <w:proofErr w:type="spellStart"/>
            <w:r w:rsidRPr="00150E21">
              <w:rPr>
                <w:rFonts w:asciiTheme="minorHAnsi" w:hAnsiTheme="minorHAnsi" w:cstheme="minorHAnsi"/>
                <w:sz w:val="16"/>
                <w:szCs w:val="16"/>
              </w:rPr>
              <w:t>mis</w:t>
            </w:r>
            <w:proofErr w:type="spellEnd"/>
            <w:r w:rsidRPr="00150E21">
              <w:rPr>
                <w:rFonts w:asciiTheme="minorHAnsi" w:hAnsiTheme="minorHAnsi" w:cstheme="minorHAnsi"/>
                <w:sz w:val="16"/>
                <w:szCs w:val="16"/>
              </w:rPr>
              <w:t>-spelt words</w:t>
            </w:r>
          </w:p>
        </w:tc>
      </w:tr>
      <w:tr w:rsidR="007D4F5B" w:rsidRPr="00150E21" w:rsidTr="00B34122">
        <w:trPr>
          <w:trHeight w:val="369"/>
        </w:trPr>
        <w:tc>
          <w:tcPr>
            <w:tcW w:w="426" w:type="dxa"/>
            <w:vMerge/>
          </w:tcPr>
          <w:p w:rsidR="007D4F5B" w:rsidRPr="00150E21" w:rsidRDefault="007D4F5B" w:rsidP="00B34122">
            <w:pPr>
              <w:overflowPunct/>
              <w:autoSpaceDE/>
              <w:autoSpaceDN/>
              <w:adjustRightInd/>
              <w:spacing w:before="0" w:after="0" w:line="240" w:lineRule="auto"/>
              <w:textAlignment w:val="auto"/>
              <w:rPr>
                <w:rFonts w:ascii="Helvetica" w:hAnsi="Helvetica" w:cs="Helvetica"/>
                <w:noProof/>
                <w:szCs w:val="16"/>
                <w:lang w:eastAsia="en-US"/>
              </w:rPr>
            </w:pPr>
          </w:p>
        </w:tc>
        <w:tc>
          <w:tcPr>
            <w:tcW w:w="567" w:type="dxa"/>
            <w:vMerge w:val="restart"/>
          </w:tcPr>
          <w:p w:rsidR="007D4F5B" w:rsidRPr="00150E21" w:rsidRDefault="007D4F5B" w:rsidP="00B34122">
            <w:pPr>
              <w:overflowPunct/>
              <w:autoSpaceDE/>
              <w:autoSpaceDN/>
              <w:adjustRightInd/>
              <w:spacing w:before="0" w:after="0" w:line="240" w:lineRule="auto"/>
              <w:textAlignment w:val="auto"/>
              <w:rPr>
                <w:rFonts w:cs="Arial"/>
                <w:sz w:val="16"/>
                <w:szCs w:val="16"/>
              </w:rPr>
            </w:pPr>
            <w:r>
              <w:rPr>
                <w:noProof/>
              </w:rPr>
              <w:drawing>
                <wp:anchor distT="0" distB="0" distL="114300" distR="114300" simplePos="0" relativeHeight="251704320" behindDoc="0" locked="0" layoutInCell="1" allowOverlap="1" wp14:anchorId="5A1E8D53" wp14:editId="61209A11">
                  <wp:simplePos x="0" y="0"/>
                  <wp:positionH relativeFrom="column">
                    <wp:posOffset>-50800</wp:posOffset>
                  </wp:positionH>
                  <wp:positionV relativeFrom="paragraph">
                    <wp:posOffset>560070</wp:posOffset>
                  </wp:positionV>
                  <wp:extent cx="329565" cy="231775"/>
                  <wp:effectExtent l="0" t="0" r="0" b="0"/>
                  <wp:wrapNone/>
                  <wp:docPr id="6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9565" cy="231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1" w:type="dxa"/>
            <w:vMerge w:val="restart"/>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Prefix -un</w:t>
            </w:r>
          </w:p>
        </w:tc>
        <w:tc>
          <w:tcPr>
            <w:tcW w:w="2552" w:type="dxa"/>
            <w:vMerge w:val="restart"/>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tc>
        <w:tc>
          <w:tcPr>
            <w:tcW w:w="2551" w:type="dxa"/>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More prefixes:</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Super-, auto-, inter-, sub-</w:t>
            </w:r>
          </w:p>
        </w:tc>
        <w:tc>
          <w:tcPr>
            <w:tcW w:w="2410" w:type="dxa"/>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Review – what we know about adding prefixes and suffixes</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tc>
        <w:tc>
          <w:tcPr>
            <w:tcW w:w="2551" w:type="dxa"/>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 xml:space="preserve">Suffixes </w:t>
            </w:r>
            <w:proofErr w:type="spellStart"/>
            <w:r w:rsidRPr="00150E21">
              <w:rPr>
                <w:rFonts w:asciiTheme="minorHAnsi" w:hAnsiTheme="minorHAnsi" w:cstheme="minorHAnsi"/>
                <w:sz w:val="16"/>
                <w:szCs w:val="16"/>
              </w:rPr>
              <w:t>cious</w:t>
            </w:r>
            <w:proofErr w:type="spellEnd"/>
            <w:r w:rsidRPr="00150E21">
              <w:rPr>
                <w:rFonts w:asciiTheme="minorHAnsi" w:hAnsiTheme="minorHAnsi" w:cstheme="minorHAnsi"/>
                <w:sz w:val="16"/>
                <w:szCs w:val="16"/>
              </w:rPr>
              <w:t>/</w:t>
            </w:r>
            <w:proofErr w:type="spellStart"/>
            <w:r w:rsidRPr="00150E21">
              <w:rPr>
                <w:rFonts w:asciiTheme="minorHAnsi" w:hAnsiTheme="minorHAnsi" w:cstheme="minorHAnsi"/>
                <w:sz w:val="16"/>
                <w:szCs w:val="16"/>
              </w:rPr>
              <w:t>tious</w:t>
            </w:r>
            <w:proofErr w:type="spellEnd"/>
            <w:r w:rsidRPr="00150E21">
              <w:rPr>
                <w:rFonts w:asciiTheme="minorHAnsi" w:hAnsiTheme="minorHAnsi" w:cstheme="minorHAnsi"/>
                <w:sz w:val="16"/>
                <w:szCs w:val="16"/>
              </w:rPr>
              <w:t xml:space="preserve"> for making adjectives: investigate if there is a best guess according to the nature of the root word</w:t>
            </w:r>
          </w:p>
        </w:tc>
        <w:tc>
          <w:tcPr>
            <w:tcW w:w="2552" w:type="dxa"/>
            <w:gridSpan w:val="2"/>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tc>
      </w:tr>
      <w:tr w:rsidR="007D4F5B" w:rsidRPr="00150E21" w:rsidTr="00B34122">
        <w:trPr>
          <w:trHeight w:val="369"/>
        </w:trPr>
        <w:tc>
          <w:tcPr>
            <w:tcW w:w="426" w:type="dxa"/>
            <w:vMerge/>
          </w:tcPr>
          <w:p w:rsidR="007D4F5B" w:rsidRPr="00150E21" w:rsidRDefault="007D4F5B" w:rsidP="00B34122">
            <w:pPr>
              <w:overflowPunct/>
              <w:autoSpaceDE/>
              <w:autoSpaceDN/>
              <w:adjustRightInd/>
              <w:spacing w:before="0" w:after="0" w:line="240" w:lineRule="auto"/>
              <w:textAlignment w:val="auto"/>
              <w:rPr>
                <w:rFonts w:ascii="Helvetica" w:hAnsi="Helvetica" w:cs="Helvetica"/>
                <w:noProof/>
                <w:szCs w:val="16"/>
                <w:lang w:eastAsia="en-US"/>
              </w:rPr>
            </w:pPr>
          </w:p>
        </w:tc>
        <w:tc>
          <w:tcPr>
            <w:tcW w:w="567" w:type="dxa"/>
            <w:vMerge/>
          </w:tcPr>
          <w:p w:rsidR="007D4F5B" w:rsidRPr="00150E21" w:rsidRDefault="007D4F5B" w:rsidP="00B34122">
            <w:pPr>
              <w:overflowPunct/>
              <w:autoSpaceDE/>
              <w:autoSpaceDN/>
              <w:adjustRightInd/>
              <w:spacing w:before="0" w:after="0" w:line="240" w:lineRule="auto"/>
              <w:textAlignment w:val="auto"/>
              <w:rPr>
                <w:rFonts w:ascii="Helvetica" w:hAnsi="Helvetica" w:cs="Helvetica"/>
                <w:noProof/>
                <w:sz w:val="16"/>
                <w:szCs w:val="16"/>
                <w:lang w:eastAsia="en-US"/>
              </w:rPr>
            </w:pPr>
          </w:p>
        </w:tc>
        <w:tc>
          <w:tcPr>
            <w:tcW w:w="2551" w:type="dxa"/>
            <w:vMerge/>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tc>
        <w:tc>
          <w:tcPr>
            <w:tcW w:w="2552" w:type="dxa"/>
            <w:vMerge/>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tc>
        <w:tc>
          <w:tcPr>
            <w:tcW w:w="4961" w:type="dxa"/>
            <w:gridSpan w:val="2"/>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Words from compulsory list with affixes:</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Prefix:</w:t>
            </w:r>
          </w:p>
          <w:p w:rsidR="007D4F5B" w:rsidRPr="00150E21" w:rsidRDefault="007D4F5B" w:rsidP="00B34122">
            <w:pPr>
              <w:overflowPunct/>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 xml:space="preserve">Accident, address, bicycle, disappear, increase, interest, important, remember, </w:t>
            </w:r>
          </w:p>
          <w:p w:rsidR="007D4F5B" w:rsidRPr="00150E21" w:rsidRDefault="007D4F5B" w:rsidP="00B34122">
            <w:pPr>
              <w:overflowPunct/>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Suffix:</w:t>
            </w:r>
          </w:p>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r w:rsidRPr="00150E21">
              <w:rPr>
                <w:rFonts w:asciiTheme="minorHAnsi" w:hAnsiTheme="minorHAnsi" w:cstheme="minorHAnsi"/>
                <w:sz w:val="16"/>
                <w:szCs w:val="16"/>
              </w:rPr>
              <w:t>Accidentally, actually, probably, occasion(ally), busy/business, complete, experiment, extreme, mention, position, question, possess(ion), possible, various, famous</w:t>
            </w:r>
          </w:p>
        </w:tc>
        <w:tc>
          <w:tcPr>
            <w:tcW w:w="2551" w:type="dxa"/>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tc>
        <w:tc>
          <w:tcPr>
            <w:tcW w:w="2552" w:type="dxa"/>
            <w:gridSpan w:val="2"/>
            <w:shd w:val="clear" w:color="auto" w:fill="D6E3BC"/>
          </w:tcPr>
          <w:p w:rsidR="007D4F5B" w:rsidRPr="00150E21" w:rsidRDefault="007D4F5B" w:rsidP="00B34122">
            <w:pPr>
              <w:overflowPunct/>
              <w:autoSpaceDE/>
              <w:autoSpaceDN/>
              <w:adjustRightInd/>
              <w:spacing w:before="0" w:after="0" w:line="240" w:lineRule="auto"/>
              <w:textAlignment w:val="auto"/>
              <w:rPr>
                <w:rFonts w:asciiTheme="minorHAnsi" w:hAnsiTheme="minorHAnsi" w:cstheme="minorHAnsi"/>
                <w:sz w:val="16"/>
                <w:szCs w:val="16"/>
              </w:rPr>
            </w:pPr>
          </w:p>
        </w:tc>
      </w:tr>
    </w:tbl>
    <w:p w:rsidR="00AC079E" w:rsidRPr="00150E21" w:rsidRDefault="00150E21" w:rsidP="007D4F5B">
      <w:pPr>
        <w:overflowPunct/>
        <w:autoSpaceDE/>
        <w:autoSpaceDN/>
        <w:adjustRightInd/>
        <w:spacing w:before="0" w:after="0" w:line="240" w:lineRule="auto"/>
        <w:textAlignment w:val="auto"/>
        <w:rPr>
          <w:rFonts w:cs="Arial"/>
        </w:rPr>
      </w:pPr>
      <w:r>
        <w:rPr>
          <w:rFonts w:cs="Arial"/>
        </w:rPr>
        <w:br w:type="page"/>
      </w:r>
      <w:r>
        <w:rPr>
          <w:noProof/>
        </w:rPr>
        <w:lastRenderedPageBreak/>
        <w:drawing>
          <wp:anchor distT="0" distB="0" distL="114300" distR="114300" simplePos="0" relativeHeight="251691008" behindDoc="0" locked="0" layoutInCell="1" allowOverlap="1" wp14:anchorId="4C98CCCE" wp14:editId="1CF5E17D">
            <wp:simplePos x="0" y="0"/>
            <wp:positionH relativeFrom="margin">
              <wp:align>center</wp:align>
            </wp:positionH>
            <wp:positionV relativeFrom="paragraph">
              <wp:posOffset>-17780</wp:posOffset>
            </wp:positionV>
            <wp:extent cx="9245600" cy="6548755"/>
            <wp:effectExtent l="19050" t="19050" r="12700" b="23495"/>
            <wp:wrapSquare wrapText="bothSides"/>
            <wp:docPr id="6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a:extLst>
                        <a:ext uri="{28A0092B-C50C-407E-A947-70E740481C1C}">
                          <a14:useLocalDpi xmlns:a14="http://schemas.microsoft.com/office/drawing/2010/main" val="0"/>
                        </a:ext>
                      </a:extLst>
                    </a:blip>
                    <a:srcRect l="10161" r="10428"/>
                    <a:stretch>
                      <a:fillRect/>
                    </a:stretch>
                  </pic:blipFill>
                  <pic:spPr bwMode="auto">
                    <a:xfrm>
                      <a:off x="0" y="0"/>
                      <a:ext cx="9245600" cy="6548755"/>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sectPr w:rsidR="00AC079E" w:rsidRPr="00150E21" w:rsidSect="000F3C01">
      <w:type w:val="continuous"/>
      <w:pgSz w:w="16838" w:h="11906" w:orient="landscape"/>
      <w:pgMar w:top="426" w:right="1440" w:bottom="1276"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361" w:rsidRDefault="00994361" w:rsidP="00987D9C">
      <w:r>
        <w:separator/>
      </w:r>
    </w:p>
  </w:endnote>
  <w:endnote w:type="continuationSeparator" w:id="0">
    <w:p w:rsidR="00994361" w:rsidRDefault="00994361" w:rsidP="0098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313">
    <w:altName w:val="Times New Roman"/>
    <w:panose1 w:val="00000000000000000000"/>
    <w:charset w:val="00"/>
    <w:family w:val="auto"/>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122" w:rsidRPr="00D1038B" w:rsidRDefault="00B34122" w:rsidP="00D1038B">
    <w:pPr>
      <w:pStyle w:val="Footer"/>
    </w:pPr>
    <w:r>
      <w:rPr>
        <w:noProof/>
        <w:lang w:eastAsia="en-GB"/>
      </w:rPr>
      <w:drawing>
        <wp:anchor distT="0" distB="0" distL="114300" distR="114300" simplePos="0" relativeHeight="251660800" behindDoc="0" locked="0" layoutInCell="1" allowOverlap="1">
          <wp:simplePos x="0" y="0"/>
          <wp:positionH relativeFrom="column">
            <wp:posOffset>120015</wp:posOffset>
          </wp:positionH>
          <wp:positionV relativeFrom="paragraph">
            <wp:posOffset>45085</wp:posOffset>
          </wp:positionV>
          <wp:extent cx="1910715" cy="504825"/>
          <wp:effectExtent l="0" t="0" r="0" b="9525"/>
          <wp:wrapThrough wrapText="bothSides">
            <wp:wrapPolygon edited="0">
              <wp:start x="0" y="0"/>
              <wp:lineTo x="0" y="21192"/>
              <wp:lineTo x="21320" y="21192"/>
              <wp:lineTo x="21320" y="0"/>
              <wp:lineTo x="0" y="0"/>
            </wp:wrapPolygon>
          </wp:wrapThrough>
          <wp:docPr id="6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71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9776" behindDoc="0" locked="0" layoutInCell="1" allowOverlap="1">
              <wp:simplePos x="0" y="0"/>
              <wp:positionH relativeFrom="column">
                <wp:posOffset>4719320</wp:posOffset>
              </wp:positionH>
              <wp:positionV relativeFrom="paragraph">
                <wp:posOffset>206375</wp:posOffset>
              </wp:positionV>
              <wp:extent cx="2250440" cy="395605"/>
              <wp:effectExtent l="0" t="0" r="0" b="4445"/>
              <wp:wrapThrough wrapText="bothSides">
                <wp:wrapPolygon edited="0">
                  <wp:start x="549" y="0"/>
                  <wp:lineTo x="549" y="20803"/>
                  <wp:lineTo x="21027" y="20803"/>
                  <wp:lineTo x="21027" y="0"/>
                  <wp:lineTo x="549" y="0"/>
                </wp:wrapPolygon>
              </wp:wrapThrough>
              <wp:docPr id="6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rsidR="00B34122" w:rsidRPr="00B64F05" w:rsidRDefault="00B34122" w:rsidP="00D1038B">
                          <w:pPr>
                            <w:pStyle w:val="Footer"/>
                            <w:rPr>
                              <w:rFonts w:ascii="Gill Sans MT" w:hAnsi="Gill Sans MT"/>
                              <w:color w:val="1F3244"/>
                              <w:sz w:val="31"/>
                              <w:szCs w:val="31"/>
                            </w:rPr>
                          </w:pPr>
                          <w:r w:rsidRPr="00B64F05">
                            <w:rPr>
                              <w:rFonts w:ascii="Gill Sans MT" w:hAnsi="Gill Sans MT"/>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2" type="#_x0000_t202" style="position:absolute;left:0;text-align:left;margin-left:371.6pt;margin-top:16.25pt;width:177.2pt;height:31.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" filled="f" stroked="f" strokeweight=".5pt">
              <v:path arrowok="t"/>
              <v:textbox>
                <w:txbxContent>
                  <w:p w:rsidR="00B34122" w:rsidRPr="00B64F05" w:rsidRDefault="00B34122" w:rsidP="00D1038B">
                    <w:pPr>
                      <w:pStyle w:val="Footer"/>
                      <w:rPr>
                        <w:rFonts w:ascii="Gill Sans MT" w:hAnsi="Gill Sans MT"/>
                        <w:color w:val="1F3244"/>
                        <w:sz w:val="31"/>
                        <w:szCs w:val="31"/>
                      </w:rPr>
                    </w:pPr>
                    <w:r w:rsidRPr="00B64F05">
                      <w:rPr>
                        <w:rFonts w:ascii="Gill Sans MT" w:hAnsi="Gill Sans MT"/>
                        <w:color w:val="1F3244"/>
                        <w:sz w:val="31"/>
                        <w:szCs w:val="31"/>
                      </w:rPr>
                      <w:t>www.hants.gov.uk</w:t>
                    </w:r>
                  </w:p>
                </w:txbxContent>
              </v:textbox>
              <w10:wrap type="through"/>
            </v:shape>
          </w:pict>
        </mc:Fallback>
      </mc:AlternateContent>
    </w: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-190500</wp:posOffset>
              </wp:positionH>
              <wp:positionV relativeFrom="page">
                <wp:posOffset>9888220</wp:posOffset>
              </wp:positionV>
              <wp:extent cx="7560310" cy="935990"/>
              <wp:effectExtent l="0" t="0" r="21590" b="16510"/>
              <wp:wrapThrough wrapText="bothSides">
                <wp:wrapPolygon edited="0">
                  <wp:start x="0" y="0"/>
                  <wp:lineTo x="0" y="21541"/>
                  <wp:lineTo x="21607" y="21541"/>
                  <wp:lineTo x="21607" y="0"/>
                  <wp:lineTo x="0" y="0"/>
                </wp:wrapPolygon>
              </wp:wrapThrough>
              <wp:docPr id="6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93599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15pt;margin-top:778.6pt;width:595.3pt;height:73.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" fillcolor="window" strokecolor="window" strokeweight="2pt">
              <v:path arrowok="t"/>
              <w10:wrap type="through" anchory="page"/>
            </v:rect>
          </w:pict>
        </mc:Fallback>
      </mc:AlternateContent>
    </w:r>
    <w:r>
      <w:rPr>
        <w:noProof/>
        <w:lang w:eastAsia="en-GB"/>
      </w:rPr>
      <mc:AlternateContent>
        <mc:Choice Requires="wps">
          <w:drawing>
            <wp:anchor distT="0" distB="0" distL="114300" distR="114300" simplePos="0" relativeHeight="251661824" behindDoc="0" locked="0" layoutInCell="1" allowOverlap="1">
              <wp:simplePos x="0" y="0"/>
              <wp:positionH relativeFrom="column">
                <wp:posOffset>-228600</wp:posOffset>
              </wp:positionH>
              <wp:positionV relativeFrom="paragraph">
                <wp:posOffset>623570</wp:posOffset>
              </wp:positionV>
              <wp:extent cx="7661910" cy="329565"/>
              <wp:effectExtent l="0" t="0" r="15240" b="13335"/>
              <wp:wrapNone/>
              <wp:docPr id="6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61910" cy="32956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45" o:spid="_x0000_s1026" style="position:absolute;margin-left:-18pt;margin-top:49.1pt;width:603.3pt;height:25.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" fillcolor="window" strokecolor="window" strokeweight="2pt">
              <v:path arrowok="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122" w:rsidRDefault="00B34122" w:rsidP="00B73E58">
    <w:pPr>
      <w:pStyle w:val="Footer"/>
    </w:pPr>
    <w:r>
      <w:rPr>
        <w:rFonts w:ascii="Times New Roman" w:hAnsi="Times New Roman"/>
        <w:noProof/>
        <w:lang w:eastAsia="en-GB"/>
      </w:rPr>
      <w:drawing>
        <wp:anchor distT="36576" distB="36576" distL="36576" distR="36576" simplePos="0" relativeHeight="251663872" behindDoc="0" locked="0" layoutInCell="1" allowOverlap="1">
          <wp:simplePos x="0" y="0"/>
          <wp:positionH relativeFrom="column">
            <wp:posOffset>0</wp:posOffset>
          </wp:positionH>
          <wp:positionV relativeFrom="paragraph">
            <wp:posOffset>2743200</wp:posOffset>
          </wp:positionV>
          <wp:extent cx="7585075" cy="7011670"/>
          <wp:effectExtent l="0" t="0" r="0" b="0"/>
          <wp:wrapNone/>
          <wp:docPr id="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075" cy="70116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lang w:eastAsia="en-GB"/>
      </w:rPr>
      <w:drawing>
        <wp:anchor distT="36576" distB="36576" distL="36576" distR="36576" simplePos="0" relativeHeight="251662848" behindDoc="0" locked="0" layoutInCell="1" allowOverlap="1">
          <wp:simplePos x="0" y="0"/>
          <wp:positionH relativeFrom="column">
            <wp:posOffset>0</wp:posOffset>
          </wp:positionH>
          <wp:positionV relativeFrom="paragraph">
            <wp:posOffset>2743200</wp:posOffset>
          </wp:positionV>
          <wp:extent cx="7585075" cy="7011670"/>
          <wp:effectExtent l="0" t="0" r="0" b="0"/>
          <wp:wrapNone/>
          <wp:docPr id="5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075" cy="70116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ge">
                <wp:posOffset>9757410</wp:posOffset>
              </wp:positionV>
              <wp:extent cx="7560310" cy="935990"/>
              <wp:effectExtent l="0" t="0" r="21590" b="16510"/>
              <wp:wrapThrough wrapText="bothSides">
                <wp:wrapPolygon edited="0">
                  <wp:start x="0" y="0"/>
                  <wp:lineTo x="0" y="21541"/>
                  <wp:lineTo x="21607" y="21541"/>
                  <wp:lineTo x="21607" y="0"/>
                  <wp:lineTo x="0" y="0"/>
                </wp:wrapPolygon>
              </wp:wrapThrough>
              <wp:docPr id="5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93599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0;margin-top:768.3pt;width:595.3pt;height:73.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" fillcolor="window" strokecolor="window" strokeweight="2pt">
              <v:path arrowok="t"/>
              <w10:wrap type="through" anchory="page"/>
            </v:rect>
          </w:pict>
        </mc:Fallback>
      </mc:AlternateContent>
    </w: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-381000</wp:posOffset>
              </wp:positionH>
              <wp:positionV relativeFrom="paragraph">
                <wp:posOffset>471170</wp:posOffset>
              </wp:positionV>
              <wp:extent cx="7661910" cy="329565"/>
              <wp:effectExtent l="0" t="0" r="15240" b="13335"/>
              <wp:wrapNone/>
              <wp:docPr id="5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61910" cy="32956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45" o:spid="_x0000_s1026" style="position:absolute;margin-left:-30pt;margin-top:37.1pt;width:603.3pt;height:2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" fillcolor="window" strokecolor="window" strokeweight="2pt">
              <v:path arrowok="t"/>
            </v:rect>
          </w:pict>
        </mc:Fallback>
      </mc:AlternateContent>
    </w:r>
    <w:r>
      <w:rPr>
        <w:noProof/>
        <w:lang w:eastAsia="en-GB"/>
      </w:rPr>
      <mc:AlternateContent>
        <mc:Choice Requires="wps">
          <w:drawing>
            <wp:anchor distT="0" distB="0" distL="114300" distR="114300" simplePos="0" relativeHeight="251654656" behindDoc="0" locked="0" layoutInCell="1" allowOverlap="1">
              <wp:simplePos x="0" y="0"/>
              <wp:positionH relativeFrom="column">
                <wp:posOffset>4566920</wp:posOffset>
              </wp:positionH>
              <wp:positionV relativeFrom="page">
                <wp:posOffset>10160635</wp:posOffset>
              </wp:positionV>
              <wp:extent cx="2250440" cy="395605"/>
              <wp:effectExtent l="0" t="0" r="0" b="4445"/>
              <wp:wrapThrough wrapText="bothSides">
                <wp:wrapPolygon edited="0">
                  <wp:start x="549" y="0"/>
                  <wp:lineTo x="549" y="20803"/>
                  <wp:lineTo x="21027" y="20803"/>
                  <wp:lineTo x="21027" y="0"/>
                  <wp:lineTo x="549" y="0"/>
                </wp:wrapPolygon>
              </wp:wrapThrough>
              <wp:docPr id="5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rsidR="00B34122" w:rsidRPr="005F3B8D" w:rsidRDefault="00B34122" w:rsidP="005F3B8D">
                          <w:pPr>
                            <w:pStyle w:val="Footer"/>
                            <w:rPr>
                              <w:rFonts w:ascii="Gill Sans MT" w:hAnsi="Gill Sans MT"/>
                              <w:color w:val="1F3244"/>
                              <w:sz w:val="31"/>
                              <w:szCs w:val="31"/>
                            </w:rPr>
                          </w:pPr>
                          <w:r w:rsidRPr="005F3B8D">
                            <w:rPr>
                              <w:rFonts w:ascii="Gill Sans MT" w:hAnsi="Gill Sans MT"/>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left:0;text-align:left;margin-left:359.6pt;margin-top:800.05pt;width:177.2pt;height:31.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" filled="f" stroked="f" strokeweight=".5pt">
              <v:path arrowok="t"/>
              <v:textbox>
                <w:txbxContent>
                  <w:p w:rsidR="00B34122" w:rsidRPr="005F3B8D" w:rsidRDefault="00B34122" w:rsidP="005F3B8D">
                    <w:pPr>
                      <w:pStyle w:val="Footer"/>
                      <w:rPr>
                        <w:rFonts w:ascii="Gill Sans MT" w:hAnsi="Gill Sans MT"/>
                        <w:color w:val="1F3244"/>
                        <w:sz w:val="31"/>
                        <w:szCs w:val="31"/>
                      </w:rPr>
                    </w:pPr>
                    <w:r w:rsidRPr="005F3B8D">
                      <w:rPr>
                        <w:rFonts w:ascii="Gill Sans MT" w:hAnsi="Gill Sans MT"/>
                        <w:color w:val="1F3244"/>
                        <w:sz w:val="31"/>
                        <w:szCs w:val="31"/>
                      </w:rPr>
                      <w:t>www.hants.gov.uk</w:t>
                    </w:r>
                  </w:p>
                </w:txbxContent>
              </v:textbox>
              <w10:wrap type="through" anchory="page"/>
            </v:shape>
          </w:pict>
        </mc:Fallback>
      </mc:AlternateContent>
    </w:r>
    <w:r>
      <w:rPr>
        <w:noProof/>
        <w:lang w:eastAsia="en-GB"/>
      </w:rPr>
      <w:drawing>
        <wp:anchor distT="0" distB="0" distL="114300" distR="114300" simplePos="0" relativeHeight="251655680" behindDoc="0" locked="0" layoutInCell="1" allowOverlap="1">
          <wp:simplePos x="0" y="0"/>
          <wp:positionH relativeFrom="column">
            <wp:posOffset>-32385</wp:posOffset>
          </wp:positionH>
          <wp:positionV relativeFrom="page">
            <wp:posOffset>9923145</wp:posOffset>
          </wp:positionV>
          <wp:extent cx="1951355" cy="504825"/>
          <wp:effectExtent l="0" t="0" r="0" b="9525"/>
          <wp:wrapThrough wrapText="bothSides">
            <wp:wrapPolygon edited="0">
              <wp:start x="0" y="0"/>
              <wp:lineTo x="0" y="21192"/>
              <wp:lineTo x="21298" y="21192"/>
              <wp:lineTo x="21298" y="0"/>
              <wp:lineTo x="0" y="0"/>
            </wp:wrapPolygon>
          </wp:wrapThrough>
          <wp:docPr id="53"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135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1" allowOverlap="1">
          <wp:simplePos x="0" y="0"/>
          <wp:positionH relativeFrom="column">
            <wp:posOffset>8028305</wp:posOffset>
          </wp:positionH>
          <wp:positionV relativeFrom="paragraph">
            <wp:posOffset>46355</wp:posOffset>
          </wp:positionV>
          <wp:extent cx="1925955" cy="527685"/>
          <wp:effectExtent l="0" t="0" r="0" b="5715"/>
          <wp:wrapNone/>
          <wp:docPr id="52" name="Picture 42" descr="HCC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CC_Colou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25955" cy="527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122" w:rsidRPr="006E1823" w:rsidRDefault="00B34122" w:rsidP="007D4F5B">
    <w:pPr>
      <w:pStyle w:val="Picturestyle"/>
      <w:tabs>
        <w:tab w:val="right" w:pos="9027"/>
      </w:tabs>
      <w:ind w:right="-926"/>
      <w:jc w:val="right"/>
      <w:rPr>
        <w:b/>
        <w:color w:val="FFFFFF"/>
        <w:sz w:val="16"/>
        <w:szCs w:val="16"/>
      </w:rPr>
    </w:pPr>
    <w:r>
      <w:rPr>
        <w:b/>
        <w:noProof/>
        <w:color w:val="FFFFFF"/>
        <w:sz w:val="16"/>
        <w:szCs w:val="16"/>
        <w:lang w:eastAsia="en-GB"/>
      </w:rPr>
      <w:drawing>
        <wp:anchor distT="0" distB="0" distL="114300" distR="114300" simplePos="0" relativeHeight="251667968" behindDoc="1" locked="0" layoutInCell="1" allowOverlap="1" wp14:anchorId="5F3B6D26" wp14:editId="05D743D1">
          <wp:simplePos x="0" y="0"/>
          <wp:positionH relativeFrom="page">
            <wp:posOffset>626745</wp:posOffset>
          </wp:positionH>
          <wp:positionV relativeFrom="page">
            <wp:posOffset>9901555</wp:posOffset>
          </wp:positionV>
          <wp:extent cx="604520" cy="551180"/>
          <wp:effectExtent l="95250" t="114300" r="100330" b="1155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418996" flipH="1">
                    <a:off x="0" y="0"/>
                    <a:ext cx="604520"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1823">
      <w:rPr>
        <w:b/>
        <w:color w:val="FFFFFF"/>
        <w:sz w:val="16"/>
        <w:szCs w:val="16"/>
      </w:rPr>
      <w:fldChar w:fldCharType="begin"/>
    </w:r>
    <w:r w:rsidRPr="006E1823">
      <w:rPr>
        <w:b/>
        <w:color w:val="FFFFFF"/>
        <w:sz w:val="16"/>
        <w:szCs w:val="16"/>
      </w:rPr>
      <w:instrText xml:space="preserve"> PAGE   \* MERGEFORMAT </w:instrText>
    </w:r>
    <w:r w:rsidRPr="006E1823">
      <w:rPr>
        <w:b/>
        <w:color w:val="FFFFFF"/>
        <w:sz w:val="16"/>
        <w:szCs w:val="16"/>
      </w:rPr>
      <w:fldChar w:fldCharType="separate"/>
    </w:r>
    <w:r w:rsidR="0007566E">
      <w:rPr>
        <w:b/>
        <w:noProof/>
        <w:color w:val="FFFFFF"/>
        <w:sz w:val="16"/>
        <w:szCs w:val="16"/>
      </w:rPr>
      <w:t>2</w:t>
    </w:r>
    <w:r w:rsidRPr="006E1823">
      <w:rPr>
        <w:b/>
        <w:noProof/>
        <w:color w:val="FFFFFF"/>
        <w:sz w:val="16"/>
        <w:szCs w:val="16"/>
      </w:rPr>
      <w:fldChar w:fldCharType="end"/>
    </w:r>
    <w:r>
      <w:rPr>
        <w:b/>
        <w:noProof/>
        <w:color w:val="FFFFFF"/>
        <w:sz w:val="16"/>
        <w:szCs w:val="16"/>
        <w:lang w:eastAsia="en-GB"/>
      </w:rPr>
      <w:drawing>
        <wp:anchor distT="0" distB="0" distL="114300" distR="114300" simplePos="0" relativeHeight="251668992" behindDoc="1" locked="0" layoutInCell="1" allowOverlap="1" wp14:anchorId="2E5169D1" wp14:editId="045535F2">
          <wp:simplePos x="0" y="0"/>
          <wp:positionH relativeFrom="column">
            <wp:posOffset>6401435</wp:posOffset>
          </wp:positionH>
          <wp:positionV relativeFrom="paragraph">
            <wp:posOffset>9998075</wp:posOffset>
          </wp:positionV>
          <wp:extent cx="485775" cy="381000"/>
          <wp:effectExtent l="0" t="0" r="9525" b="0"/>
          <wp:wrapNone/>
          <wp:docPr id="13" name="Picture 2" descr="Petal black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tal black transpar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FFFFFF"/>
        <w:sz w:val="16"/>
        <w:szCs w:val="16"/>
      </w:rPr>
      <w:tab/>
    </w:r>
    <w:r w:rsidRPr="00D74BDA">
      <w:rPr>
        <w:b/>
        <w:bCs/>
        <w:color w:val="1F3244"/>
        <w:sz w:val="16"/>
        <w:szCs w:val="16"/>
      </w:rPr>
      <w:t>HIAS English Team</w:t>
    </w:r>
    <w:r>
      <w:rPr>
        <w:b/>
        <w:bCs/>
        <w:color w:val="1F3244"/>
        <w:sz w:val="16"/>
        <w:szCs w:val="16"/>
      </w:rPr>
      <w:t xml:space="preserve">: </w:t>
    </w:r>
    <w:r w:rsidRPr="00D74BDA">
      <w:rPr>
        <w:b/>
        <w:bCs/>
        <w:color w:val="1F3244"/>
        <w:sz w:val="16"/>
        <w:szCs w:val="16"/>
      </w:rPr>
      <w:t>Progression Guidance</w:t>
    </w:r>
    <w:r>
      <w:rPr>
        <w:b/>
        <w:bCs/>
        <w:color w:val="1F3244"/>
        <w:sz w:val="16"/>
        <w:szCs w:val="16"/>
      </w:rPr>
      <w:t xml:space="preserve"> - </w:t>
    </w:r>
    <w:r w:rsidRPr="00D74BDA">
      <w:rPr>
        <w:b/>
        <w:bCs/>
        <w:color w:val="1F3244"/>
        <w:sz w:val="16"/>
        <w:szCs w:val="16"/>
      </w:rPr>
      <w:t>Reading, Writing and Spelling</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122" w:rsidRPr="006E1823" w:rsidRDefault="00B34122" w:rsidP="00AC079E">
    <w:pPr>
      <w:pStyle w:val="Picturestyle"/>
      <w:tabs>
        <w:tab w:val="right" w:pos="9027"/>
      </w:tabs>
      <w:jc w:val="right"/>
      <w:rPr>
        <w:b/>
        <w:color w:val="FFFFFF"/>
        <w:sz w:val="16"/>
        <w:szCs w:val="16"/>
      </w:rPr>
    </w:pPr>
    <w:r>
      <w:rPr>
        <w:b/>
        <w:noProof/>
        <w:color w:val="FFFFFF"/>
        <w:sz w:val="16"/>
        <w:szCs w:val="16"/>
        <w:lang w:eastAsia="en-GB"/>
      </w:rPr>
      <w:drawing>
        <wp:anchor distT="0" distB="0" distL="114300" distR="114300" simplePos="0" relativeHeight="251671040" behindDoc="1" locked="0" layoutInCell="1" allowOverlap="1" wp14:anchorId="0A96E850" wp14:editId="5A5B0307">
          <wp:simplePos x="0" y="0"/>
          <wp:positionH relativeFrom="page">
            <wp:posOffset>626745</wp:posOffset>
          </wp:positionH>
          <wp:positionV relativeFrom="page">
            <wp:posOffset>9901555</wp:posOffset>
          </wp:positionV>
          <wp:extent cx="604520" cy="551180"/>
          <wp:effectExtent l="95250" t="114300" r="100330" b="1155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418996" flipH="1">
                    <a:off x="0" y="0"/>
                    <a:ext cx="604520"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1823">
      <w:rPr>
        <w:b/>
        <w:color w:val="FFFFFF"/>
        <w:sz w:val="16"/>
        <w:szCs w:val="16"/>
      </w:rPr>
      <w:fldChar w:fldCharType="begin"/>
    </w:r>
    <w:r w:rsidRPr="006E1823">
      <w:rPr>
        <w:b/>
        <w:color w:val="FFFFFF"/>
        <w:sz w:val="16"/>
        <w:szCs w:val="16"/>
      </w:rPr>
      <w:instrText xml:space="preserve"> PAGE   \* MERGEFORMAT </w:instrText>
    </w:r>
    <w:r w:rsidRPr="006E1823">
      <w:rPr>
        <w:b/>
        <w:color w:val="FFFFFF"/>
        <w:sz w:val="16"/>
        <w:szCs w:val="16"/>
      </w:rPr>
      <w:fldChar w:fldCharType="separate"/>
    </w:r>
    <w:r w:rsidR="00772255">
      <w:rPr>
        <w:b/>
        <w:noProof/>
        <w:color w:val="FFFFFF"/>
        <w:sz w:val="16"/>
        <w:szCs w:val="16"/>
      </w:rPr>
      <w:t>4</w:t>
    </w:r>
    <w:r w:rsidRPr="006E1823">
      <w:rPr>
        <w:b/>
        <w:noProof/>
        <w:color w:val="FFFFFF"/>
        <w:sz w:val="16"/>
        <w:szCs w:val="16"/>
      </w:rPr>
      <w:fldChar w:fldCharType="end"/>
    </w:r>
    <w:r>
      <w:rPr>
        <w:b/>
        <w:noProof/>
        <w:color w:val="FFFFFF"/>
        <w:sz w:val="16"/>
        <w:szCs w:val="16"/>
        <w:lang w:eastAsia="en-GB"/>
      </w:rPr>
      <w:drawing>
        <wp:anchor distT="0" distB="0" distL="114300" distR="114300" simplePos="0" relativeHeight="251672064" behindDoc="1" locked="0" layoutInCell="1" allowOverlap="1" wp14:anchorId="709005B2" wp14:editId="60377BEB">
          <wp:simplePos x="0" y="0"/>
          <wp:positionH relativeFrom="column">
            <wp:posOffset>6401435</wp:posOffset>
          </wp:positionH>
          <wp:positionV relativeFrom="paragraph">
            <wp:posOffset>9998075</wp:posOffset>
          </wp:positionV>
          <wp:extent cx="485775" cy="381000"/>
          <wp:effectExtent l="0" t="0" r="9525" b="0"/>
          <wp:wrapNone/>
          <wp:docPr id="3" name="Picture 2" descr="Petal black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tal black transpar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FFFFFF"/>
        <w:sz w:val="16"/>
        <w:szCs w:val="16"/>
      </w:rPr>
      <w:tab/>
    </w:r>
    <w:r w:rsidRPr="00D74BDA">
      <w:rPr>
        <w:b/>
        <w:bCs/>
        <w:color w:val="1F3244"/>
        <w:sz w:val="16"/>
        <w:szCs w:val="16"/>
      </w:rPr>
      <w:t>HIAS English Team</w:t>
    </w:r>
    <w:r>
      <w:rPr>
        <w:b/>
        <w:bCs/>
        <w:color w:val="1F3244"/>
        <w:sz w:val="16"/>
        <w:szCs w:val="16"/>
      </w:rPr>
      <w:t xml:space="preserve">: </w:t>
    </w:r>
    <w:r w:rsidRPr="00D74BDA">
      <w:rPr>
        <w:b/>
        <w:bCs/>
        <w:color w:val="1F3244"/>
        <w:sz w:val="16"/>
        <w:szCs w:val="16"/>
      </w:rPr>
      <w:t>Progression Guidance</w:t>
    </w:r>
    <w:r>
      <w:rPr>
        <w:b/>
        <w:bCs/>
        <w:color w:val="1F3244"/>
        <w:sz w:val="16"/>
        <w:szCs w:val="16"/>
      </w:rPr>
      <w:t xml:space="preserve"> - </w:t>
    </w:r>
    <w:r w:rsidRPr="00D74BDA">
      <w:rPr>
        <w:b/>
        <w:bCs/>
        <w:color w:val="1F3244"/>
        <w:sz w:val="16"/>
        <w:szCs w:val="16"/>
      </w:rPr>
      <w:t>Reading, Writing and Spelling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361" w:rsidRDefault="00994361" w:rsidP="00987D9C">
      <w:r>
        <w:separator/>
      </w:r>
    </w:p>
  </w:footnote>
  <w:footnote w:type="continuationSeparator" w:id="0">
    <w:p w:rsidR="00994361" w:rsidRDefault="00994361" w:rsidP="00987D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122" w:rsidRDefault="00B34122">
    <w:r>
      <w:rPr>
        <w:rFonts w:ascii="Times New Roman" w:hAnsi="Times New Roman"/>
        <w:noProof/>
      </w:rPr>
      <w:drawing>
        <wp:anchor distT="36576" distB="36576" distL="36576" distR="36576" simplePos="0" relativeHeight="251651584" behindDoc="0" locked="0" layoutInCell="1" allowOverlap="1">
          <wp:simplePos x="0" y="0"/>
          <wp:positionH relativeFrom="column">
            <wp:posOffset>-361950</wp:posOffset>
          </wp:positionH>
          <wp:positionV relativeFrom="paragraph">
            <wp:posOffset>2261870</wp:posOffset>
          </wp:positionV>
          <wp:extent cx="7585075" cy="7011670"/>
          <wp:effectExtent l="0" t="0" r="0" b="0"/>
          <wp:wrapNone/>
          <wp:docPr id="6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075" cy="70116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2608" behindDoc="0" locked="0" layoutInCell="1" allowOverlap="1">
          <wp:simplePos x="0" y="0"/>
          <wp:positionH relativeFrom="column">
            <wp:posOffset>4716780</wp:posOffset>
          </wp:positionH>
          <wp:positionV relativeFrom="paragraph">
            <wp:posOffset>-161925</wp:posOffset>
          </wp:positionV>
          <wp:extent cx="2138680" cy="824865"/>
          <wp:effectExtent l="0" t="0" r="0" b="0"/>
          <wp:wrapNone/>
          <wp:docPr id="5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8680" cy="8248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F844E92"/>
    <w:lvl w:ilvl="0">
      <w:start w:val="1"/>
      <w:numFmt w:val="decimal"/>
      <w:lvlText w:val="%1."/>
      <w:lvlJc w:val="left"/>
      <w:pPr>
        <w:tabs>
          <w:tab w:val="num" w:pos="360"/>
        </w:tabs>
        <w:ind w:left="360" w:hanging="360"/>
      </w:pPr>
    </w:lvl>
  </w:abstractNum>
  <w:abstractNum w:abstractNumId="1">
    <w:nsid w:val="FFFFFF89"/>
    <w:multiLevelType w:val="singleLevel"/>
    <w:tmpl w:val="AA3A039C"/>
    <w:lvl w:ilvl="0">
      <w:start w:val="1"/>
      <w:numFmt w:val="bullet"/>
      <w:lvlText w:val=""/>
      <w:lvlJc w:val="left"/>
      <w:pPr>
        <w:tabs>
          <w:tab w:val="num" w:pos="360"/>
        </w:tabs>
        <w:ind w:left="360" w:hanging="360"/>
      </w:pPr>
      <w:rPr>
        <w:rFonts w:ascii="Symbol" w:hAnsi="Symbol" w:hint="default"/>
      </w:rPr>
    </w:lvl>
  </w:abstractNum>
  <w:abstractNum w:abstractNumId="2">
    <w:nsid w:val="0BF97524"/>
    <w:multiLevelType w:val="hybridMultilevel"/>
    <w:tmpl w:val="5582EED4"/>
    <w:lvl w:ilvl="0" w:tplc="8B10521E">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AA358E"/>
    <w:multiLevelType w:val="hybridMultilevel"/>
    <w:tmpl w:val="A21A7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0F530E2"/>
    <w:multiLevelType w:val="hybridMultilevel"/>
    <w:tmpl w:val="CADCFF04"/>
    <w:lvl w:ilvl="0" w:tplc="F244D8EC">
      <w:start w:val="1"/>
      <w:numFmt w:val="bullet"/>
      <w:pStyle w:val="ListBullet"/>
      <w:lvlText w:val=""/>
      <w:lvlJc w:val="left"/>
      <w:pPr>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7D467B"/>
    <w:multiLevelType w:val="hybridMultilevel"/>
    <w:tmpl w:val="36B41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A56445"/>
    <w:multiLevelType w:val="hybridMultilevel"/>
    <w:tmpl w:val="E71EEC06"/>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7">
    <w:nsid w:val="2FC84477"/>
    <w:multiLevelType w:val="multilevel"/>
    <w:tmpl w:val="BD5030DE"/>
    <w:lvl w:ilvl="0">
      <w:numFmt w:val="bullet"/>
      <w:lvlText w:val=""/>
      <w:lvlJc w:val="left"/>
      <w:pPr>
        <w:ind w:left="460" w:hanging="360"/>
      </w:pPr>
      <w:rPr>
        <w:rFonts w:ascii="Symbol" w:hAnsi="Symbol"/>
        <w:b w:val="0"/>
        <w:bCs w:val="0"/>
        <w:color w:val="01163D"/>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nsid w:val="33A1567E"/>
    <w:multiLevelType w:val="hybridMultilevel"/>
    <w:tmpl w:val="E08E60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CBB1EF9"/>
    <w:multiLevelType w:val="multilevel"/>
    <w:tmpl w:val="2B2EFCF4"/>
    <w:lvl w:ilvl="0">
      <w:start w:val="1"/>
      <w:numFmt w:val="bullet"/>
      <w:lvlText w:val=""/>
      <w:lvlJc w:val="left"/>
      <w:pPr>
        <w:ind w:left="360" w:hanging="360"/>
      </w:pPr>
      <w:rPr>
        <w:rFonts w:ascii="Symbol" w:hAnsi="Symbol" w:hint="default"/>
        <w:sz w:val="20"/>
      </w:rPr>
    </w:lvl>
    <w:lvl w:ilvl="1">
      <w:start w:val="1"/>
      <w:numFmt w:val="bullet"/>
      <w:lvlText w:val="–"/>
      <w:lvlJc w:val="left"/>
      <w:pPr>
        <w:ind w:left="851" w:hanging="491"/>
      </w:pPr>
      <w:rPr>
        <w:rFonts w:ascii="font313" w:hAnsi="font313"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nsid w:val="3EC43471"/>
    <w:multiLevelType w:val="hybridMultilevel"/>
    <w:tmpl w:val="00562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E860F0"/>
    <w:multiLevelType w:val="hybridMultilevel"/>
    <w:tmpl w:val="F3E2EAA8"/>
    <w:lvl w:ilvl="0" w:tplc="AE7EACC2">
      <w:start w:val="1"/>
      <w:numFmt w:val="decimal"/>
      <w:pStyle w:val="ListNumber"/>
      <w:lvlText w:val="%1"/>
      <w:lvlJc w:val="left"/>
      <w:pPr>
        <w:ind w:left="360" w:hanging="360"/>
      </w:pPr>
      <w:rPr>
        <w:rFonts w:hint="default"/>
        <w:b w:val="0"/>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9503F76"/>
    <w:multiLevelType w:val="hybridMultilevel"/>
    <w:tmpl w:val="4F5A9AB0"/>
    <w:lvl w:ilvl="0" w:tplc="08090017">
      <w:start w:val="1"/>
      <w:numFmt w:val="lowerLetter"/>
      <w:lvlText w:val="%1)"/>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9730591"/>
    <w:multiLevelType w:val="hybridMultilevel"/>
    <w:tmpl w:val="5BCC097A"/>
    <w:lvl w:ilvl="0" w:tplc="501220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F792653"/>
    <w:multiLevelType w:val="hybridMultilevel"/>
    <w:tmpl w:val="C82613E6"/>
    <w:lvl w:ilvl="0" w:tplc="E304B2A8">
      <w:start w:val="1"/>
      <w:numFmt w:val="lowerLetter"/>
      <w:lvlText w:val="%1)"/>
      <w:lvlJc w:val="left"/>
      <w:pPr>
        <w:ind w:left="360" w:hanging="360"/>
      </w:pPr>
      <w:rPr>
        <w:rFonts w:hint="default"/>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0C55150"/>
    <w:multiLevelType w:val="hybridMultilevel"/>
    <w:tmpl w:val="3056CA0C"/>
    <w:lvl w:ilvl="0" w:tplc="AB2EA954">
      <w:start w:val="1"/>
      <w:numFmt w:val="bullet"/>
      <w:lvlText w:val=""/>
      <w:lvlJc w:val="left"/>
      <w:pPr>
        <w:ind w:left="460" w:hanging="360"/>
      </w:pPr>
      <w:rPr>
        <w:rFonts w:ascii="Symbol" w:hAnsi="Symbol" w:hint="default"/>
        <w:sz w:val="20"/>
      </w:rPr>
    </w:lvl>
    <w:lvl w:ilvl="1" w:tplc="08090003" w:tentative="1">
      <w:start w:val="1"/>
      <w:numFmt w:val="bullet"/>
      <w:lvlText w:val="o"/>
      <w:lvlJc w:val="left"/>
      <w:pPr>
        <w:ind w:left="1180" w:hanging="360"/>
      </w:pPr>
      <w:rPr>
        <w:rFonts w:ascii="Courier New" w:hAnsi="Courier New" w:cs="Courier New" w:hint="default"/>
      </w:rPr>
    </w:lvl>
    <w:lvl w:ilvl="2" w:tplc="08090005" w:tentative="1">
      <w:start w:val="1"/>
      <w:numFmt w:val="bullet"/>
      <w:lvlText w:val=""/>
      <w:lvlJc w:val="left"/>
      <w:pPr>
        <w:ind w:left="1900" w:hanging="360"/>
      </w:pPr>
      <w:rPr>
        <w:rFonts w:ascii="Wingdings" w:hAnsi="Wingdings" w:hint="default"/>
      </w:rPr>
    </w:lvl>
    <w:lvl w:ilvl="3" w:tplc="08090001" w:tentative="1">
      <w:start w:val="1"/>
      <w:numFmt w:val="bullet"/>
      <w:lvlText w:val=""/>
      <w:lvlJc w:val="left"/>
      <w:pPr>
        <w:ind w:left="2620" w:hanging="360"/>
      </w:pPr>
      <w:rPr>
        <w:rFonts w:ascii="Symbol" w:hAnsi="Symbol" w:hint="default"/>
      </w:rPr>
    </w:lvl>
    <w:lvl w:ilvl="4" w:tplc="08090003" w:tentative="1">
      <w:start w:val="1"/>
      <w:numFmt w:val="bullet"/>
      <w:lvlText w:val="o"/>
      <w:lvlJc w:val="left"/>
      <w:pPr>
        <w:ind w:left="3340" w:hanging="360"/>
      </w:pPr>
      <w:rPr>
        <w:rFonts w:ascii="Courier New" w:hAnsi="Courier New" w:cs="Courier New" w:hint="default"/>
      </w:rPr>
    </w:lvl>
    <w:lvl w:ilvl="5" w:tplc="08090005" w:tentative="1">
      <w:start w:val="1"/>
      <w:numFmt w:val="bullet"/>
      <w:lvlText w:val=""/>
      <w:lvlJc w:val="left"/>
      <w:pPr>
        <w:ind w:left="4060" w:hanging="360"/>
      </w:pPr>
      <w:rPr>
        <w:rFonts w:ascii="Wingdings" w:hAnsi="Wingdings" w:hint="default"/>
      </w:rPr>
    </w:lvl>
    <w:lvl w:ilvl="6" w:tplc="08090001" w:tentative="1">
      <w:start w:val="1"/>
      <w:numFmt w:val="bullet"/>
      <w:lvlText w:val=""/>
      <w:lvlJc w:val="left"/>
      <w:pPr>
        <w:ind w:left="4780" w:hanging="360"/>
      </w:pPr>
      <w:rPr>
        <w:rFonts w:ascii="Symbol" w:hAnsi="Symbol" w:hint="default"/>
      </w:rPr>
    </w:lvl>
    <w:lvl w:ilvl="7" w:tplc="08090003" w:tentative="1">
      <w:start w:val="1"/>
      <w:numFmt w:val="bullet"/>
      <w:lvlText w:val="o"/>
      <w:lvlJc w:val="left"/>
      <w:pPr>
        <w:ind w:left="5500" w:hanging="360"/>
      </w:pPr>
      <w:rPr>
        <w:rFonts w:ascii="Courier New" w:hAnsi="Courier New" w:cs="Courier New" w:hint="default"/>
      </w:rPr>
    </w:lvl>
    <w:lvl w:ilvl="8" w:tplc="08090005" w:tentative="1">
      <w:start w:val="1"/>
      <w:numFmt w:val="bullet"/>
      <w:lvlText w:val=""/>
      <w:lvlJc w:val="left"/>
      <w:pPr>
        <w:ind w:left="6220" w:hanging="360"/>
      </w:pPr>
      <w:rPr>
        <w:rFonts w:ascii="Wingdings" w:hAnsi="Wingdings" w:hint="default"/>
      </w:rPr>
    </w:lvl>
  </w:abstractNum>
  <w:abstractNum w:abstractNumId="16">
    <w:nsid w:val="55CD7326"/>
    <w:multiLevelType w:val="hybridMultilevel"/>
    <w:tmpl w:val="9C18D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CDE67CA"/>
    <w:multiLevelType w:val="hybridMultilevel"/>
    <w:tmpl w:val="1BC016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nsid w:val="5F37143C"/>
    <w:multiLevelType w:val="hybridMultilevel"/>
    <w:tmpl w:val="EC74E230"/>
    <w:lvl w:ilvl="0" w:tplc="44E4687C">
      <w:start w:val="1"/>
      <w:numFmt w:val="bullet"/>
      <w:pStyle w:val="Sublist"/>
      <w:lvlText w:val="–"/>
      <w:lvlJc w:val="left"/>
      <w:pPr>
        <w:tabs>
          <w:tab w:val="num" w:pos="717"/>
        </w:tabs>
        <w:ind w:left="717"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1CC279C"/>
    <w:multiLevelType w:val="multilevel"/>
    <w:tmpl w:val="7AD010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nsid w:val="678244D2"/>
    <w:multiLevelType w:val="multilevel"/>
    <w:tmpl w:val="F7AE6940"/>
    <w:lvl w:ilvl="0">
      <w:numFmt w:val="bullet"/>
      <w:lvlText w:val=""/>
      <w:lvlJc w:val="left"/>
      <w:pPr>
        <w:ind w:left="360" w:hanging="360"/>
      </w:pPr>
      <w:rPr>
        <w:rFonts w:ascii="Symbol" w:hAnsi="Symbol"/>
        <w:b w:val="0"/>
        <w:bCs w:val="0"/>
        <w:color w:val="01163D"/>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
    <w:nsid w:val="6C3C1581"/>
    <w:multiLevelType w:val="hybridMultilevel"/>
    <w:tmpl w:val="62C0D15C"/>
    <w:lvl w:ilvl="0" w:tplc="76D4FD3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CC341AD"/>
    <w:multiLevelType w:val="hybridMultilevel"/>
    <w:tmpl w:val="BAFA9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7AE503E2"/>
    <w:multiLevelType w:val="hybridMultilevel"/>
    <w:tmpl w:val="6BBEF758"/>
    <w:lvl w:ilvl="0" w:tplc="5F26BF5A">
      <w:start w:val="1"/>
      <w:numFmt w:val="bullet"/>
      <w:pStyle w:val="Table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
  </w:num>
  <w:num w:numId="3">
    <w:abstractNumId w:val="4"/>
  </w:num>
  <w:num w:numId="4">
    <w:abstractNumId w:val="2"/>
  </w:num>
  <w:num w:numId="5">
    <w:abstractNumId w:val="0"/>
  </w:num>
  <w:num w:numId="6">
    <w:abstractNumId w:val="4"/>
  </w:num>
  <w:num w:numId="7">
    <w:abstractNumId w:val="4"/>
  </w:num>
  <w:num w:numId="8">
    <w:abstractNumId w:val="18"/>
  </w:num>
  <w:num w:numId="9">
    <w:abstractNumId w:val="11"/>
  </w:num>
  <w:num w:numId="10">
    <w:abstractNumId w:val="23"/>
  </w:num>
  <w:num w:numId="11">
    <w:abstractNumId w:val="7"/>
  </w:num>
  <w:num w:numId="12">
    <w:abstractNumId w:val="10"/>
  </w:num>
  <w:num w:numId="13">
    <w:abstractNumId w:val="8"/>
  </w:num>
  <w:num w:numId="14">
    <w:abstractNumId w:val="5"/>
  </w:num>
  <w:num w:numId="15">
    <w:abstractNumId w:val="13"/>
  </w:num>
  <w:num w:numId="16">
    <w:abstractNumId w:val="17"/>
  </w:num>
  <w:num w:numId="17">
    <w:abstractNumId w:val="22"/>
  </w:num>
  <w:num w:numId="18">
    <w:abstractNumId w:val="20"/>
  </w:num>
  <w:num w:numId="19">
    <w:abstractNumId w:val="15"/>
  </w:num>
  <w:num w:numId="20">
    <w:abstractNumId w:val="21"/>
  </w:num>
  <w:num w:numId="21">
    <w:abstractNumId w:val="19"/>
  </w:num>
  <w:num w:numId="22">
    <w:abstractNumId w:val="16"/>
  </w:num>
  <w:num w:numId="23">
    <w:abstractNumId w:val="14"/>
  </w:num>
  <w:num w:numId="24">
    <w:abstractNumId w:val="6"/>
  </w:num>
  <w:num w:numId="25">
    <w:abstractNumId w:val="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proofState w:spelling="clean"/>
  <w:defaultTabStop w:val="720"/>
  <w:evenAndOddHeaders/>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9EB"/>
    <w:rsid w:val="000720FC"/>
    <w:rsid w:val="0007566E"/>
    <w:rsid w:val="0009514E"/>
    <w:rsid w:val="000A2C76"/>
    <w:rsid w:val="000A684D"/>
    <w:rsid w:val="000E5767"/>
    <w:rsid w:val="000F3C01"/>
    <w:rsid w:val="00124D9D"/>
    <w:rsid w:val="00150E21"/>
    <w:rsid w:val="00163DA8"/>
    <w:rsid w:val="00193A91"/>
    <w:rsid w:val="001A7A0C"/>
    <w:rsid w:val="001C4FC0"/>
    <w:rsid w:val="001D04D9"/>
    <w:rsid w:val="00203B15"/>
    <w:rsid w:val="00216D85"/>
    <w:rsid w:val="002B525C"/>
    <w:rsid w:val="002E276A"/>
    <w:rsid w:val="003140A8"/>
    <w:rsid w:val="00315FF8"/>
    <w:rsid w:val="00320B26"/>
    <w:rsid w:val="003217E7"/>
    <w:rsid w:val="00325E51"/>
    <w:rsid w:val="003362FE"/>
    <w:rsid w:val="00340386"/>
    <w:rsid w:val="0035341D"/>
    <w:rsid w:val="00386E40"/>
    <w:rsid w:val="003B70A1"/>
    <w:rsid w:val="004045B7"/>
    <w:rsid w:val="0041230A"/>
    <w:rsid w:val="00412589"/>
    <w:rsid w:val="004638F4"/>
    <w:rsid w:val="0046556A"/>
    <w:rsid w:val="004A4CA1"/>
    <w:rsid w:val="004C2CF8"/>
    <w:rsid w:val="004C32FE"/>
    <w:rsid w:val="004E063D"/>
    <w:rsid w:val="004E380F"/>
    <w:rsid w:val="00524C5D"/>
    <w:rsid w:val="00555DFC"/>
    <w:rsid w:val="005D028A"/>
    <w:rsid w:val="005D43AC"/>
    <w:rsid w:val="005D6606"/>
    <w:rsid w:val="005F3B8D"/>
    <w:rsid w:val="00601D67"/>
    <w:rsid w:val="0063765A"/>
    <w:rsid w:val="006555D8"/>
    <w:rsid w:val="00666AB3"/>
    <w:rsid w:val="006913B2"/>
    <w:rsid w:val="006A2971"/>
    <w:rsid w:val="006A3802"/>
    <w:rsid w:val="006B2761"/>
    <w:rsid w:val="006D2A80"/>
    <w:rsid w:val="006E1823"/>
    <w:rsid w:val="006E57C9"/>
    <w:rsid w:val="0070127B"/>
    <w:rsid w:val="007061BB"/>
    <w:rsid w:val="00772255"/>
    <w:rsid w:val="007A2056"/>
    <w:rsid w:val="007C0961"/>
    <w:rsid w:val="007D4F5B"/>
    <w:rsid w:val="00824281"/>
    <w:rsid w:val="00841A94"/>
    <w:rsid w:val="00862204"/>
    <w:rsid w:val="00862DC9"/>
    <w:rsid w:val="00866C80"/>
    <w:rsid w:val="008714E0"/>
    <w:rsid w:val="0088222D"/>
    <w:rsid w:val="0088687D"/>
    <w:rsid w:val="008A1D54"/>
    <w:rsid w:val="008A58A0"/>
    <w:rsid w:val="008A62CE"/>
    <w:rsid w:val="008D34C6"/>
    <w:rsid w:val="008E2B75"/>
    <w:rsid w:val="00900330"/>
    <w:rsid w:val="00906B18"/>
    <w:rsid w:val="00923184"/>
    <w:rsid w:val="0093294B"/>
    <w:rsid w:val="00953AC7"/>
    <w:rsid w:val="009619EB"/>
    <w:rsid w:val="00962C0B"/>
    <w:rsid w:val="00987D9C"/>
    <w:rsid w:val="00993E8A"/>
    <w:rsid w:val="00994361"/>
    <w:rsid w:val="009A3CB5"/>
    <w:rsid w:val="009B315D"/>
    <w:rsid w:val="009F7967"/>
    <w:rsid w:val="00A04344"/>
    <w:rsid w:val="00A27074"/>
    <w:rsid w:val="00A64FC6"/>
    <w:rsid w:val="00A7057B"/>
    <w:rsid w:val="00A83392"/>
    <w:rsid w:val="00AA62F4"/>
    <w:rsid w:val="00AC079E"/>
    <w:rsid w:val="00AC7880"/>
    <w:rsid w:val="00AD6EF9"/>
    <w:rsid w:val="00B304E8"/>
    <w:rsid w:val="00B34122"/>
    <w:rsid w:val="00B60CA6"/>
    <w:rsid w:val="00B64F05"/>
    <w:rsid w:val="00B655A1"/>
    <w:rsid w:val="00B677E0"/>
    <w:rsid w:val="00B73E58"/>
    <w:rsid w:val="00B76224"/>
    <w:rsid w:val="00B826A6"/>
    <w:rsid w:val="00B84B69"/>
    <w:rsid w:val="00BD1C1B"/>
    <w:rsid w:val="00BF0A2E"/>
    <w:rsid w:val="00C256C2"/>
    <w:rsid w:val="00C26C64"/>
    <w:rsid w:val="00CC00D1"/>
    <w:rsid w:val="00D1038B"/>
    <w:rsid w:val="00D61C80"/>
    <w:rsid w:val="00D641FD"/>
    <w:rsid w:val="00D74BDA"/>
    <w:rsid w:val="00E14937"/>
    <w:rsid w:val="00E333EB"/>
    <w:rsid w:val="00E75087"/>
    <w:rsid w:val="00E83DED"/>
    <w:rsid w:val="00E97027"/>
    <w:rsid w:val="00EF6F58"/>
    <w:rsid w:val="00F1688D"/>
    <w:rsid w:val="00F25A2B"/>
    <w:rsid w:val="00F465EB"/>
    <w:rsid w:val="00F6509D"/>
    <w:rsid w:val="00F67867"/>
    <w:rsid w:val="00F753C4"/>
    <w:rsid w:val="00F96611"/>
    <w:rsid w:val="00FA47C3"/>
    <w:rsid w:val="00FC14E4"/>
    <w:rsid w:val="00FC2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GB" w:eastAsia="en-GB"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uiPriority="0" w:unhideWhenUsed="1" w:qFormat="1"/>
    <w:lsdException w:name="heading 3" w:uiPriority="0" w:unhideWhenUsed="1"/>
    <w:lsdException w:name="heading 4" w:uiPriority="0"/>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lsdException w:name="caption" w:uiPriority="0" w:qFormat="1"/>
    <w:lsdException w:name="page number" w:uiPriority="0"/>
    <w:lsdException w:name="List Bullet" w:uiPriority="0" w:unhideWhenUsed="1"/>
    <w:lsdException w:name="List Number" w:uiPriority="0" w:unhideWhenUsed="1"/>
    <w:lsdException w:name="Title" w:uiPriority="10"/>
    <w:lsdException w:name="Default Paragraph Font" w:uiPriority="1" w:unhideWhenUsed="1"/>
    <w:lsdException w:name="Subtitle" w:uiPriority="11"/>
    <w:lsdException w:name="Strong" w:uiPriority="22"/>
    <w:lsdException w:name="Emphasis" w:uiPriority="2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locked="1" w:semiHidden="0" w:uiPriority="59"/>
    <w:lsdException w:name="Table Theme" w:unhideWhenUsed="1"/>
    <w:lsdException w:name="No Spacing" w:semiHidden="0" w:uiPriority="1"/>
    <w:lsdException w:name="Light Shading" w:locked="1" w:semiHidden="0" w:uiPriority="60"/>
    <w:lsdException w:name="Light List" w:locked="1" w:semiHidden="0" w:uiPriority="61"/>
    <w:lsdException w:name="Light Grid" w:locked="1" w:semiHidden="0" w:uiPriority="62"/>
    <w:lsdException w:name="Medium Shading 1" w:locked="1" w:semiHidden="0" w:uiPriority="63"/>
    <w:lsdException w:name="Medium Shading 2" w:locked="1" w:semiHidden="0" w:uiPriority="64"/>
    <w:lsdException w:name="Medium List 1" w:locked="1" w:semiHidden="0" w:uiPriority="65"/>
    <w:lsdException w:name="Medium List 2" w:locked="1" w:semiHidden="0" w:uiPriority="66"/>
    <w:lsdException w:name="Medium Grid 1" w:locked="1" w:semiHidden="0" w:uiPriority="67"/>
    <w:lsdException w:name="Medium Grid 2" w:locked="1" w:semiHidden="0" w:uiPriority="68"/>
    <w:lsdException w:name="Medium Grid 3" w:locked="1" w:semiHidden="0" w:uiPriority="69"/>
    <w:lsdException w:name="Dark List" w:locked="1" w:semiHidden="0" w:uiPriority="70"/>
    <w:lsdException w:name="Colorful Shading" w:locked="1" w:semiHidden="0" w:uiPriority="71"/>
    <w:lsdException w:name="Colorful List" w:locked="1" w:semiHidden="0" w:uiPriority="72"/>
    <w:lsdException w:name="Colorful Grid" w:locked="1" w:semiHidden="0" w:uiPriority="73"/>
    <w:lsdException w:name="Light Shading Accent 1" w:locked="1" w:semiHidden="0" w:uiPriority="60"/>
    <w:lsdException w:name="Light List Accent 1" w:locked="1" w:semiHidden="0" w:uiPriority="61"/>
    <w:lsdException w:name="Light Grid Accent 1" w:locked="1" w:semiHidden="0" w:uiPriority="62"/>
    <w:lsdException w:name="Medium Shading 1 Accent 1" w:locked="1" w:semiHidden="0" w:uiPriority="63"/>
    <w:lsdException w:name="Medium Shading 2 Accent 1" w:locked="1" w:semiHidden="0" w:uiPriority="64"/>
    <w:lsdException w:name="Medium List 1 Accent 1" w:locked="1" w:semiHidden="0" w:uiPriority="65"/>
    <w:lsdException w:name="List Paragraph" w:uiPriority="34" w:qFormat="1"/>
    <w:lsdException w:name="Quote" w:uiPriority="29" w:qFormat="1"/>
    <w:lsdException w:name="Intense Quote" w:uiPriority="30"/>
    <w:lsdException w:name="Medium List 2 Accent 1" w:locked="1" w:semiHidden="0" w:uiPriority="66"/>
    <w:lsdException w:name="Medium Grid 1 Accent 1" w:locked="1" w:semiHidden="0" w:uiPriority="67"/>
    <w:lsdException w:name="Medium Grid 2 Accent 1" w:locked="1" w:semiHidden="0" w:uiPriority="68"/>
    <w:lsdException w:name="Medium Grid 3 Accent 1" w:locked="1" w:semiHidden="0" w:uiPriority="69"/>
    <w:lsdException w:name="Dark List Accent 1" w:locked="1" w:semiHidden="0" w:uiPriority="70"/>
    <w:lsdException w:name="Colorful Shading Accent 1" w:locked="1" w:semiHidden="0" w:uiPriority="71"/>
    <w:lsdException w:name="Colorful List Accent 1" w:locked="1" w:semiHidden="0" w:uiPriority="72"/>
    <w:lsdException w:name="Colorful Grid Accent 1" w:locked="1" w:semiHidden="0" w:uiPriority="73"/>
    <w:lsdException w:name="Light Shading Accent 2" w:locked="1" w:semiHidden="0" w:uiPriority="60"/>
    <w:lsdException w:name="Light List Accent 2" w:locked="1" w:semiHidden="0" w:uiPriority="61"/>
    <w:lsdException w:name="Light Grid Accent 2" w:locked="1" w:semiHidden="0" w:uiPriority="62"/>
    <w:lsdException w:name="Medium Shading 1 Accent 2" w:locked="1" w:semiHidden="0" w:uiPriority="63"/>
    <w:lsdException w:name="Medium Shading 2 Accent 2" w:locked="1" w:semiHidden="0" w:uiPriority="64"/>
    <w:lsdException w:name="Medium List 1 Accent 2" w:locked="1" w:semiHidden="0" w:uiPriority="65"/>
    <w:lsdException w:name="Medium List 2 Accent 2" w:locked="1" w:semiHidden="0" w:uiPriority="66"/>
    <w:lsdException w:name="Medium Grid 1 Accent 2" w:locked="1" w:semiHidden="0" w:uiPriority="67"/>
    <w:lsdException w:name="Medium Grid 2 Accent 2" w:locked="1" w:semiHidden="0" w:uiPriority="68"/>
    <w:lsdException w:name="Medium Grid 3 Accent 2" w:locked="1" w:semiHidden="0" w:uiPriority="69"/>
    <w:lsdException w:name="Dark List Accent 2" w:locked="1" w:semiHidden="0" w:uiPriority="70"/>
    <w:lsdException w:name="Colorful Shading Accent 2" w:locked="1" w:semiHidden="0" w:uiPriority="71"/>
    <w:lsdException w:name="Colorful List Accent 2" w:locked="1" w:semiHidden="0" w:uiPriority="72"/>
    <w:lsdException w:name="Colorful Grid Accent 2" w:locked="1" w:semiHidden="0" w:uiPriority="73"/>
    <w:lsdException w:name="Light Shading Accent 3" w:locked="1" w:semiHidden="0" w:uiPriority="60"/>
    <w:lsdException w:name="Light List Accent 3" w:locked="1" w:semiHidden="0" w:uiPriority="61"/>
    <w:lsdException w:name="Light Grid Accent 3" w:locked="1" w:semiHidden="0" w:uiPriority="62"/>
    <w:lsdException w:name="Medium Shading 1 Accent 3" w:locked="1" w:semiHidden="0" w:uiPriority="63"/>
    <w:lsdException w:name="Medium Shading 2 Accent 3" w:locked="1" w:semiHidden="0" w:uiPriority="64"/>
    <w:lsdException w:name="Medium List 1 Accent 3" w:locked="1" w:semiHidden="0" w:uiPriority="65"/>
    <w:lsdException w:name="Medium List 2 Accent 3" w:locked="1" w:semiHidden="0" w:uiPriority="66"/>
    <w:lsdException w:name="Medium Grid 1 Accent 3" w:locked="1" w:semiHidden="0" w:uiPriority="67"/>
    <w:lsdException w:name="Medium Grid 2 Accent 3" w:locked="1" w:semiHidden="0" w:uiPriority="68"/>
    <w:lsdException w:name="Medium Grid 3 Accent 3" w:locked="1" w:semiHidden="0" w:uiPriority="69"/>
    <w:lsdException w:name="Dark List Accent 3" w:locked="1" w:semiHidden="0" w:uiPriority="70"/>
    <w:lsdException w:name="Colorful Shading Accent 3" w:locked="1" w:semiHidden="0" w:uiPriority="71"/>
    <w:lsdException w:name="Colorful List Accent 3" w:locked="1" w:semiHidden="0" w:uiPriority="72"/>
    <w:lsdException w:name="Colorful Grid Accent 3" w:locked="1" w:semiHidden="0" w:uiPriority="73"/>
    <w:lsdException w:name="Light Shading Accent 4" w:locked="1" w:semiHidden="0" w:uiPriority="60"/>
    <w:lsdException w:name="Light List Accent 4" w:locked="1" w:semiHidden="0" w:uiPriority="61"/>
    <w:lsdException w:name="Light Grid Accent 4" w:locked="1" w:semiHidden="0" w:uiPriority="62"/>
    <w:lsdException w:name="Medium Shading 1 Accent 4" w:locked="1" w:semiHidden="0" w:uiPriority="63"/>
    <w:lsdException w:name="Medium Shading 2 Accent 4" w:locked="1" w:semiHidden="0" w:uiPriority="64"/>
    <w:lsdException w:name="Medium List 1 Accent 4" w:locked="1" w:semiHidden="0" w:uiPriority="65"/>
    <w:lsdException w:name="Medium List 2 Accent 4" w:locked="1" w:semiHidden="0" w:uiPriority="66"/>
    <w:lsdException w:name="Medium Grid 1 Accent 4" w:locked="1" w:semiHidden="0" w:uiPriority="67"/>
    <w:lsdException w:name="Medium Grid 2 Accent 4" w:locked="1" w:semiHidden="0" w:uiPriority="68"/>
    <w:lsdException w:name="Medium Grid 3 Accent 4" w:locked="1" w:semiHidden="0" w:uiPriority="69"/>
    <w:lsdException w:name="Dark List Accent 4" w:locked="1" w:semiHidden="0" w:uiPriority="70"/>
    <w:lsdException w:name="Colorful Shading Accent 4" w:locked="1" w:semiHidden="0" w:uiPriority="71"/>
    <w:lsdException w:name="Colorful List Accent 4" w:locked="1" w:semiHidden="0" w:uiPriority="72"/>
    <w:lsdException w:name="Colorful Grid Accent 4" w:locked="1" w:semiHidden="0" w:uiPriority="73"/>
    <w:lsdException w:name="Light Shading Accent 5" w:locked="1" w:semiHidden="0" w:uiPriority="60"/>
    <w:lsdException w:name="Light List Accent 5" w:locked="1" w:semiHidden="0" w:uiPriority="61"/>
    <w:lsdException w:name="Light Grid Accent 5" w:locked="1" w:semiHidden="0" w:uiPriority="62"/>
    <w:lsdException w:name="Medium Shading 1 Accent 5" w:locked="1" w:semiHidden="0" w:uiPriority="63"/>
    <w:lsdException w:name="Medium Shading 2 Accent 5" w:locked="1" w:semiHidden="0" w:uiPriority="64"/>
    <w:lsdException w:name="Medium List 1 Accent 5" w:locked="1" w:semiHidden="0" w:uiPriority="65"/>
    <w:lsdException w:name="Medium List 2 Accent 5" w:locked="1" w:semiHidden="0" w:uiPriority="66"/>
    <w:lsdException w:name="Medium Grid 1 Accent 5" w:locked="1" w:semiHidden="0" w:uiPriority="67"/>
    <w:lsdException w:name="Medium Grid 2 Accent 5" w:locked="1" w:semiHidden="0" w:uiPriority="68"/>
    <w:lsdException w:name="Medium Grid 3 Accent 5" w:locked="1" w:semiHidden="0" w:uiPriority="69"/>
    <w:lsdException w:name="Dark List Accent 5" w:locked="1" w:semiHidden="0" w:uiPriority="70"/>
    <w:lsdException w:name="Colorful Shading Accent 5" w:locked="1" w:semiHidden="0" w:uiPriority="71"/>
    <w:lsdException w:name="Colorful List Accent 5" w:locked="1" w:semiHidden="0" w:uiPriority="72"/>
    <w:lsdException w:name="Colorful Grid Accent 5" w:locked="1" w:semiHidden="0" w:uiPriority="73"/>
    <w:lsdException w:name="Light Shading Accent 6" w:locked="1" w:semiHidden="0" w:uiPriority="60"/>
    <w:lsdException w:name="Light List Accent 6" w:locked="1" w:semiHidden="0" w:uiPriority="61"/>
    <w:lsdException w:name="Light Grid Accent 6" w:locked="1" w:semiHidden="0" w:uiPriority="62"/>
    <w:lsdException w:name="Medium Shading 1 Accent 6" w:locked="1" w:semiHidden="0" w:uiPriority="63"/>
    <w:lsdException w:name="Medium Shading 2 Accent 6" w:locked="1" w:semiHidden="0" w:uiPriority="64"/>
    <w:lsdException w:name="Medium List 1 Accent 6" w:locked="1" w:semiHidden="0" w:uiPriority="65"/>
    <w:lsdException w:name="Medium List 2 Accent 6" w:locked="1" w:semiHidden="0" w:uiPriority="66"/>
    <w:lsdException w:name="Medium Grid 1 Accent 6" w:locked="1" w:semiHidden="0" w:uiPriority="67"/>
    <w:lsdException w:name="Medium Grid 2 Accent 6" w:locked="1" w:semiHidden="0" w:uiPriority="68"/>
    <w:lsdException w:name="Medium Grid 3 Accent 6" w:locked="1" w:semiHidden="0" w:uiPriority="69"/>
    <w:lsdException w:name="Dark List Accent 6" w:locked="1" w:semiHidden="0" w:uiPriority="70"/>
    <w:lsdException w:name="Colorful Shading Accent 6" w:locked="1" w:semiHidden="0" w:uiPriority="71"/>
    <w:lsdException w:name="Colorful List Accent 6" w:locked="1" w:semiHidden="0" w:uiPriority="72"/>
    <w:lsdException w:name="Colorful Grid Accent 6" w:locked="1" w:semiHidden="0"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qFormat="1"/>
  </w:latentStyles>
  <w:style w:type="paragraph" w:default="1" w:styleId="Normal">
    <w:name w:val="Normal"/>
    <w:qFormat/>
    <w:rsid w:val="006A2971"/>
    <w:pPr>
      <w:overflowPunct w:val="0"/>
      <w:autoSpaceDE w:val="0"/>
      <w:autoSpaceDN w:val="0"/>
      <w:adjustRightInd w:val="0"/>
      <w:spacing w:before="140" w:after="60" w:line="280" w:lineRule="exact"/>
      <w:textAlignment w:val="baseline"/>
    </w:pPr>
    <w:rPr>
      <w:sz w:val="24"/>
      <w:szCs w:val="24"/>
    </w:rPr>
  </w:style>
  <w:style w:type="paragraph" w:styleId="Heading1">
    <w:name w:val="heading 1"/>
    <w:next w:val="Normal"/>
    <w:link w:val="Heading1Char"/>
    <w:qFormat/>
    <w:rsid w:val="00993E8A"/>
    <w:pPr>
      <w:keepNext/>
      <w:pageBreakBefore/>
      <w:overflowPunct w:val="0"/>
      <w:autoSpaceDE w:val="0"/>
      <w:autoSpaceDN w:val="0"/>
      <w:adjustRightInd w:val="0"/>
      <w:spacing w:after="480"/>
      <w:ind w:right="176"/>
      <w:textAlignment w:val="baseline"/>
      <w:outlineLvl w:val="0"/>
    </w:pPr>
    <w:rPr>
      <w:rFonts w:eastAsia="Times New Roman"/>
      <w:b/>
      <w:noProof/>
      <w:color w:val="0088CE"/>
      <w:kern w:val="28"/>
      <w:sz w:val="44"/>
      <w:szCs w:val="44"/>
      <w:lang w:eastAsia="en-US"/>
    </w:rPr>
  </w:style>
  <w:style w:type="paragraph" w:styleId="Heading2">
    <w:name w:val="heading 2"/>
    <w:basedOn w:val="Normal"/>
    <w:next w:val="Normal"/>
    <w:link w:val="Heading2Char"/>
    <w:qFormat/>
    <w:rsid w:val="005F3B8D"/>
    <w:pPr>
      <w:keepNext/>
      <w:keepLines/>
      <w:spacing w:before="300" w:after="180" w:line="240" w:lineRule="auto"/>
      <w:ind w:right="170"/>
      <w:outlineLvl w:val="1"/>
    </w:pPr>
    <w:rPr>
      <w:b/>
      <w:kern w:val="28"/>
      <w:sz w:val="40"/>
      <w:szCs w:val="40"/>
      <w:lang w:eastAsia="en-US"/>
    </w:rPr>
  </w:style>
  <w:style w:type="paragraph" w:styleId="Heading3">
    <w:name w:val="heading 3"/>
    <w:basedOn w:val="Normal"/>
    <w:next w:val="Normal"/>
    <w:link w:val="Heading3Char"/>
    <w:rsid w:val="005F3B8D"/>
    <w:pPr>
      <w:keepNext/>
      <w:keepLines/>
      <w:spacing w:before="360" w:after="100" w:line="360" w:lineRule="exact"/>
      <w:outlineLvl w:val="2"/>
    </w:pPr>
    <w:rPr>
      <w:b/>
      <w:sz w:val="32"/>
      <w:szCs w:val="32"/>
      <w:lang w:eastAsia="en-US"/>
    </w:rPr>
  </w:style>
  <w:style w:type="paragraph" w:styleId="Heading4">
    <w:name w:val="heading 4"/>
    <w:basedOn w:val="Normal"/>
    <w:next w:val="Normal"/>
    <w:link w:val="Heading4Char"/>
    <w:rsid w:val="006A2971"/>
    <w:pPr>
      <w:keepNext/>
      <w:keepLines/>
      <w:spacing w:before="240"/>
      <w:outlineLvl w:val="3"/>
    </w:pPr>
    <w:rPr>
      <w:b/>
    </w:rPr>
  </w:style>
  <w:style w:type="paragraph" w:styleId="Heading5">
    <w:name w:val="heading 5"/>
    <w:aliases w:val="Appendix Head"/>
    <w:basedOn w:val="Normal"/>
    <w:next w:val="Normal"/>
    <w:link w:val="Heading5Char"/>
    <w:rsid w:val="006A2971"/>
    <w:pPr>
      <w:pageBreakBefore/>
      <w:spacing w:before="0" w:after="0" w:line="400" w:lineRule="atLeast"/>
      <w:outlineLvl w:val="4"/>
    </w:pPr>
    <w:rPr>
      <w:b/>
      <w:sz w:val="36"/>
    </w:rPr>
  </w:style>
  <w:style w:type="paragraph" w:styleId="Heading6">
    <w:name w:val="heading 6"/>
    <w:aliases w:val="Appendix title"/>
    <w:basedOn w:val="Normal"/>
    <w:next w:val="Normal"/>
    <w:link w:val="Heading6Char"/>
    <w:rsid w:val="006A2971"/>
    <w:pPr>
      <w:widowControl w:val="0"/>
      <w:overflowPunct/>
      <w:autoSpaceDE/>
      <w:autoSpaceDN/>
      <w:adjustRightInd/>
      <w:spacing w:before="20" w:after="600" w:line="340" w:lineRule="atLeast"/>
      <w:textAlignment w:val="auto"/>
      <w:outlineLvl w:val="5"/>
    </w:pPr>
    <w:rPr>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6B2761"/>
    <w:pPr>
      <w:numPr>
        <w:numId w:val="7"/>
      </w:numPr>
      <w:spacing w:before="0"/>
      <w:ind w:left="357" w:right="113" w:hanging="357"/>
    </w:pPr>
  </w:style>
  <w:style w:type="paragraph" w:styleId="NoSpacing">
    <w:name w:val="No Spacing"/>
    <w:uiPriority w:val="1"/>
    <w:rsid w:val="00B826A6"/>
    <w:rPr>
      <w:rFonts w:ascii="Gill Sans MT" w:hAnsi="Gill Sans MT"/>
      <w:color w:val="000000"/>
      <w:sz w:val="24"/>
      <w:szCs w:val="22"/>
      <w:lang w:eastAsia="en-US"/>
    </w:rPr>
  </w:style>
  <w:style w:type="paragraph" w:styleId="ListNumber">
    <w:name w:val="List Number"/>
    <w:basedOn w:val="ListBullet"/>
    <w:rsid w:val="00987D9C"/>
    <w:pPr>
      <w:numPr>
        <w:numId w:val="9"/>
      </w:numPr>
      <w:spacing w:after="0"/>
    </w:pPr>
  </w:style>
  <w:style w:type="paragraph" w:customStyle="1" w:styleId="Tablehead">
    <w:name w:val="Table head"/>
    <w:basedOn w:val="Normal"/>
    <w:next w:val="Normal"/>
    <w:rsid w:val="006A2971"/>
    <w:pPr>
      <w:spacing w:before="120" w:after="240" w:line="240" w:lineRule="exact"/>
      <w:ind w:right="113"/>
    </w:pPr>
    <w:rPr>
      <w:b/>
      <w:sz w:val="22"/>
    </w:rPr>
  </w:style>
  <w:style w:type="paragraph" w:customStyle="1" w:styleId="Sublist">
    <w:name w:val="Sublist"/>
    <w:basedOn w:val="ListBullet"/>
    <w:rsid w:val="004A4CA1"/>
    <w:pPr>
      <w:numPr>
        <w:numId w:val="8"/>
      </w:numPr>
    </w:pPr>
  </w:style>
  <w:style w:type="character" w:customStyle="1" w:styleId="Heading1Char">
    <w:name w:val="Heading 1 Char"/>
    <w:link w:val="Heading1"/>
    <w:rsid w:val="00993E8A"/>
    <w:rPr>
      <w:rFonts w:eastAsia="Times New Roman"/>
      <w:b/>
      <w:noProof/>
      <w:color w:val="0088CE"/>
      <w:kern w:val="28"/>
      <w:sz w:val="44"/>
      <w:szCs w:val="44"/>
      <w:lang w:eastAsia="en-US"/>
    </w:rPr>
  </w:style>
  <w:style w:type="character" w:customStyle="1" w:styleId="Heading2Char">
    <w:name w:val="Heading 2 Char"/>
    <w:link w:val="Heading2"/>
    <w:rsid w:val="005F3B8D"/>
    <w:rPr>
      <w:b/>
      <w:kern w:val="28"/>
      <w:sz w:val="40"/>
      <w:szCs w:val="40"/>
      <w:lang w:eastAsia="en-US"/>
    </w:rPr>
  </w:style>
  <w:style w:type="paragraph" w:customStyle="1" w:styleId="Tabletext">
    <w:name w:val="Table text"/>
    <w:basedOn w:val="Tablehead"/>
    <w:rsid w:val="006A2971"/>
    <w:pPr>
      <w:spacing w:after="80"/>
    </w:pPr>
    <w:rPr>
      <w:b w:val="0"/>
    </w:rPr>
  </w:style>
  <w:style w:type="paragraph" w:customStyle="1" w:styleId="Tablesidehead">
    <w:name w:val="Table side head"/>
    <w:basedOn w:val="Tablehead"/>
    <w:rsid w:val="006A2971"/>
    <w:pPr>
      <w:spacing w:after="80"/>
    </w:pPr>
  </w:style>
  <w:style w:type="paragraph" w:styleId="Footer">
    <w:name w:val="footer"/>
    <w:aliases w:val="Front cover - Footer"/>
    <w:link w:val="FooterChar"/>
    <w:uiPriority w:val="99"/>
    <w:locked/>
    <w:rsid w:val="005F3B8D"/>
    <w:pPr>
      <w:tabs>
        <w:tab w:val="center" w:pos="4513"/>
        <w:tab w:val="right" w:pos="9026"/>
      </w:tabs>
      <w:spacing w:after="60"/>
      <w:jc w:val="right"/>
    </w:pPr>
    <w:rPr>
      <w:rFonts w:eastAsia="Times New Roman"/>
      <w:b/>
      <w:sz w:val="24"/>
      <w:lang w:eastAsia="en-US"/>
    </w:rPr>
  </w:style>
  <w:style w:type="character" w:customStyle="1" w:styleId="Heading3Char">
    <w:name w:val="Heading 3 Char"/>
    <w:link w:val="Heading3"/>
    <w:rsid w:val="005F3B8D"/>
    <w:rPr>
      <w:b/>
      <w:sz w:val="32"/>
      <w:szCs w:val="32"/>
      <w:lang w:eastAsia="en-US"/>
    </w:rPr>
  </w:style>
  <w:style w:type="character" w:customStyle="1" w:styleId="FooterChar">
    <w:name w:val="Footer Char"/>
    <w:aliases w:val="Front cover - Footer Char"/>
    <w:link w:val="Footer"/>
    <w:uiPriority w:val="99"/>
    <w:rsid w:val="005F3B8D"/>
    <w:rPr>
      <w:rFonts w:eastAsia="Times New Roman"/>
      <w:b/>
      <w:szCs w:val="20"/>
      <w:lang w:eastAsia="en-US"/>
    </w:rPr>
  </w:style>
  <w:style w:type="character" w:styleId="Hyperlink">
    <w:name w:val="Hyperlink"/>
    <w:uiPriority w:val="99"/>
    <w:rsid w:val="004C2CF8"/>
    <w:rPr>
      <w:color w:val="0000FF"/>
      <w:u w:val="single"/>
    </w:rPr>
  </w:style>
  <w:style w:type="paragraph" w:styleId="TOC1">
    <w:name w:val="toc 1"/>
    <w:basedOn w:val="Normal"/>
    <w:next w:val="Normal"/>
    <w:uiPriority w:val="39"/>
    <w:rsid w:val="006A2971"/>
    <w:pPr>
      <w:tabs>
        <w:tab w:val="right" w:pos="6520"/>
      </w:tabs>
      <w:overflowPunct/>
      <w:autoSpaceDE/>
      <w:autoSpaceDN/>
      <w:adjustRightInd/>
      <w:spacing w:before="360" w:after="140" w:line="260" w:lineRule="exact"/>
      <w:textAlignment w:val="auto"/>
    </w:pPr>
    <w:rPr>
      <w:b/>
    </w:rPr>
  </w:style>
  <w:style w:type="paragraph" w:styleId="TOC2">
    <w:name w:val="toc 2"/>
    <w:basedOn w:val="Normal"/>
    <w:next w:val="Normal"/>
    <w:rsid w:val="006A2971"/>
    <w:pPr>
      <w:tabs>
        <w:tab w:val="right" w:pos="6520"/>
      </w:tabs>
      <w:overflowPunct/>
      <w:autoSpaceDE/>
      <w:autoSpaceDN/>
      <w:adjustRightInd/>
      <w:spacing w:before="0" w:after="140" w:line="260" w:lineRule="exact"/>
      <w:textAlignment w:val="auto"/>
    </w:pPr>
    <w:rPr>
      <w:sz w:val="22"/>
    </w:rPr>
  </w:style>
  <w:style w:type="paragraph" w:customStyle="1" w:styleId="Picturestyle">
    <w:name w:val="Picture style"/>
    <w:basedOn w:val="NoSpacing"/>
    <w:qFormat/>
    <w:rsid w:val="00953AC7"/>
    <w:rPr>
      <w:rFonts w:ascii="Arial" w:hAnsi="Arial"/>
    </w:rPr>
  </w:style>
  <w:style w:type="paragraph" w:customStyle="1" w:styleId="Contentshead">
    <w:name w:val="Contents head"/>
    <w:next w:val="Normal"/>
    <w:rsid w:val="006A2971"/>
    <w:pPr>
      <w:overflowPunct w:val="0"/>
      <w:autoSpaceDE w:val="0"/>
      <w:autoSpaceDN w:val="0"/>
      <w:adjustRightInd w:val="0"/>
      <w:spacing w:before="720" w:after="480"/>
      <w:textAlignment w:val="baseline"/>
    </w:pPr>
    <w:rPr>
      <w:rFonts w:eastAsia="Times New Roman"/>
      <w:b/>
      <w:noProof/>
      <w:sz w:val="32"/>
      <w:szCs w:val="24"/>
      <w:lang w:eastAsia="en-US"/>
    </w:rPr>
  </w:style>
  <w:style w:type="paragraph" w:customStyle="1" w:styleId="Frontcover-subtitle">
    <w:name w:val="Front cover - sub title"/>
    <w:basedOn w:val="Normal"/>
    <w:rsid w:val="006A2971"/>
    <w:pPr>
      <w:widowControl w:val="0"/>
      <w:overflowPunct/>
      <w:autoSpaceDE/>
      <w:autoSpaceDN/>
      <w:adjustRightInd/>
      <w:spacing w:before="300" w:after="180" w:line="360" w:lineRule="exact"/>
      <w:textAlignment w:val="auto"/>
    </w:pPr>
    <w:rPr>
      <w:b/>
      <w:bCs/>
      <w:color w:val="1F3244"/>
      <w:sz w:val="32"/>
      <w:szCs w:val="32"/>
    </w:rPr>
  </w:style>
  <w:style w:type="paragraph" w:customStyle="1" w:styleId="Frontcover-title">
    <w:name w:val="Front cover - title"/>
    <w:basedOn w:val="Normal"/>
    <w:rsid w:val="006A2971"/>
    <w:pPr>
      <w:widowControl w:val="0"/>
      <w:overflowPunct/>
      <w:autoSpaceDE/>
      <w:autoSpaceDN/>
      <w:adjustRightInd/>
      <w:spacing w:before="0" w:after="480" w:line="600" w:lineRule="exact"/>
      <w:textAlignment w:val="auto"/>
    </w:pPr>
    <w:rPr>
      <w:b/>
      <w:bCs/>
      <w:color w:val="1F3244"/>
      <w:sz w:val="56"/>
      <w:szCs w:val="56"/>
    </w:rPr>
  </w:style>
  <w:style w:type="character" w:customStyle="1" w:styleId="Heading4Char">
    <w:name w:val="Heading 4 Char"/>
    <w:link w:val="Heading4"/>
    <w:rsid w:val="006A2971"/>
    <w:rPr>
      <w:rFonts w:ascii="Arial" w:eastAsia="Times New Roman" w:hAnsi="Arial"/>
      <w:b/>
      <w:sz w:val="24"/>
    </w:rPr>
  </w:style>
  <w:style w:type="character" w:customStyle="1" w:styleId="Heading5Char">
    <w:name w:val="Heading 5 Char"/>
    <w:aliases w:val="Appendix Head Char"/>
    <w:link w:val="Heading5"/>
    <w:rsid w:val="006A2971"/>
    <w:rPr>
      <w:rFonts w:ascii="Arial" w:eastAsia="Times New Roman" w:hAnsi="Arial"/>
      <w:b/>
      <w:sz w:val="36"/>
    </w:rPr>
  </w:style>
  <w:style w:type="character" w:customStyle="1" w:styleId="Heading6Char">
    <w:name w:val="Heading 6 Char"/>
    <w:aliases w:val="Appendix title Char"/>
    <w:link w:val="Heading6"/>
    <w:rsid w:val="006A2971"/>
    <w:rPr>
      <w:rFonts w:ascii="Arial" w:eastAsia="Times New Roman" w:hAnsi="Arial"/>
      <w:sz w:val="30"/>
      <w:szCs w:val="24"/>
    </w:rPr>
  </w:style>
  <w:style w:type="character" w:styleId="PageNumber">
    <w:name w:val="page number"/>
    <w:semiHidden/>
    <w:rsid w:val="006A2971"/>
    <w:rPr>
      <w:rFonts w:ascii="Arial" w:hAnsi="Arial"/>
      <w:b/>
      <w:color w:val="auto"/>
      <w:sz w:val="16"/>
    </w:rPr>
  </w:style>
  <w:style w:type="paragraph" w:customStyle="1" w:styleId="Tablebullet">
    <w:name w:val="Table bullet"/>
    <w:basedOn w:val="Normal"/>
    <w:rsid w:val="006A2971"/>
    <w:pPr>
      <w:numPr>
        <w:numId w:val="10"/>
      </w:numPr>
      <w:spacing w:before="60" w:after="0" w:line="240" w:lineRule="exact"/>
      <w:ind w:right="113"/>
    </w:pPr>
    <w:rPr>
      <w:sz w:val="22"/>
    </w:rPr>
  </w:style>
  <w:style w:type="paragraph" w:customStyle="1" w:styleId="Accreditation">
    <w:name w:val="Accreditation"/>
    <w:basedOn w:val="Normal"/>
    <w:next w:val="Normal"/>
    <w:rsid w:val="006A2971"/>
    <w:pPr>
      <w:spacing w:before="60" w:after="160" w:line="240" w:lineRule="exact"/>
    </w:pPr>
    <w:rPr>
      <w:noProof/>
      <w:sz w:val="22"/>
    </w:rPr>
  </w:style>
  <w:style w:type="paragraph" w:styleId="Caption">
    <w:name w:val="caption"/>
    <w:basedOn w:val="Normal"/>
    <w:next w:val="Normal"/>
    <w:rsid w:val="006A2971"/>
    <w:pPr>
      <w:spacing w:before="0" w:after="180" w:line="240" w:lineRule="exact"/>
    </w:pPr>
    <w:rPr>
      <w:b/>
      <w:sz w:val="22"/>
    </w:rPr>
  </w:style>
  <w:style w:type="paragraph" w:customStyle="1" w:styleId="Tablenumber">
    <w:name w:val="Table number"/>
    <w:basedOn w:val="Normal"/>
    <w:rsid w:val="006A2971"/>
    <w:pPr>
      <w:spacing w:before="60" w:after="0" w:line="240" w:lineRule="exact"/>
      <w:ind w:left="227" w:right="113" w:hanging="227"/>
    </w:pPr>
    <w:rPr>
      <w:sz w:val="22"/>
    </w:rPr>
  </w:style>
  <w:style w:type="paragraph" w:styleId="Header">
    <w:name w:val="header"/>
    <w:basedOn w:val="Normal"/>
    <w:link w:val="HeaderChar"/>
    <w:uiPriority w:val="99"/>
    <w:semiHidden/>
    <w:rsid w:val="008A62CE"/>
    <w:pPr>
      <w:tabs>
        <w:tab w:val="center" w:pos="4513"/>
        <w:tab w:val="right" w:pos="9026"/>
      </w:tabs>
    </w:pPr>
  </w:style>
  <w:style w:type="character" w:customStyle="1" w:styleId="HeaderChar">
    <w:name w:val="Header Char"/>
    <w:link w:val="Header"/>
    <w:uiPriority w:val="99"/>
    <w:semiHidden/>
    <w:rsid w:val="008A62CE"/>
    <w:rPr>
      <w:sz w:val="24"/>
      <w:szCs w:val="24"/>
    </w:rPr>
  </w:style>
  <w:style w:type="table" w:styleId="TableGrid">
    <w:name w:val="Table Grid"/>
    <w:basedOn w:val="TableNormal"/>
    <w:uiPriority w:val="59"/>
    <w:locked/>
    <w:rsid w:val="00D74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8687D"/>
    <w:rPr>
      <w:rFonts w:ascii="Cambria" w:eastAsia="MS Mincho" w:hAnsi="Cambria"/>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50E21"/>
    <w:rPr>
      <w:rFonts w:ascii="Cambria" w:eastAsia="MS Mincho" w:hAnsi="Cambria"/>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50E21"/>
    <w:rPr>
      <w:rFonts w:ascii="Cambria" w:eastAsia="MS Mincho" w:hAnsi="Cambria"/>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0E21"/>
    <w:pPr>
      <w:overflowPunct/>
      <w:autoSpaceDE/>
      <w:autoSpaceDN/>
      <w:adjustRightInd/>
      <w:spacing w:before="0" w:after="200" w:line="240" w:lineRule="auto"/>
      <w:ind w:left="720"/>
      <w:contextualSpacing/>
      <w:textAlignment w:val="auto"/>
    </w:pPr>
    <w:rPr>
      <w:rFonts w:ascii="Cambria" w:eastAsia="MS Mincho" w:hAnsi="Cambria"/>
      <w:lang w:val="en-US" w:eastAsia="ja-JP"/>
    </w:rPr>
  </w:style>
  <w:style w:type="table" w:customStyle="1" w:styleId="TableGrid13">
    <w:name w:val="Table Grid13"/>
    <w:basedOn w:val="TableNormal"/>
    <w:next w:val="TableGrid"/>
    <w:uiPriority w:val="59"/>
    <w:rsid w:val="00150E21"/>
    <w:rPr>
      <w:rFonts w:ascii="Cambria" w:eastAsia="MS Mincho" w:hAnsi="Cambria"/>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GB" w:eastAsia="en-GB"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uiPriority="0" w:unhideWhenUsed="1" w:qFormat="1"/>
    <w:lsdException w:name="heading 3" w:uiPriority="0" w:unhideWhenUsed="1"/>
    <w:lsdException w:name="heading 4" w:uiPriority="0"/>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lsdException w:name="caption" w:uiPriority="0" w:qFormat="1"/>
    <w:lsdException w:name="page number" w:uiPriority="0"/>
    <w:lsdException w:name="List Bullet" w:uiPriority="0" w:unhideWhenUsed="1"/>
    <w:lsdException w:name="List Number" w:uiPriority="0" w:unhideWhenUsed="1"/>
    <w:lsdException w:name="Title" w:uiPriority="10"/>
    <w:lsdException w:name="Default Paragraph Font" w:uiPriority="1" w:unhideWhenUsed="1"/>
    <w:lsdException w:name="Subtitle" w:uiPriority="11"/>
    <w:lsdException w:name="Strong" w:uiPriority="22"/>
    <w:lsdException w:name="Emphasis" w:uiPriority="2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locked="1" w:semiHidden="0" w:uiPriority="59"/>
    <w:lsdException w:name="Table Theme" w:unhideWhenUsed="1"/>
    <w:lsdException w:name="No Spacing" w:semiHidden="0" w:uiPriority="1"/>
    <w:lsdException w:name="Light Shading" w:locked="1" w:semiHidden="0" w:uiPriority="60"/>
    <w:lsdException w:name="Light List" w:locked="1" w:semiHidden="0" w:uiPriority="61"/>
    <w:lsdException w:name="Light Grid" w:locked="1" w:semiHidden="0" w:uiPriority="62"/>
    <w:lsdException w:name="Medium Shading 1" w:locked="1" w:semiHidden="0" w:uiPriority="63"/>
    <w:lsdException w:name="Medium Shading 2" w:locked="1" w:semiHidden="0" w:uiPriority="64"/>
    <w:lsdException w:name="Medium List 1" w:locked="1" w:semiHidden="0" w:uiPriority="65"/>
    <w:lsdException w:name="Medium List 2" w:locked="1" w:semiHidden="0" w:uiPriority="66"/>
    <w:lsdException w:name="Medium Grid 1" w:locked="1" w:semiHidden="0" w:uiPriority="67"/>
    <w:lsdException w:name="Medium Grid 2" w:locked="1" w:semiHidden="0" w:uiPriority="68"/>
    <w:lsdException w:name="Medium Grid 3" w:locked="1" w:semiHidden="0" w:uiPriority="69"/>
    <w:lsdException w:name="Dark List" w:locked="1" w:semiHidden="0" w:uiPriority="70"/>
    <w:lsdException w:name="Colorful Shading" w:locked="1" w:semiHidden="0" w:uiPriority="71"/>
    <w:lsdException w:name="Colorful List" w:locked="1" w:semiHidden="0" w:uiPriority="72"/>
    <w:lsdException w:name="Colorful Grid" w:locked="1" w:semiHidden="0" w:uiPriority="73"/>
    <w:lsdException w:name="Light Shading Accent 1" w:locked="1" w:semiHidden="0" w:uiPriority="60"/>
    <w:lsdException w:name="Light List Accent 1" w:locked="1" w:semiHidden="0" w:uiPriority="61"/>
    <w:lsdException w:name="Light Grid Accent 1" w:locked="1" w:semiHidden="0" w:uiPriority="62"/>
    <w:lsdException w:name="Medium Shading 1 Accent 1" w:locked="1" w:semiHidden="0" w:uiPriority="63"/>
    <w:lsdException w:name="Medium Shading 2 Accent 1" w:locked="1" w:semiHidden="0" w:uiPriority="64"/>
    <w:lsdException w:name="Medium List 1 Accent 1" w:locked="1" w:semiHidden="0" w:uiPriority="65"/>
    <w:lsdException w:name="List Paragraph" w:uiPriority="34" w:qFormat="1"/>
    <w:lsdException w:name="Quote" w:uiPriority="29" w:qFormat="1"/>
    <w:lsdException w:name="Intense Quote" w:uiPriority="30"/>
    <w:lsdException w:name="Medium List 2 Accent 1" w:locked="1" w:semiHidden="0" w:uiPriority="66"/>
    <w:lsdException w:name="Medium Grid 1 Accent 1" w:locked="1" w:semiHidden="0" w:uiPriority="67"/>
    <w:lsdException w:name="Medium Grid 2 Accent 1" w:locked="1" w:semiHidden="0" w:uiPriority="68"/>
    <w:lsdException w:name="Medium Grid 3 Accent 1" w:locked="1" w:semiHidden="0" w:uiPriority="69"/>
    <w:lsdException w:name="Dark List Accent 1" w:locked="1" w:semiHidden="0" w:uiPriority="70"/>
    <w:lsdException w:name="Colorful Shading Accent 1" w:locked="1" w:semiHidden="0" w:uiPriority="71"/>
    <w:lsdException w:name="Colorful List Accent 1" w:locked="1" w:semiHidden="0" w:uiPriority="72"/>
    <w:lsdException w:name="Colorful Grid Accent 1" w:locked="1" w:semiHidden="0" w:uiPriority="73"/>
    <w:lsdException w:name="Light Shading Accent 2" w:locked="1" w:semiHidden="0" w:uiPriority="60"/>
    <w:lsdException w:name="Light List Accent 2" w:locked="1" w:semiHidden="0" w:uiPriority="61"/>
    <w:lsdException w:name="Light Grid Accent 2" w:locked="1" w:semiHidden="0" w:uiPriority="62"/>
    <w:lsdException w:name="Medium Shading 1 Accent 2" w:locked="1" w:semiHidden="0" w:uiPriority="63"/>
    <w:lsdException w:name="Medium Shading 2 Accent 2" w:locked="1" w:semiHidden="0" w:uiPriority="64"/>
    <w:lsdException w:name="Medium List 1 Accent 2" w:locked="1" w:semiHidden="0" w:uiPriority="65"/>
    <w:lsdException w:name="Medium List 2 Accent 2" w:locked="1" w:semiHidden="0" w:uiPriority="66"/>
    <w:lsdException w:name="Medium Grid 1 Accent 2" w:locked="1" w:semiHidden="0" w:uiPriority="67"/>
    <w:lsdException w:name="Medium Grid 2 Accent 2" w:locked="1" w:semiHidden="0" w:uiPriority="68"/>
    <w:lsdException w:name="Medium Grid 3 Accent 2" w:locked="1" w:semiHidden="0" w:uiPriority="69"/>
    <w:lsdException w:name="Dark List Accent 2" w:locked="1" w:semiHidden="0" w:uiPriority="70"/>
    <w:lsdException w:name="Colorful Shading Accent 2" w:locked="1" w:semiHidden="0" w:uiPriority="71"/>
    <w:lsdException w:name="Colorful List Accent 2" w:locked="1" w:semiHidden="0" w:uiPriority="72"/>
    <w:lsdException w:name="Colorful Grid Accent 2" w:locked="1" w:semiHidden="0" w:uiPriority="73"/>
    <w:lsdException w:name="Light Shading Accent 3" w:locked="1" w:semiHidden="0" w:uiPriority="60"/>
    <w:lsdException w:name="Light List Accent 3" w:locked="1" w:semiHidden="0" w:uiPriority="61"/>
    <w:lsdException w:name="Light Grid Accent 3" w:locked="1" w:semiHidden="0" w:uiPriority="62"/>
    <w:lsdException w:name="Medium Shading 1 Accent 3" w:locked="1" w:semiHidden="0" w:uiPriority="63"/>
    <w:lsdException w:name="Medium Shading 2 Accent 3" w:locked="1" w:semiHidden="0" w:uiPriority="64"/>
    <w:lsdException w:name="Medium List 1 Accent 3" w:locked="1" w:semiHidden="0" w:uiPriority="65"/>
    <w:lsdException w:name="Medium List 2 Accent 3" w:locked="1" w:semiHidden="0" w:uiPriority="66"/>
    <w:lsdException w:name="Medium Grid 1 Accent 3" w:locked="1" w:semiHidden="0" w:uiPriority="67"/>
    <w:lsdException w:name="Medium Grid 2 Accent 3" w:locked="1" w:semiHidden="0" w:uiPriority="68"/>
    <w:lsdException w:name="Medium Grid 3 Accent 3" w:locked="1" w:semiHidden="0" w:uiPriority="69"/>
    <w:lsdException w:name="Dark List Accent 3" w:locked="1" w:semiHidden="0" w:uiPriority="70"/>
    <w:lsdException w:name="Colorful Shading Accent 3" w:locked="1" w:semiHidden="0" w:uiPriority="71"/>
    <w:lsdException w:name="Colorful List Accent 3" w:locked="1" w:semiHidden="0" w:uiPriority="72"/>
    <w:lsdException w:name="Colorful Grid Accent 3" w:locked="1" w:semiHidden="0" w:uiPriority="73"/>
    <w:lsdException w:name="Light Shading Accent 4" w:locked="1" w:semiHidden="0" w:uiPriority="60"/>
    <w:lsdException w:name="Light List Accent 4" w:locked="1" w:semiHidden="0" w:uiPriority="61"/>
    <w:lsdException w:name="Light Grid Accent 4" w:locked="1" w:semiHidden="0" w:uiPriority="62"/>
    <w:lsdException w:name="Medium Shading 1 Accent 4" w:locked="1" w:semiHidden="0" w:uiPriority="63"/>
    <w:lsdException w:name="Medium Shading 2 Accent 4" w:locked="1" w:semiHidden="0" w:uiPriority="64"/>
    <w:lsdException w:name="Medium List 1 Accent 4" w:locked="1" w:semiHidden="0" w:uiPriority="65"/>
    <w:lsdException w:name="Medium List 2 Accent 4" w:locked="1" w:semiHidden="0" w:uiPriority="66"/>
    <w:lsdException w:name="Medium Grid 1 Accent 4" w:locked="1" w:semiHidden="0" w:uiPriority="67"/>
    <w:lsdException w:name="Medium Grid 2 Accent 4" w:locked="1" w:semiHidden="0" w:uiPriority="68"/>
    <w:lsdException w:name="Medium Grid 3 Accent 4" w:locked="1" w:semiHidden="0" w:uiPriority="69"/>
    <w:lsdException w:name="Dark List Accent 4" w:locked="1" w:semiHidden="0" w:uiPriority="70"/>
    <w:lsdException w:name="Colorful Shading Accent 4" w:locked="1" w:semiHidden="0" w:uiPriority="71"/>
    <w:lsdException w:name="Colorful List Accent 4" w:locked="1" w:semiHidden="0" w:uiPriority="72"/>
    <w:lsdException w:name="Colorful Grid Accent 4" w:locked="1" w:semiHidden="0" w:uiPriority="73"/>
    <w:lsdException w:name="Light Shading Accent 5" w:locked="1" w:semiHidden="0" w:uiPriority="60"/>
    <w:lsdException w:name="Light List Accent 5" w:locked="1" w:semiHidden="0" w:uiPriority="61"/>
    <w:lsdException w:name="Light Grid Accent 5" w:locked="1" w:semiHidden="0" w:uiPriority="62"/>
    <w:lsdException w:name="Medium Shading 1 Accent 5" w:locked="1" w:semiHidden="0" w:uiPriority="63"/>
    <w:lsdException w:name="Medium Shading 2 Accent 5" w:locked="1" w:semiHidden="0" w:uiPriority="64"/>
    <w:lsdException w:name="Medium List 1 Accent 5" w:locked="1" w:semiHidden="0" w:uiPriority="65"/>
    <w:lsdException w:name="Medium List 2 Accent 5" w:locked="1" w:semiHidden="0" w:uiPriority="66"/>
    <w:lsdException w:name="Medium Grid 1 Accent 5" w:locked="1" w:semiHidden="0" w:uiPriority="67"/>
    <w:lsdException w:name="Medium Grid 2 Accent 5" w:locked="1" w:semiHidden="0" w:uiPriority="68"/>
    <w:lsdException w:name="Medium Grid 3 Accent 5" w:locked="1" w:semiHidden="0" w:uiPriority="69"/>
    <w:lsdException w:name="Dark List Accent 5" w:locked="1" w:semiHidden="0" w:uiPriority="70"/>
    <w:lsdException w:name="Colorful Shading Accent 5" w:locked="1" w:semiHidden="0" w:uiPriority="71"/>
    <w:lsdException w:name="Colorful List Accent 5" w:locked="1" w:semiHidden="0" w:uiPriority="72"/>
    <w:lsdException w:name="Colorful Grid Accent 5" w:locked="1" w:semiHidden="0" w:uiPriority="73"/>
    <w:lsdException w:name="Light Shading Accent 6" w:locked="1" w:semiHidden="0" w:uiPriority="60"/>
    <w:lsdException w:name="Light List Accent 6" w:locked="1" w:semiHidden="0" w:uiPriority="61"/>
    <w:lsdException w:name="Light Grid Accent 6" w:locked="1" w:semiHidden="0" w:uiPriority="62"/>
    <w:lsdException w:name="Medium Shading 1 Accent 6" w:locked="1" w:semiHidden="0" w:uiPriority="63"/>
    <w:lsdException w:name="Medium Shading 2 Accent 6" w:locked="1" w:semiHidden="0" w:uiPriority="64"/>
    <w:lsdException w:name="Medium List 1 Accent 6" w:locked="1" w:semiHidden="0" w:uiPriority="65"/>
    <w:lsdException w:name="Medium List 2 Accent 6" w:locked="1" w:semiHidden="0" w:uiPriority="66"/>
    <w:lsdException w:name="Medium Grid 1 Accent 6" w:locked="1" w:semiHidden="0" w:uiPriority="67"/>
    <w:lsdException w:name="Medium Grid 2 Accent 6" w:locked="1" w:semiHidden="0" w:uiPriority="68"/>
    <w:lsdException w:name="Medium Grid 3 Accent 6" w:locked="1" w:semiHidden="0" w:uiPriority="69"/>
    <w:lsdException w:name="Dark List Accent 6" w:locked="1" w:semiHidden="0" w:uiPriority="70"/>
    <w:lsdException w:name="Colorful Shading Accent 6" w:locked="1" w:semiHidden="0" w:uiPriority="71"/>
    <w:lsdException w:name="Colorful List Accent 6" w:locked="1" w:semiHidden="0" w:uiPriority="72"/>
    <w:lsdException w:name="Colorful Grid Accent 6" w:locked="1" w:semiHidden="0"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qFormat="1"/>
  </w:latentStyles>
  <w:style w:type="paragraph" w:default="1" w:styleId="Normal">
    <w:name w:val="Normal"/>
    <w:qFormat/>
    <w:rsid w:val="006A2971"/>
    <w:pPr>
      <w:overflowPunct w:val="0"/>
      <w:autoSpaceDE w:val="0"/>
      <w:autoSpaceDN w:val="0"/>
      <w:adjustRightInd w:val="0"/>
      <w:spacing w:before="140" w:after="60" w:line="280" w:lineRule="exact"/>
      <w:textAlignment w:val="baseline"/>
    </w:pPr>
    <w:rPr>
      <w:sz w:val="24"/>
      <w:szCs w:val="24"/>
    </w:rPr>
  </w:style>
  <w:style w:type="paragraph" w:styleId="Heading1">
    <w:name w:val="heading 1"/>
    <w:next w:val="Normal"/>
    <w:link w:val="Heading1Char"/>
    <w:qFormat/>
    <w:rsid w:val="00993E8A"/>
    <w:pPr>
      <w:keepNext/>
      <w:pageBreakBefore/>
      <w:overflowPunct w:val="0"/>
      <w:autoSpaceDE w:val="0"/>
      <w:autoSpaceDN w:val="0"/>
      <w:adjustRightInd w:val="0"/>
      <w:spacing w:after="480"/>
      <w:ind w:right="176"/>
      <w:textAlignment w:val="baseline"/>
      <w:outlineLvl w:val="0"/>
    </w:pPr>
    <w:rPr>
      <w:rFonts w:eastAsia="Times New Roman"/>
      <w:b/>
      <w:noProof/>
      <w:color w:val="0088CE"/>
      <w:kern w:val="28"/>
      <w:sz w:val="44"/>
      <w:szCs w:val="44"/>
      <w:lang w:eastAsia="en-US"/>
    </w:rPr>
  </w:style>
  <w:style w:type="paragraph" w:styleId="Heading2">
    <w:name w:val="heading 2"/>
    <w:basedOn w:val="Normal"/>
    <w:next w:val="Normal"/>
    <w:link w:val="Heading2Char"/>
    <w:qFormat/>
    <w:rsid w:val="005F3B8D"/>
    <w:pPr>
      <w:keepNext/>
      <w:keepLines/>
      <w:spacing w:before="300" w:after="180" w:line="240" w:lineRule="auto"/>
      <w:ind w:right="170"/>
      <w:outlineLvl w:val="1"/>
    </w:pPr>
    <w:rPr>
      <w:b/>
      <w:kern w:val="28"/>
      <w:sz w:val="40"/>
      <w:szCs w:val="40"/>
      <w:lang w:eastAsia="en-US"/>
    </w:rPr>
  </w:style>
  <w:style w:type="paragraph" w:styleId="Heading3">
    <w:name w:val="heading 3"/>
    <w:basedOn w:val="Normal"/>
    <w:next w:val="Normal"/>
    <w:link w:val="Heading3Char"/>
    <w:rsid w:val="005F3B8D"/>
    <w:pPr>
      <w:keepNext/>
      <w:keepLines/>
      <w:spacing w:before="360" w:after="100" w:line="360" w:lineRule="exact"/>
      <w:outlineLvl w:val="2"/>
    </w:pPr>
    <w:rPr>
      <w:b/>
      <w:sz w:val="32"/>
      <w:szCs w:val="32"/>
      <w:lang w:eastAsia="en-US"/>
    </w:rPr>
  </w:style>
  <w:style w:type="paragraph" w:styleId="Heading4">
    <w:name w:val="heading 4"/>
    <w:basedOn w:val="Normal"/>
    <w:next w:val="Normal"/>
    <w:link w:val="Heading4Char"/>
    <w:rsid w:val="006A2971"/>
    <w:pPr>
      <w:keepNext/>
      <w:keepLines/>
      <w:spacing w:before="240"/>
      <w:outlineLvl w:val="3"/>
    </w:pPr>
    <w:rPr>
      <w:b/>
    </w:rPr>
  </w:style>
  <w:style w:type="paragraph" w:styleId="Heading5">
    <w:name w:val="heading 5"/>
    <w:aliases w:val="Appendix Head"/>
    <w:basedOn w:val="Normal"/>
    <w:next w:val="Normal"/>
    <w:link w:val="Heading5Char"/>
    <w:rsid w:val="006A2971"/>
    <w:pPr>
      <w:pageBreakBefore/>
      <w:spacing w:before="0" w:after="0" w:line="400" w:lineRule="atLeast"/>
      <w:outlineLvl w:val="4"/>
    </w:pPr>
    <w:rPr>
      <w:b/>
      <w:sz w:val="36"/>
    </w:rPr>
  </w:style>
  <w:style w:type="paragraph" w:styleId="Heading6">
    <w:name w:val="heading 6"/>
    <w:aliases w:val="Appendix title"/>
    <w:basedOn w:val="Normal"/>
    <w:next w:val="Normal"/>
    <w:link w:val="Heading6Char"/>
    <w:rsid w:val="006A2971"/>
    <w:pPr>
      <w:widowControl w:val="0"/>
      <w:overflowPunct/>
      <w:autoSpaceDE/>
      <w:autoSpaceDN/>
      <w:adjustRightInd/>
      <w:spacing w:before="20" w:after="600" w:line="340" w:lineRule="atLeast"/>
      <w:textAlignment w:val="auto"/>
      <w:outlineLvl w:val="5"/>
    </w:pPr>
    <w:rPr>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6B2761"/>
    <w:pPr>
      <w:numPr>
        <w:numId w:val="7"/>
      </w:numPr>
      <w:spacing w:before="0"/>
      <w:ind w:left="357" w:right="113" w:hanging="357"/>
    </w:pPr>
  </w:style>
  <w:style w:type="paragraph" w:styleId="NoSpacing">
    <w:name w:val="No Spacing"/>
    <w:uiPriority w:val="1"/>
    <w:rsid w:val="00B826A6"/>
    <w:rPr>
      <w:rFonts w:ascii="Gill Sans MT" w:hAnsi="Gill Sans MT"/>
      <w:color w:val="000000"/>
      <w:sz w:val="24"/>
      <w:szCs w:val="22"/>
      <w:lang w:eastAsia="en-US"/>
    </w:rPr>
  </w:style>
  <w:style w:type="paragraph" w:styleId="ListNumber">
    <w:name w:val="List Number"/>
    <w:basedOn w:val="ListBullet"/>
    <w:rsid w:val="00987D9C"/>
    <w:pPr>
      <w:numPr>
        <w:numId w:val="9"/>
      </w:numPr>
      <w:spacing w:after="0"/>
    </w:pPr>
  </w:style>
  <w:style w:type="paragraph" w:customStyle="1" w:styleId="Tablehead">
    <w:name w:val="Table head"/>
    <w:basedOn w:val="Normal"/>
    <w:next w:val="Normal"/>
    <w:rsid w:val="006A2971"/>
    <w:pPr>
      <w:spacing w:before="120" w:after="240" w:line="240" w:lineRule="exact"/>
      <w:ind w:right="113"/>
    </w:pPr>
    <w:rPr>
      <w:b/>
      <w:sz w:val="22"/>
    </w:rPr>
  </w:style>
  <w:style w:type="paragraph" w:customStyle="1" w:styleId="Sublist">
    <w:name w:val="Sublist"/>
    <w:basedOn w:val="ListBullet"/>
    <w:rsid w:val="004A4CA1"/>
    <w:pPr>
      <w:numPr>
        <w:numId w:val="8"/>
      </w:numPr>
    </w:pPr>
  </w:style>
  <w:style w:type="character" w:customStyle="1" w:styleId="Heading1Char">
    <w:name w:val="Heading 1 Char"/>
    <w:link w:val="Heading1"/>
    <w:rsid w:val="00993E8A"/>
    <w:rPr>
      <w:rFonts w:eastAsia="Times New Roman"/>
      <w:b/>
      <w:noProof/>
      <w:color w:val="0088CE"/>
      <w:kern w:val="28"/>
      <w:sz w:val="44"/>
      <w:szCs w:val="44"/>
      <w:lang w:eastAsia="en-US"/>
    </w:rPr>
  </w:style>
  <w:style w:type="character" w:customStyle="1" w:styleId="Heading2Char">
    <w:name w:val="Heading 2 Char"/>
    <w:link w:val="Heading2"/>
    <w:rsid w:val="005F3B8D"/>
    <w:rPr>
      <w:b/>
      <w:kern w:val="28"/>
      <w:sz w:val="40"/>
      <w:szCs w:val="40"/>
      <w:lang w:eastAsia="en-US"/>
    </w:rPr>
  </w:style>
  <w:style w:type="paragraph" w:customStyle="1" w:styleId="Tabletext">
    <w:name w:val="Table text"/>
    <w:basedOn w:val="Tablehead"/>
    <w:rsid w:val="006A2971"/>
    <w:pPr>
      <w:spacing w:after="80"/>
    </w:pPr>
    <w:rPr>
      <w:b w:val="0"/>
    </w:rPr>
  </w:style>
  <w:style w:type="paragraph" w:customStyle="1" w:styleId="Tablesidehead">
    <w:name w:val="Table side head"/>
    <w:basedOn w:val="Tablehead"/>
    <w:rsid w:val="006A2971"/>
    <w:pPr>
      <w:spacing w:after="80"/>
    </w:pPr>
  </w:style>
  <w:style w:type="paragraph" w:styleId="Footer">
    <w:name w:val="footer"/>
    <w:aliases w:val="Front cover - Footer"/>
    <w:link w:val="FooterChar"/>
    <w:uiPriority w:val="99"/>
    <w:locked/>
    <w:rsid w:val="005F3B8D"/>
    <w:pPr>
      <w:tabs>
        <w:tab w:val="center" w:pos="4513"/>
        <w:tab w:val="right" w:pos="9026"/>
      </w:tabs>
      <w:spacing w:after="60"/>
      <w:jc w:val="right"/>
    </w:pPr>
    <w:rPr>
      <w:rFonts w:eastAsia="Times New Roman"/>
      <w:b/>
      <w:sz w:val="24"/>
      <w:lang w:eastAsia="en-US"/>
    </w:rPr>
  </w:style>
  <w:style w:type="character" w:customStyle="1" w:styleId="Heading3Char">
    <w:name w:val="Heading 3 Char"/>
    <w:link w:val="Heading3"/>
    <w:rsid w:val="005F3B8D"/>
    <w:rPr>
      <w:b/>
      <w:sz w:val="32"/>
      <w:szCs w:val="32"/>
      <w:lang w:eastAsia="en-US"/>
    </w:rPr>
  </w:style>
  <w:style w:type="character" w:customStyle="1" w:styleId="FooterChar">
    <w:name w:val="Footer Char"/>
    <w:aliases w:val="Front cover - Footer Char"/>
    <w:link w:val="Footer"/>
    <w:uiPriority w:val="99"/>
    <w:rsid w:val="005F3B8D"/>
    <w:rPr>
      <w:rFonts w:eastAsia="Times New Roman"/>
      <w:b/>
      <w:szCs w:val="20"/>
      <w:lang w:eastAsia="en-US"/>
    </w:rPr>
  </w:style>
  <w:style w:type="character" w:styleId="Hyperlink">
    <w:name w:val="Hyperlink"/>
    <w:uiPriority w:val="99"/>
    <w:rsid w:val="004C2CF8"/>
    <w:rPr>
      <w:color w:val="0000FF"/>
      <w:u w:val="single"/>
    </w:rPr>
  </w:style>
  <w:style w:type="paragraph" w:styleId="TOC1">
    <w:name w:val="toc 1"/>
    <w:basedOn w:val="Normal"/>
    <w:next w:val="Normal"/>
    <w:uiPriority w:val="39"/>
    <w:rsid w:val="006A2971"/>
    <w:pPr>
      <w:tabs>
        <w:tab w:val="right" w:pos="6520"/>
      </w:tabs>
      <w:overflowPunct/>
      <w:autoSpaceDE/>
      <w:autoSpaceDN/>
      <w:adjustRightInd/>
      <w:spacing w:before="360" w:after="140" w:line="260" w:lineRule="exact"/>
      <w:textAlignment w:val="auto"/>
    </w:pPr>
    <w:rPr>
      <w:b/>
    </w:rPr>
  </w:style>
  <w:style w:type="paragraph" w:styleId="TOC2">
    <w:name w:val="toc 2"/>
    <w:basedOn w:val="Normal"/>
    <w:next w:val="Normal"/>
    <w:rsid w:val="006A2971"/>
    <w:pPr>
      <w:tabs>
        <w:tab w:val="right" w:pos="6520"/>
      </w:tabs>
      <w:overflowPunct/>
      <w:autoSpaceDE/>
      <w:autoSpaceDN/>
      <w:adjustRightInd/>
      <w:spacing w:before="0" w:after="140" w:line="260" w:lineRule="exact"/>
      <w:textAlignment w:val="auto"/>
    </w:pPr>
    <w:rPr>
      <w:sz w:val="22"/>
    </w:rPr>
  </w:style>
  <w:style w:type="paragraph" w:customStyle="1" w:styleId="Picturestyle">
    <w:name w:val="Picture style"/>
    <w:basedOn w:val="NoSpacing"/>
    <w:qFormat/>
    <w:rsid w:val="00953AC7"/>
    <w:rPr>
      <w:rFonts w:ascii="Arial" w:hAnsi="Arial"/>
    </w:rPr>
  </w:style>
  <w:style w:type="paragraph" w:customStyle="1" w:styleId="Contentshead">
    <w:name w:val="Contents head"/>
    <w:next w:val="Normal"/>
    <w:rsid w:val="006A2971"/>
    <w:pPr>
      <w:overflowPunct w:val="0"/>
      <w:autoSpaceDE w:val="0"/>
      <w:autoSpaceDN w:val="0"/>
      <w:adjustRightInd w:val="0"/>
      <w:spacing w:before="720" w:after="480"/>
      <w:textAlignment w:val="baseline"/>
    </w:pPr>
    <w:rPr>
      <w:rFonts w:eastAsia="Times New Roman"/>
      <w:b/>
      <w:noProof/>
      <w:sz w:val="32"/>
      <w:szCs w:val="24"/>
      <w:lang w:eastAsia="en-US"/>
    </w:rPr>
  </w:style>
  <w:style w:type="paragraph" w:customStyle="1" w:styleId="Frontcover-subtitle">
    <w:name w:val="Front cover - sub title"/>
    <w:basedOn w:val="Normal"/>
    <w:rsid w:val="006A2971"/>
    <w:pPr>
      <w:widowControl w:val="0"/>
      <w:overflowPunct/>
      <w:autoSpaceDE/>
      <w:autoSpaceDN/>
      <w:adjustRightInd/>
      <w:spacing w:before="300" w:after="180" w:line="360" w:lineRule="exact"/>
      <w:textAlignment w:val="auto"/>
    </w:pPr>
    <w:rPr>
      <w:b/>
      <w:bCs/>
      <w:color w:val="1F3244"/>
      <w:sz w:val="32"/>
      <w:szCs w:val="32"/>
    </w:rPr>
  </w:style>
  <w:style w:type="paragraph" w:customStyle="1" w:styleId="Frontcover-title">
    <w:name w:val="Front cover - title"/>
    <w:basedOn w:val="Normal"/>
    <w:rsid w:val="006A2971"/>
    <w:pPr>
      <w:widowControl w:val="0"/>
      <w:overflowPunct/>
      <w:autoSpaceDE/>
      <w:autoSpaceDN/>
      <w:adjustRightInd/>
      <w:spacing w:before="0" w:after="480" w:line="600" w:lineRule="exact"/>
      <w:textAlignment w:val="auto"/>
    </w:pPr>
    <w:rPr>
      <w:b/>
      <w:bCs/>
      <w:color w:val="1F3244"/>
      <w:sz w:val="56"/>
      <w:szCs w:val="56"/>
    </w:rPr>
  </w:style>
  <w:style w:type="character" w:customStyle="1" w:styleId="Heading4Char">
    <w:name w:val="Heading 4 Char"/>
    <w:link w:val="Heading4"/>
    <w:rsid w:val="006A2971"/>
    <w:rPr>
      <w:rFonts w:ascii="Arial" w:eastAsia="Times New Roman" w:hAnsi="Arial"/>
      <w:b/>
      <w:sz w:val="24"/>
    </w:rPr>
  </w:style>
  <w:style w:type="character" w:customStyle="1" w:styleId="Heading5Char">
    <w:name w:val="Heading 5 Char"/>
    <w:aliases w:val="Appendix Head Char"/>
    <w:link w:val="Heading5"/>
    <w:rsid w:val="006A2971"/>
    <w:rPr>
      <w:rFonts w:ascii="Arial" w:eastAsia="Times New Roman" w:hAnsi="Arial"/>
      <w:b/>
      <w:sz w:val="36"/>
    </w:rPr>
  </w:style>
  <w:style w:type="character" w:customStyle="1" w:styleId="Heading6Char">
    <w:name w:val="Heading 6 Char"/>
    <w:aliases w:val="Appendix title Char"/>
    <w:link w:val="Heading6"/>
    <w:rsid w:val="006A2971"/>
    <w:rPr>
      <w:rFonts w:ascii="Arial" w:eastAsia="Times New Roman" w:hAnsi="Arial"/>
      <w:sz w:val="30"/>
      <w:szCs w:val="24"/>
    </w:rPr>
  </w:style>
  <w:style w:type="character" w:styleId="PageNumber">
    <w:name w:val="page number"/>
    <w:semiHidden/>
    <w:rsid w:val="006A2971"/>
    <w:rPr>
      <w:rFonts w:ascii="Arial" w:hAnsi="Arial"/>
      <w:b/>
      <w:color w:val="auto"/>
      <w:sz w:val="16"/>
    </w:rPr>
  </w:style>
  <w:style w:type="paragraph" w:customStyle="1" w:styleId="Tablebullet">
    <w:name w:val="Table bullet"/>
    <w:basedOn w:val="Normal"/>
    <w:rsid w:val="006A2971"/>
    <w:pPr>
      <w:numPr>
        <w:numId w:val="10"/>
      </w:numPr>
      <w:spacing w:before="60" w:after="0" w:line="240" w:lineRule="exact"/>
      <w:ind w:right="113"/>
    </w:pPr>
    <w:rPr>
      <w:sz w:val="22"/>
    </w:rPr>
  </w:style>
  <w:style w:type="paragraph" w:customStyle="1" w:styleId="Accreditation">
    <w:name w:val="Accreditation"/>
    <w:basedOn w:val="Normal"/>
    <w:next w:val="Normal"/>
    <w:rsid w:val="006A2971"/>
    <w:pPr>
      <w:spacing w:before="60" w:after="160" w:line="240" w:lineRule="exact"/>
    </w:pPr>
    <w:rPr>
      <w:noProof/>
      <w:sz w:val="22"/>
    </w:rPr>
  </w:style>
  <w:style w:type="paragraph" w:styleId="Caption">
    <w:name w:val="caption"/>
    <w:basedOn w:val="Normal"/>
    <w:next w:val="Normal"/>
    <w:rsid w:val="006A2971"/>
    <w:pPr>
      <w:spacing w:before="0" w:after="180" w:line="240" w:lineRule="exact"/>
    </w:pPr>
    <w:rPr>
      <w:b/>
      <w:sz w:val="22"/>
    </w:rPr>
  </w:style>
  <w:style w:type="paragraph" w:customStyle="1" w:styleId="Tablenumber">
    <w:name w:val="Table number"/>
    <w:basedOn w:val="Normal"/>
    <w:rsid w:val="006A2971"/>
    <w:pPr>
      <w:spacing w:before="60" w:after="0" w:line="240" w:lineRule="exact"/>
      <w:ind w:left="227" w:right="113" w:hanging="227"/>
    </w:pPr>
    <w:rPr>
      <w:sz w:val="22"/>
    </w:rPr>
  </w:style>
  <w:style w:type="paragraph" w:styleId="Header">
    <w:name w:val="header"/>
    <w:basedOn w:val="Normal"/>
    <w:link w:val="HeaderChar"/>
    <w:uiPriority w:val="99"/>
    <w:semiHidden/>
    <w:rsid w:val="008A62CE"/>
    <w:pPr>
      <w:tabs>
        <w:tab w:val="center" w:pos="4513"/>
        <w:tab w:val="right" w:pos="9026"/>
      </w:tabs>
    </w:pPr>
  </w:style>
  <w:style w:type="character" w:customStyle="1" w:styleId="HeaderChar">
    <w:name w:val="Header Char"/>
    <w:link w:val="Header"/>
    <w:uiPriority w:val="99"/>
    <w:semiHidden/>
    <w:rsid w:val="008A62CE"/>
    <w:rPr>
      <w:sz w:val="24"/>
      <w:szCs w:val="24"/>
    </w:rPr>
  </w:style>
  <w:style w:type="table" w:styleId="TableGrid">
    <w:name w:val="Table Grid"/>
    <w:basedOn w:val="TableNormal"/>
    <w:uiPriority w:val="59"/>
    <w:locked/>
    <w:rsid w:val="00D74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8687D"/>
    <w:rPr>
      <w:rFonts w:ascii="Cambria" w:eastAsia="MS Mincho" w:hAnsi="Cambria"/>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50E21"/>
    <w:rPr>
      <w:rFonts w:ascii="Cambria" w:eastAsia="MS Mincho" w:hAnsi="Cambria"/>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50E21"/>
    <w:rPr>
      <w:rFonts w:ascii="Cambria" w:eastAsia="MS Mincho" w:hAnsi="Cambria"/>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0E21"/>
    <w:pPr>
      <w:overflowPunct/>
      <w:autoSpaceDE/>
      <w:autoSpaceDN/>
      <w:adjustRightInd/>
      <w:spacing w:before="0" w:after="200" w:line="240" w:lineRule="auto"/>
      <w:ind w:left="720"/>
      <w:contextualSpacing/>
      <w:textAlignment w:val="auto"/>
    </w:pPr>
    <w:rPr>
      <w:rFonts w:ascii="Cambria" w:eastAsia="MS Mincho" w:hAnsi="Cambria"/>
      <w:lang w:val="en-US" w:eastAsia="ja-JP"/>
    </w:rPr>
  </w:style>
  <w:style w:type="table" w:customStyle="1" w:styleId="TableGrid13">
    <w:name w:val="Table Grid13"/>
    <w:basedOn w:val="TableNormal"/>
    <w:next w:val="TableGrid"/>
    <w:uiPriority w:val="59"/>
    <w:rsid w:val="00150E21"/>
    <w:rPr>
      <w:rFonts w:ascii="Cambria" w:eastAsia="MS Mincho" w:hAnsi="Cambria"/>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header" Target="header1.xml"/><Relationship Id="rId19"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8.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540D3-EC65-4F64-9F1A-4D7E3930F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1520</Words>
  <Characters>8668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cseiiarm</dc:creator>
  <cp:lastModifiedBy>hrdtsc</cp:lastModifiedBy>
  <cp:revision>5</cp:revision>
  <dcterms:created xsi:type="dcterms:W3CDTF">2015-09-01T07:53:00Z</dcterms:created>
  <dcterms:modified xsi:type="dcterms:W3CDTF">2015-09-01T14:53:00Z</dcterms:modified>
</cp:coreProperties>
</file>