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B504B" w14:textId="77777777" w:rsidR="008D0A39" w:rsidRDefault="00B10CAC" w:rsidP="008D0A39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44416" behindDoc="0" locked="0" layoutInCell="1" allowOverlap="1" wp14:anchorId="012B509A" wp14:editId="013E3927">
                <wp:simplePos x="0" y="0"/>
                <wp:positionH relativeFrom="column">
                  <wp:posOffset>10546080</wp:posOffset>
                </wp:positionH>
                <wp:positionV relativeFrom="paragraph">
                  <wp:posOffset>-254000</wp:posOffset>
                </wp:positionV>
                <wp:extent cx="3900805" cy="953833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0805" cy="953833"/>
                          <a:chOff x="1132687" y="1054759"/>
                          <a:chExt cx="39006" cy="9539"/>
                        </a:xfrm>
                      </wpg:grpSpPr>
                      <wps:wsp>
                        <wps:cNvPr id="3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146044" y="1060941"/>
                            <a:ext cx="4899" cy="1059"/>
                          </a:xfrm>
                          <a:prstGeom prst="rect">
                            <a:avLst/>
                          </a:prstGeom>
                          <a:solidFill>
                            <a:srgbClr val="CCFF99"/>
                          </a:solidFill>
                          <a:ln w="1270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12B50DF" w14:textId="77777777" w:rsidR="00B0030B" w:rsidRDefault="00B0030B" w:rsidP="008D0A39"/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1154222" y="1060500"/>
                            <a:ext cx="7267" cy="1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12B50E0" w14:textId="0629D7DA" w:rsidR="00B0030B" w:rsidRDefault="00441975" w:rsidP="008D0A39">
                              <w:pPr>
                                <w:widowControl w:val="0"/>
                                <w:rPr>
                                  <w:rFonts w:ascii="Arial" w:hAnsi="Arial" w:cs="Arial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14:ligatures w14:val="none"/>
                                </w:rPr>
                                <w:t>Milestone</w:t>
                              </w:r>
                              <w:r w:rsidR="00B0030B">
                                <w:rPr>
                                  <w:rFonts w:ascii="Arial" w:hAnsi="Arial" w:cs="Arial"/>
                                  <w:sz w:val="16"/>
                                  <w:szCs w:val="16"/>
                                  <w14:ligatures w14:val="none"/>
                                </w:rPr>
                                <w:t xml:space="preserve"> 1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6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1154222" y="1062326"/>
                            <a:ext cx="7877" cy="1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12B50E1" w14:textId="67C34569" w:rsidR="00B0030B" w:rsidRDefault="00441975" w:rsidP="008D0A39">
                              <w:pPr>
                                <w:widowControl w:val="0"/>
                                <w:rPr>
                                  <w:rFonts w:ascii="Arial" w:hAnsi="Arial" w:cs="Arial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14:ligatures w14:val="none"/>
                                </w:rPr>
                                <w:t>Milestone</w:t>
                              </w:r>
                              <w:r w:rsidR="00DD0DD4">
                                <w:rPr>
                                  <w:rFonts w:ascii="Arial" w:hAnsi="Arial" w:cs="Arial"/>
                                  <w:sz w:val="16"/>
                                  <w:szCs w:val="16"/>
                                  <w14:ligatures w14:val="none"/>
                                </w:rPr>
                                <w:t xml:space="preserve"> 2 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g:grpSp>
                        <wpg:cNvPr id="12" name="Group 52"/>
                        <wpg:cNvGrpSpPr>
                          <a:grpSpLocks/>
                        </wpg:cNvGrpSpPr>
                        <wpg:grpSpPr bwMode="auto">
                          <a:xfrm>
                            <a:off x="1145647" y="1056315"/>
                            <a:ext cx="26046" cy="2107"/>
                            <a:chOff x="1153724" y="1049426"/>
                            <a:chExt cx="26045" cy="2106"/>
                          </a:xfrm>
                        </wpg:grpSpPr>
                        <wps:wsp>
                          <wps:cNvPr id="13" name="Text Box 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53724" y="1049555"/>
                              <a:ext cx="6234" cy="19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12B50E6" w14:textId="77777777" w:rsidR="00B0030B" w:rsidRDefault="00B0030B" w:rsidP="008D0A39">
                                <w:pPr>
                                  <w:widowControl w:val="0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14:ligatures w14:val="none"/>
                                  </w:rPr>
                                  <w:t>Black Text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14" name="Text Box 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62105" y="1049426"/>
                              <a:ext cx="17664" cy="19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12B50E7" w14:textId="77777777" w:rsidR="00B0030B" w:rsidRDefault="00B0030B" w:rsidP="008D0A39">
                                <w:pPr>
                                  <w:widowControl w:val="0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14:ligatures w14:val="none"/>
                                  </w:rPr>
                                  <w:t>National curriculum statements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55"/>
                        <wpg:cNvGrpSpPr>
                          <a:grpSpLocks/>
                        </wpg:cNvGrpSpPr>
                        <wpg:grpSpPr bwMode="auto">
                          <a:xfrm>
                            <a:off x="1145647" y="1058455"/>
                            <a:ext cx="25431" cy="2030"/>
                            <a:chOff x="1152808" y="1056746"/>
                            <a:chExt cx="25430" cy="2029"/>
                          </a:xfrm>
                        </wpg:grpSpPr>
                        <wps:wsp>
                          <wps:cNvPr id="16" name="Text Box 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52808" y="1056746"/>
                              <a:ext cx="6096" cy="19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12B50E8" w14:textId="77777777" w:rsidR="00B0030B" w:rsidRDefault="00B0030B" w:rsidP="008D0A39">
                                <w:pPr>
                                  <w:widowControl w:val="0"/>
                                  <w:rPr>
                                    <w:rFonts w:ascii="Arial" w:hAnsi="Arial" w:cs="Arial"/>
                                    <w:color w:val="FF0000"/>
                                    <w:sz w:val="16"/>
                                    <w:szCs w:val="16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FF0000"/>
                                    <w:sz w:val="16"/>
                                    <w:szCs w:val="16"/>
                                    <w14:ligatures w14:val="none"/>
                                  </w:rPr>
                                  <w:t>Red Text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17" name="Text Box 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61197" y="1056766"/>
                              <a:ext cx="17041" cy="20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12B50E9" w14:textId="77777777" w:rsidR="00B0030B" w:rsidRDefault="00B0030B" w:rsidP="008D0A39">
                                <w:pPr>
                                  <w:widowControl w:val="0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14:ligatures w14:val="none"/>
                                  </w:rPr>
                                  <w:t>Hampshire additional guidance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</wpg:grpSp>
                      <wps:wsp>
                        <wps:cNvPr id="18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1132687" y="1054759"/>
                            <a:ext cx="12345" cy="2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12B50EA" w14:textId="77777777" w:rsidR="00B0030B" w:rsidRDefault="00B0030B" w:rsidP="008D0A39">
                              <w:pPr>
                                <w:widowControl w:val="0"/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  <w14:ligatures w14:val="none"/>
                                </w:rPr>
                                <w:t>Key Reference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9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1146044" y="1062860"/>
                            <a:ext cx="4901" cy="980"/>
                          </a:xfrm>
                          <a:prstGeom prst="rect">
                            <a:avLst/>
                          </a:prstGeom>
                          <a:solidFill>
                            <a:srgbClr val="CCCCFF"/>
                          </a:solidFill>
                          <a:ln w="1270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12B50EB" w14:textId="77777777" w:rsidR="00B0030B" w:rsidRDefault="00B0030B" w:rsidP="008D0A39"/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2B509A" id="Group 2" o:spid="_x0000_s1026" style="position:absolute;margin-left:830.4pt;margin-top:-20pt;width:307.15pt;height:75.1pt;z-index:251644416" coordorigin="11326,10547" coordsize="39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11460;top:10609;width:49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" fillcolor="#cf9" strokecolor="black [0]" strokeweight="1pt" insetpen="t">
                  <v:shadow color="#eeece1"/>
                  <v:textbox inset="2.88pt,2.88pt,2.88pt,2.88pt">
                    <w:txbxContent>
                      <w:p w14:paraId="012B50DF" w14:textId="77777777" w:rsidR="00B0030B" w:rsidRDefault="00B0030B" w:rsidP="008D0A39"/>
                    </w:txbxContent>
                  </v:textbox>
                </v:shape>
                <v:shape id="_x0000_s1028" type="#_x0000_t202" style="position:absolute;left:11542;top:10605;width:72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" filled="f" stroked="f" strokecolor="black [0]" insetpen="t">
                  <v:textbox inset="2.88pt,2.88pt,2.88pt,2.88pt">
                    <w:txbxContent>
                      <w:p w14:paraId="012B50E0" w14:textId="0629D7DA" w:rsidR="00B0030B" w:rsidRDefault="00441975" w:rsidP="008D0A39">
                        <w:pPr>
                          <w:widowControl w:val="0"/>
                          <w:rPr>
                            <w:rFonts w:ascii="Arial" w:hAnsi="Arial" w:cs="Arial"/>
                            <w:sz w:val="16"/>
                            <w:szCs w:val="16"/>
                            <w14:ligatures w14:val="none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14:ligatures w14:val="none"/>
                          </w:rPr>
                          <w:t>Milestone</w:t>
                        </w:r>
                        <w:r w:rsidR="00B0030B">
                          <w:rPr>
                            <w:rFonts w:ascii="Arial" w:hAnsi="Arial" w:cs="Arial"/>
                            <w:sz w:val="16"/>
                            <w:szCs w:val="16"/>
                            <w14:ligatures w14:val="none"/>
                          </w:rPr>
                          <w:t xml:space="preserve"> 1</w:t>
                        </w:r>
                      </w:p>
                    </w:txbxContent>
                  </v:textbox>
                </v:shape>
                <v:shape id="Text Box 46" o:spid="_x0000_s1029" type="#_x0000_t202" style="position:absolute;left:11542;top:10623;width:78;height: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" filled="f" stroked="f" strokecolor="black [0]" insetpen="t">
                  <v:textbox inset="2.88pt,2.88pt,2.88pt,2.88pt">
                    <w:txbxContent>
                      <w:p w14:paraId="012B50E1" w14:textId="67C34569" w:rsidR="00B0030B" w:rsidRDefault="00441975" w:rsidP="008D0A39">
                        <w:pPr>
                          <w:widowControl w:val="0"/>
                          <w:rPr>
                            <w:rFonts w:ascii="Arial" w:hAnsi="Arial" w:cs="Arial"/>
                            <w:sz w:val="16"/>
                            <w:szCs w:val="16"/>
                            <w14:ligatures w14:val="none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14:ligatures w14:val="none"/>
                          </w:rPr>
                          <w:t>Milestone</w:t>
                        </w:r>
                        <w:r w:rsidR="00DD0DD4">
                          <w:rPr>
                            <w:rFonts w:ascii="Arial" w:hAnsi="Arial" w:cs="Arial"/>
                            <w:sz w:val="16"/>
                            <w:szCs w:val="16"/>
                            <w14:ligatures w14:val="none"/>
                          </w:rPr>
                          <w:t xml:space="preserve"> 2 </w:t>
                        </w:r>
                      </w:p>
                    </w:txbxContent>
                  </v:textbox>
                </v:shape>
                <v:group id="Group 52" o:spid="_x0000_s1030" style="position:absolute;left:11456;top:10563;width:260;height:21" coordorigin="11537,10494" coordsize="26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_x0000_s1031" type="#_x0000_t202" style="position:absolute;left:11537;top:10495;width:62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" filled="f" stroked="f" strokecolor="black [0]" insetpen="t">
                    <v:textbox inset="2.88pt,2.88pt,2.88pt,2.88pt">
                      <w:txbxContent>
                        <w:p w14:paraId="012B50E6" w14:textId="77777777" w:rsidR="00B0030B" w:rsidRDefault="00B0030B" w:rsidP="008D0A39">
                          <w:pPr>
                            <w:widowControl w:val="0"/>
                            <w:rPr>
                              <w:rFonts w:ascii="Arial" w:hAnsi="Arial" w:cs="Arial"/>
                              <w:sz w:val="16"/>
                              <w:szCs w:val="16"/>
                              <w14:ligatures w14:val="none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14:ligatures w14:val="none"/>
                            </w:rPr>
                            <w:t>Black Text</w:t>
                          </w:r>
                        </w:p>
                      </w:txbxContent>
                    </v:textbox>
                  </v:shape>
                  <v:shape id="Text Box 54" o:spid="_x0000_s1032" type="#_x0000_t202" style="position:absolute;left:11621;top:10494;width:17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" filled="f" stroked="f" strokecolor="black [0]" insetpen="t">
                    <v:textbox inset="2.88pt,2.88pt,2.88pt,2.88pt">
                      <w:txbxContent>
                        <w:p w14:paraId="012B50E7" w14:textId="77777777" w:rsidR="00B0030B" w:rsidRDefault="00B0030B" w:rsidP="008D0A39">
                          <w:pPr>
                            <w:widowControl w:val="0"/>
                            <w:rPr>
                              <w:rFonts w:ascii="Arial" w:hAnsi="Arial" w:cs="Arial"/>
                              <w:sz w:val="16"/>
                              <w:szCs w:val="16"/>
                              <w14:ligatures w14:val="none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14:ligatures w14:val="none"/>
                            </w:rPr>
                            <w:t>National curriculum statements</w:t>
                          </w:r>
                        </w:p>
                      </w:txbxContent>
                    </v:textbox>
                  </v:shape>
                </v:group>
                <v:group id="Group 55" o:spid="_x0000_s1033" style="position:absolute;left:11456;top:10584;width:254;height:20" coordorigin="11528,10567" coordsize="2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Text Box 56" o:spid="_x0000_s1034" type="#_x0000_t202" style="position:absolute;left:11528;top:10567;width:61;height: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" filled="f" stroked="f" strokecolor="black [0]" insetpen="t">
                    <v:textbox inset="2.88pt,2.88pt,2.88pt,2.88pt">
                      <w:txbxContent>
                        <w:p w14:paraId="012B50E8" w14:textId="77777777" w:rsidR="00B0030B" w:rsidRDefault="00B0030B" w:rsidP="008D0A39">
                          <w:pPr>
                            <w:widowControl w:val="0"/>
                            <w:rPr>
                              <w:rFonts w:ascii="Arial" w:hAnsi="Arial" w:cs="Arial"/>
                              <w:color w:val="FF0000"/>
                              <w:sz w:val="16"/>
                              <w:szCs w:val="16"/>
                              <w14:ligatures w14:val="none"/>
                            </w:rPr>
                          </w:pPr>
                          <w:r>
                            <w:rPr>
                              <w:rFonts w:ascii="Arial" w:hAnsi="Arial" w:cs="Arial"/>
                              <w:color w:val="FF0000"/>
                              <w:sz w:val="16"/>
                              <w:szCs w:val="16"/>
                              <w14:ligatures w14:val="none"/>
                            </w:rPr>
                            <w:t>Red Text</w:t>
                          </w:r>
                        </w:p>
                      </w:txbxContent>
                    </v:textbox>
                  </v:shape>
                  <v:shape id="Text Box 57" o:spid="_x0000_s1035" type="#_x0000_t202" style="position:absolute;left:11611;top:10567;width:171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" filled="f" stroked="f" strokecolor="black [0]" insetpen="t">
                    <v:textbox inset="2.88pt,2.88pt,2.88pt,2.88pt">
                      <w:txbxContent>
                        <w:p w14:paraId="012B50E9" w14:textId="77777777" w:rsidR="00B0030B" w:rsidRDefault="00B0030B" w:rsidP="008D0A39">
                          <w:pPr>
                            <w:widowControl w:val="0"/>
                            <w:rPr>
                              <w:rFonts w:ascii="Arial" w:hAnsi="Arial" w:cs="Arial"/>
                              <w:sz w:val="16"/>
                              <w:szCs w:val="16"/>
                              <w14:ligatures w14:val="none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14:ligatures w14:val="none"/>
                            </w:rPr>
                            <w:t>Hampshire additional guidance</w:t>
                          </w:r>
                        </w:p>
                      </w:txbxContent>
                    </v:textbox>
                  </v:shape>
                </v:group>
                <v:shape id="_x0000_s1036" type="#_x0000_t202" style="position:absolute;left:11326;top:10547;width:124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" filled="f" stroked="f" strokecolor="black [0]" insetpen="t">
                  <v:textbox inset="2.88pt,2.88pt,2.88pt,2.88pt">
                    <w:txbxContent>
                      <w:p w14:paraId="012B50EA" w14:textId="77777777" w:rsidR="00B0030B" w:rsidRDefault="00B0030B" w:rsidP="008D0A39">
                        <w:pPr>
                          <w:widowControl w:val="0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14:ligatures w14:val="none"/>
                          </w:rPr>
                          <w:t>Key Reference</w:t>
                        </w:r>
                      </w:p>
                    </w:txbxContent>
                  </v:textbox>
                </v:shape>
                <v:shape id="Text Box 59" o:spid="_x0000_s1037" type="#_x0000_t202" style="position:absolute;left:11460;top:10628;width:4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" fillcolor="#ccf" strokecolor="black [0]" strokeweight="1pt" insetpen="t">
                  <v:shadow color="#eeece1"/>
                  <v:textbox inset="2.88pt,2.88pt,2.88pt,2.88pt">
                    <w:txbxContent>
                      <w:p w14:paraId="012B50EB" w14:textId="77777777" w:rsidR="00B0030B" w:rsidRDefault="00B0030B" w:rsidP="008D0A39"/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46464" behindDoc="0" locked="0" layoutInCell="1" allowOverlap="1" wp14:anchorId="012B509C" wp14:editId="4B2336D4">
            <wp:simplePos x="0" y="0"/>
            <wp:positionH relativeFrom="column">
              <wp:posOffset>-59690</wp:posOffset>
            </wp:positionH>
            <wp:positionV relativeFrom="paragraph">
              <wp:posOffset>-149860</wp:posOffset>
            </wp:positionV>
            <wp:extent cx="1548765" cy="372110"/>
            <wp:effectExtent l="0" t="0" r="0" b="889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765" cy="37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030B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45440" behindDoc="0" locked="0" layoutInCell="1" allowOverlap="1" wp14:anchorId="012B509E" wp14:editId="20FB3C8F">
                <wp:simplePos x="0" y="0"/>
                <wp:positionH relativeFrom="column">
                  <wp:posOffset>2623185</wp:posOffset>
                </wp:positionH>
                <wp:positionV relativeFrom="paragraph">
                  <wp:posOffset>-292735</wp:posOffset>
                </wp:positionV>
                <wp:extent cx="5026660" cy="553720"/>
                <wp:effectExtent l="0" t="0" r="2540" b="0"/>
                <wp:wrapNone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6660" cy="553720"/>
                          <a:chOff x="1069835" y="1053261"/>
                          <a:chExt cx="50266" cy="5534"/>
                        </a:xfrm>
                      </wpg:grpSpPr>
                      <wps:wsp>
                        <wps:cNvPr id="5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069835" y="1053261"/>
                            <a:ext cx="50266" cy="3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12B50EC" w14:textId="77777777" w:rsidR="00B0030B" w:rsidRDefault="00B0030B" w:rsidP="008D0A39">
                              <w:pPr>
                                <w:widowControl w:val="0"/>
                                <w:spacing w:after="0"/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  <w14:ligatures w14:val="none"/>
                                </w:rPr>
                                <w:t>Hampshire Mathematics Team Assessment Model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069891" y="1056142"/>
                            <a:ext cx="19620" cy="2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12B50ED" w14:textId="581F2308" w:rsidR="00B0030B" w:rsidRDefault="00BE246E" w:rsidP="008D0A39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  <w14:ligatures w14:val="none"/>
                                </w:rPr>
                                <w:t xml:space="preserve">Version </w:t>
                              </w:r>
                              <w:r w:rsidR="00CE3342">
                                <w:rPr>
                                  <w:rFonts w:ascii="Arial" w:hAnsi="Arial" w:cs="Arial"/>
                                  <w:sz w:val="24"/>
                                  <w:szCs w:val="24"/>
                                  <w14:ligatures w14:val="none"/>
                                </w:rPr>
                                <w:t>5: May 2021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2B509E" id="Group 54" o:spid="_x0000_s1038" style="position:absolute;margin-left:206.55pt;margin-top:-23.05pt;width:395.8pt;height:43.6pt;z-index:251645440" coordorigin="10698,10532" coordsize="502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">
                <v:shape id="Text Box 6" o:spid="_x0000_s1039" type="#_x0000_t202" style="position:absolute;left:10698;top:10532;width:503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" filled="f" stroked="f" strokecolor="black [0]" insetpen="t">
                  <v:textbox inset="2.88pt,2.88pt,2.88pt,2.88pt">
                    <w:txbxContent>
                      <w:p w14:paraId="012B50EC" w14:textId="77777777" w:rsidR="00B0030B" w:rsidRDefault="00B0030B" w:rsidP="008D0A39">
                        <w:pPr>
                          <w:widowControl w:val="0"/>
                          <w:spacing w:after="0"/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  <w14:ligatures w14:val="none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  <w14:ligatures w14:val="none"/>
                          </w:rPr>
                          <w:t>Hampshire Mathematics Team Assessment Model</w:t>
                        </w:r>
                      </w:p>
                    </w:txbxContent>
                  </v:textbox>
                </v:shape>
                <v:shape id="Text Box 7" o:spid="_x0000_s1040" type="#_x0000_t202" style="position:absolute;left:10698;top:10561;width:197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" filled="f" stroked="f" strokecolor="black [0]" insetpen="t">
                  <v:textbox inset="2.88pt,2.88pt,2.88pt,2.88pt">
                    <w:txbxContent>
                      <w:p w14:paraId="012B50ED" w14:textId="581F2308" w:rsidR="00B0030B" w:rsidRDefault="00BE246E" w:rsidP="008D0A39">
                        <w:pPr>
                          <w:widowControl w:val="0"/>
                          <w:rPr>
                            <w:rFonts w:ascii="Arial" w:hAnsi="Arial" w:cs="Arial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  <w14:ligatures w14:val="none"/>
                          </w:rPr>
                          <w:t xml:space="preserve">Version </w:t>
                        </w:r>
                        <w:r w:rsidR="00CE3342">
                          <w:rPr>
                            <w:rFonts w:ascii="Arial" w:hAnsi="Arial" w:cs="Arial"/>
                            <w:sz w:val="24"/>
                            <w:szCs w:val="24"/>
                            <w14:ligatures w14:val="none"/>
                          </w:rPr>
                          <w:t>5: May 2021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D0A39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48512" behindDoc="0" locked="0" layoutInCell="1" allowOverlap="1" wp14:anchorId="012B50A0" wp14:editId="225FDEC6">
                <wp:simplePos x="0" y="0"/>
                <wp:positionH relativeFrom="column">
                  <wp:posOffset>363220</wp:posOffset>
                </wp:positionH>
                <wp:positionV relativeFrom="paragraph">
                  <wp:posOffset>2288540</wp:posOffset>
                </wp:positionV>
                <wp:extent cx="14449425" cy="8093710"/>
                <wp:effectExtent l="1270" t="254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4449425" cy="8093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29A8DA" id="Rectangle 1" o:spid="_x0000_s1026" style="position:absolute;margin-left:28.6pt;margin-top:180.2pt;width:1137.75pt;height:637.3pt;z-index:2516485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" filled="f" stroked="f" insetpen="t">
                <v:shadow color="#eeece1"/>
                <o:lock v:ext="edit" shapetype="t"/>
                <v:textbox inset="0,0,0,0"/>
              </v:rect>
            </w:pict>
          </mc:Fallback>
        </mc:AlternateContent>
      </w:r>
    </w:p>
    <w:tbl>
      <w:tblPr>
        <w:tblpPr w:leftFromText="180" w:rightFromText="180" w:vertAnchor="page" w:horzAnchor="margin" w:tblpY="2095"/>
        <w:tblW w:w="227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7"/>
        <w:gridCol w:w="1662"/>
        <w:gridCol w:w="3742"/>
        <w:gridCol w:w="5715"/>
        <w:gridCol w:w="3764"/>
        <w:gridCol w:w="2925"/>
        <w:gridCol w:w="2268"/>
        <w:gridCol w:w="1512"/>
      </w:tblGrid>
      <w:tr w:rsidR="008D0A39" w14:paraId="012B5058" w14:textId="77777777" w:rsidTr="00B0030B">
        <w:trPr>
          <w:trHeight w:val="648"/>
        </w:trPr>
        <w:tc>
          <w:tcPr>
            <w:tcW w:w="11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B504C" w14:textId="77777777" w:rsidR="008D0A39" w:rsidRDefault="008D0A39" w:rsidP="00B0030B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Year</w:t>
            </w:r>
          </w:p>
          <w:p w14:paraId="012B504D" w14:textId="77777777" w:rsidR="008D0A39" w:rsidRDefault="008D0A39" w:rsidP="00B0030B">
            <w:pPr>
              <w:widowControl w:val="0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6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B504E" w14:textId="77777777" w:rsidR="008D0A39" w:rsidRDefault="008D0A39" w:rsidP="00B0030B">
            <w:pPr>
              <w:widowControl w:val="0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Number and place value</w:t>
            </w:r>
          </w:p>
        </w:tc>
        <w:tc>
          <w:tcPr>
            <w:tcW w:w="37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B504F" w14:textId="77777777" w:rsidR="008D0A39" w:rsidRDefault="008D0A39" w:rsidP="00B0030B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Addition and Subtraction</w:t>
            </w:r>
          </w:p>
          <w:p w14:paraId="012B5050" w14:textId="77777777" w:rsidR="008D0A39" w:rsidRDefault="008D0A39" w:rsidP="00B0030B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including</w:t>
            </w:r>
            <w:proofErr w:type="gramEnd"/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 xml:space="preserve"> algebra)</w:t>
            </w:r>
          </w:p>
          <w:p w14:paraId="012B5051" w14:textId="77777777" w:rsidR="008D0A39" w:rsidRDefault="008D0A39" w:rsidP="00B0030B">
            <w:pPr>
              <w:widowControl w:val="0"/>
              <w:jc w:val="center"/>
              <w:rPr>
                <w:lang w:eastAsia="ja-JP"/>
                <w14:ligatures w14:val="none"/>
              </w:rPr>
            </w:pPr>
            <w:r>
              <w:rPr>
                <w:lang w:eastAsia="ja-JP"/>
                <w14:ligatures w14:val="none"/>
              </w:rPr>
              <w:t> </w:t>
            </w:r>
          </w:p>
        </w:tc>
        <w:tc>
          <w:tcPr>
            <w:tcW w:w="57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B5052" w14:textId="77777777" w:rsidR="008D0A39" w:rsidRDefault="008D0A39" w:rsidP="00B0030B">
            <w:pPr>
              <w:widowControl w:val="0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 xml:space="preserve">Multiplication and Division (including algebra, </w:t>
            </w:r>
            <w:proofErr w:type="gramStart"/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ration</w:t>
            </w:r>
            <w:proofErr w:type="gramEnd"/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 xml:space="preserve"> and proportion)</w:t>
            </w:r>
          </w:p>
        </w:tc>
        <w:tc>
          <w:tcPr>
            <w:tcW w:w="37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B5053" w14:textId="77777777" w:rsidR="008D0A39" w:rsidRDefault="008D0A39" w:rsidP="00B0030B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Fractions</w:t>
            </w:r>
          </w:p>
          <w:p w14:paraId="012B5054" w14:textId="77777777" w:rsidR="008D0A39" w:rsidRDefault="008D0A39" w:rsidP="00B0030B">
            <w:pPr>
              <w:widowControl w:val="0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including</w:t>
            </w:r>
            <w:proofErr w:type="gramEnd"/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 xml:space="preserve"> decimals)</w:t>
            </w:r>
          </w:p>
        </w:tc>
        <w:tc>
          <w:tcPr>
            <w:tcW w:w="2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B5055" w14:textId="77777777" w:rsidR="008D0A39" w:rsidRDefault="008D0A39" w:rsidP="00B0030B">
            <w:pPr>
              <w:widowControl w:val="0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Measurement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B5056" w14:textId="77777777" w:rsidR="008D0A39" w:rsidRDefault="008D0A39" w:rsidP="00B0030B">
            <w:pPr>
              <w:widowControl w:val="0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Geometry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B5057" w14:textId="77777777" w:rsidR="008D0A39" w:rsidRDefault="008D0A39" w:rsidP="00B0030B">
            <w:pPr>
              <w:widowControl w:val="0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Geometry</w:t>
            </w:r>
          </w:p>
        </w:tc>
      </w:tr>
      <w:tr w:rsidR="008D0A39" w14:paraId="012B5061" w14:textId="77777777" w:rsidTr="00B0030B">
        <w:trPr>
          <w:trHeight w:val="7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2B5059" w14:textId="77777777" w:rsidR="008D0A39" w:rsidRDefault="008D0A39" w:rsidP="00B0030B">
            <w:pPr>
              <w:spacing w:after="0" w:line="240" w:lineRule="auto"/>
              <w:rPr>
                <w:lang w:eastAsia="ja-JP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2B505A" w14:textId="77777777" w:rsidR="008D0A39" w:rsidRDefault="008D0A39" w:rsidP="00B0030B">
            <w:pPr>
              <w:spacing w:after="0" w:line="240" w:lineRule="auto"/>
              <w:rPr>
                <w:lang w:eastAsia="ja-JP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2B505B" w14:textId="77777777" w:rsidR="008D0A39" w:rsidRDefault="008D0A39" w:rsidP="00B0030B">
            <w:pPr>
              <w:spacing w:after="0" w:line="240" w:lineRule="auto"/>
              <w:rPr>
                <w:lang w:eastAsia="ja-JP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2B505C" w14:textId="77777777" w:rsidR="008D0A39" w:rsidRDefault="008D0A39" w:rsidP="00B0030B">
            <w:pPr>
              <w:spacing w:after="0" w:line="240" w:lineRule="auto"/>
              <w:rPr>
                <w:lang w:eastAsia="ja-JP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2B505D" w14:textId="77777777" w:rsidR="008D0A39" w:rsidRDefault="008D0A39" w:rsidP="00B0030B">
            <w:pPr>
              <w:spacing w:after="0" w:line="240" w:lineRule="auto"/>
              <w:rPr>
                <w:lang w:eastAsia="ja-JP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2B505E" w14:textId="77777777" w:rsidR="008D0A39" w:rsidRDefault="008D0A39" w:rsidP="00B0030B">
            <w:pPr>
              <w:spacing w:after="0" w:line="240" w:lineRule="auto"/>
              <w:rPr>
                <w:lang w:eastAsia="ja-JP"/>
                <w14:ligatures w14:val="none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B505F" w14:textId="77777777" w:rsidR="008D0A39" w:rsidRDefault="008D0A39" w:rsidP="00B0030B">
            <w:pPr>
              <w:widowControl w:val="0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Properties of shape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B5060" w14:textId="77777777" w:rsidR="008D0A39" w:rsidRDefault="008D0A39" w:rsidP="00B0030B">
            <w:pPr>
              <w:widowControl w:val="0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Position and direction</w:t>
            </w:r>
          </w:p>
        </w:tc>
      </w:tr>
      <w:tr w:rsidR="008D0A39" w14:paraId="012B5098" w14:textId="77777777" w:rsidTr="00BE246E">
        <w:trPr>
          <w:trHeight w:val="12603"/>
        </w:trPr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B5062" w14:textId="77777777" w:rsidR="008D0A39" w:rsidRDefault="00B0030B" w:rsidP="00B0030B">
            <w:pPr>
              <w:widowControl w:val="0"/>
              <w:ind w:left="113" w:right="113"/>
              <w:jc w:val="center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49536" behindDoc="0" locked="0" layoutInCell="1" allowOverlap="1" wp14:anchorId="012B50A2" wp14:editId="52F21C1C">
                      <wp:simplePos x="0" y="0"/>
                      <wp:positionH relativeFrom="column">
                        <wp:posOffset>-3162300</wp:posOffset>
                      </wp:positionH>
                      <wp:positionV relativeFrom="paragraph">
                        <wp:posOffset>2312670</wp:posOffset>
                      </wp:positionV>
                      <wp:extent cx="6948170" cy="730885"/>
                      <wp:effectExtent l="3089592" t="0" r="3075623" b="0"/>
                      <wp:wrapNone/>
                      <wp:docPr id="53" name="Text Box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6948170" cy="730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12B50EE" w14:textId="74F7F05B" w:rsidR="00B0030B" w:rsidRDefault="00B0030B" w:rsidP="008D0A39">
                                  <w:pPr>
                                    <w:widowControl w:val="0"/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14:ligatures w14:val="none"/>
                                    </w:rPr>
                                    <w:t xml:space="preserve">Year 6: </w:t>
                                  </w:r>
                                  <w:r w:rsidR="00B55A9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14:ligatures w14:val="none"/>
                                    </w:rPr>
                                    <w:t>Milestone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14:ligatures w14:val="none"/>
                                    </w:rPr>
                                    <w:t xml:space="preserve"> 2</w:t>
                                  </w:r>
                                  <w:r w:rsidR="00B55A9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14:ligatures w14:val="none"/>
                                    </w:rPr>
                                    <w:t xml:space="preserve"> </w:t>
                                  </w:r>
                                  <w:r w:rsidR="00B55A92" w:rsidRPr="00B55A9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40"/>
                                      <w:szCs w:val="40"/>
                                      <w14:ligatures w14:val="none"/>
                                    </w:rPr>
                                    <w:t>(</w:t>
                                  </w:r>
                                  <w:r w:rsidR="00CF038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40"/>
                                      <w:szCs w:val="40"/>
                                      <w14:ligatures w14:val="none"/>
                                    </w:rPr>
                                    <w:t>incl Milestone 1)</w:t>
                                  </w:r>
                                  <w:r w:rsidRPr="00B55A9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40"/>
                                      <w:szCs w:val="40"/>
                                      <w14:ligatures w14:val="none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vert270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2B50A2" id="Text Box 53" o:spid="_x0000_s1041" type="#_x0000_t202" style="position:absolute;left:0;text-align:left;margin-left:-249pt;margin-top:182.1pt;width:547.1pt;height:57.55pt;rotation:-90;z-index:2516495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" filled="f" stroked="f" strokecolor="black [0]" insetpen="t">
                      <v:textbox style="layout-flow:vertical;mso-layout-flow-alt:bottom-to-top" inset="2.88pt,2.88pt,2.88pt,2.88pt">
                        <w:txbxContent>
                          <w:p w14:paraId="012B50EE" w14:textId="74F7F05B" w:rsidR="00B0030B" w:rsidRDefault="00B0030B" w:rsidP="008D0A39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  <w14:ligatures w14:val="none"/>
                              </w:rPr>
                              <w:t xml:space="preserve">Year 6: </w:t>
                            </w:r>
                            <w:r w:rsidR="00B55A92"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  <w14:ligatures w14:val="none"/>
                              </w:rPr>
                              <w:t>Milestone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  <w14:ligatures w14:val="none"/>
                              </w:rPr>
                              <w:t xml:space="preserve"> 2</w:t>
                            </w:r>
                            <w:r w:rsidR="00B55A92"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  <w14:ligatures w14:val="none"/>
                              </w:rPr>
                              <w:t xml:space="preserve"> </w:t>
                            </w:r>
                            <w:r w:rsidR="00B55A92" w:rsidRPr="00B55A92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>(</w:t>
                            </w:r>
                            <w:r w:rsidR="00CF038E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>incl Milestone 1)</w:t>
                            </w:r>
                            <w:r w:rsidRPr="00B55A92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0A39">
              <w:rPr>
                <w:lang w:eastAsia="ja-JP"/>
                <w14:ligatures w14:val="none"/>
              </w:rPr>
              <w:t> 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B5063" w14:textId="77777777" w:rsidR="008D0A39" w:rsidRDefault="008D0A39" w:rsidP="00B0030B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lang w:eastAsia="ja-JP"/>
                <w14:ligatures w14:val="none"/>
              </w:rPr>
              <w:t> </w:t>
            </w:r>
          </w:p>
          <w:p w14:paraId="012B5064" w14:textId="77777777" w:rsidR="008D0A39" w:rsidRDefault="00B10CAC" w:rsidP="00B0030B">
            <w:pPr>
              <w:pStyle w:val="Default"/>
              <w:rPr>
                <w:sz w:val="22"/>
                <w:szCs w:val="22"/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54656" behindDoc="0" locked="0" layoutInCell="1" allowOverlap="1" wp14:anchorId="012B50A4" wp14:editId="2D2D3145">
                      <wp:simplePos x="0" y="0"/>
                      <wp:positionH relativeFrom="column">
                        <wp:posOffset>-69100</wp:posOffset>
                      </wp:positionH>
                      <wp:positionV relativeFrom="paragraph">
                        <wp:posOffset>460606</wp:posOffset>
                      </wp:positionV>
                      <wp:extent cx="1031875" cy="5839979"/>
                      <wp:effectExtent l="0" t="0" r="0" b="889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31875" cy="5839979"/>
                                <a:chOff x="1037306" y="1085418"/>
                                <a:chExt cx="10315" cy="46335"/>
                              </a:xfrm>
                            </wpg:grpSpPr>
                            <wps:wsp>
                              <wps:cNvPr id="32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7363" y="1085418"/>
                                  <a:ext cx="10258" cy="2193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12B50EF" w14:textId="77777777" w:rsidR="00B0030B" w:rsidRDefault="00B0030B" w:rsidP="008D0A39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read, write, order and compare numbers up to 10 000 000 and determine the value of each </w:t>
                                    </w:r>
                                    <w:proofErr w:type="gramStart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digit</w:t>
                                    </w:r>
                                    <w:proofErr w:type="gramEnd"/>
                                  </w:p>
                                  <w:p w14:paraId="012B50F0" w14:textId="77777777" w:rsidR="00B0030B" w:rsidRDefault="00B0030B" w:rsidP="008D0A39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B305FB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round any whole number to a required degree of accuracy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3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7318" y="1106763"/>
                                  <a:ext cx="10303" cy="120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12B50F1" w14:textId="77777777" w:rsidR="00B0030B" w:rsidRDefault="00B0030B" w:rsidP="008D0A39">
                                    <w:pPr>
                                      <w:pStyle w:val="Default"/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b/>
                                        <w:bCs/>
                                        <w:i/>
                                        <w:i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b/>
                                        <w:bCs/>
                                        <w:i/>
                                        <w:i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B305FB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use negative numbers in context, and calculate intervals across </w:t>
                                    </w:r>
                                    <w:proofErr w:type="gramStart"/>
                                    <w:r w:rsidRPr="00B305FB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zero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4" name="Text Box 3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7306" y="1119064"/>
                                  <a:ext cx="9995" cy="126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12B50F2" w14:textId="77777777" w:rsidR="00B0030B" w:rsidRPr="00B305FB" w:rsidRDefault="00B0030B" w:rsidP="008D0A39">
                                    <w:pPr>
                                      <w:pStyle w:val="Default"/>
                                      <w:rPr>
                                        <w:color w:val="auto"/>
                                        <w:lang w:eastAsia="ja-JP"/>
                                        <w14:ligatures w14:val="none"/>
                                      </w:rPr>
                                    </w:pPr>
                                    <w:r w:rsidRPr="00B305FB">
                                      <w:rPr>
                                        <w:rFonts w:ascii="Wingdings" w:hAnsi="Wingdings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 w:rsidRPr="00B305FB">
                                      <w:rPr>
                                        <w:rFonts w:ascii="Wingdings" w:hAnsi="Wingdings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B305FB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solve number and practical problems that involve </w:t>
                                    </w:r>
                                    <w:proofErr w:type="gramStart"/>
                                    <w:r w:rsidRPr="00B305FB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all of</w:t>
                                    </w:r>
                                    <w:proofErr w:type="gramEnd"/>
                                    <w:r w:rsidRPr="00B305FB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the above.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12B50A4" id="Group 31" o:spid="_x0000_s1042" style="position:absolute;margin-left:-5.45pt;margin-top:36.25pt;width:81.25pt;height:459.85pt;z-index:251654656" coordorigin="10373,10854" coordsize="103,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">
                      <v:shape id="_x0000_s1043" type="#_x0000_t202" style="position:absolute;left:10373;top:10854;width:103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012B50EF" w14:textId="77777777" w:rsidR="00B0030B" w:rsidRDefault="00B0030B" w:rsidP="008D0A39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read, write, order and compare numbers up to 10 000 000 and determine the value of each </w:t>
                              </w:r>
                              <w:proofErr w:type="gramStart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digit</w:t>
                              </w:r>
                              <w:proofErr w:type="gramEnd"/>
                            </w:p>
                            <w:p w14:paraId="012B50F0" w14:textId="77777777" w:rsidR="00B0030B" w:rsidRDefault="00B0030B" w:rsidP="008D0A39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B305FB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round any whole number to a required degree of accuracy</w:t>
                              </w:r>
                            </w:p>
                          </w:txbxContent>
                        </v:textbox>
                      </v:shape>
                      <v:shape id="_x0000_s1044" type="#_x0000_t202" style="position:absolute;left:10373;top:11067;width:103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012B50F1" w14:textId="77777777" w:rsidR="00B0030B" w:rsidRDefault="00B0030B" w:rsidP="008D0A39">
                              <w:pPr>
                                <w:pStyle w:val="Default"/>
                                <w:rPr>
                                  <w:b/>
                                  <w:bCs/>
                                  <w:i/>
                                  <w:iCs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B305FB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use negative numbers in context, and calculate intervals across </w:t>
                              </w:r>
                              <w:proofErr w:type="gramStart"/>
                              <w:r w:rsidRPr="00B305FB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zero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_x0000_s1045" type="#_x0000_t202" style="position:absolute;left:10373;top:11190;width:100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" filled="f" stroked="f" strokecolor="black [0]" insetpen="t">
                        <v:textbox inset="2.88pt,2.88pt,2.88pt,2.88pt">
                          <w:txbxContent>
                            <w:p w14:paraId="012B50F2" w14:textId="77777777" w:rsidR="00B0030B" w:rsidRPr="00B305FB" w:rsidRDefault="00B0030B" w:rsidP="008D0A39">
                              <w:pPr>
                                <w:pStyle w:val="Default"/>
                                <w:rPr>
                                  <w:color w:val="auto"/>
                                  <w:lang w:eastAsia="ja-JP"/>
                                  <w14:ligatures w14:val="none"/>
                                </w:rPr>
                              </w:pPr>
                              <w:r w:rsidRPr="00B305FB">
                                <w:rPr>
                                  <w:rFonts w:ascii="Wingdings" w:hAnsi="Wingdings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 w:rsidRPr="00B305FB">
                                <w:rPr>
                                  <w:rFonts w:ascii="Wingdings" w:hAnsi="Wingdings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B305FB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 xml:space="preserve">solve number and practical problems that involve </w:t>
                              </w:r>
                              <w:proofErr w:type="gramStart"/>
                              <w:r w:rsidRPr="00B305FB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all of</w:t>
                              </w:r>
                              <w:proofErr w:type="gramEnd"/>
                              <w:r w:rsidRPr="00B305FB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 xml:space="preserve"> the above.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89382E"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50560" behindDoc="0" locked="0" layoutInCell="1" allowOverlap="1" wp14:anchorId="012B50A6" wp14:editId="39C7E867">
                      <wp:simplePos x="0" y="0"/>
                      <wp:positionH relativeFrom="column">
                        <wp:posOffset>962025</wp:posOffset>
                      </wp:positionH>
                      <wp:positionV relativeFrom="paragraph">
                        <wp:posOffset>6036945</wp:posOffset>
                      </wp:positionV>
                      <wp:extent cx="2367915" cy="263525"/>
                      <wp:effectExtent l="0" t="0" r="0" b="3175"/>
                      <wp:wrapNone/>
                      <wp:docPr id="29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7915" cy="263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99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12B50F3" w14:textId="77777777" w:rsidR="00B0030B" w:rsidRDefault="00B0030B" w:rsidP="008D0A39">
                                  <w:pPr>
                                    <w:pStyle w:val="Default"/>
                                    <w:rPr>
                                      <w:lang w:eastAsia="ja-JP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</w:t>
                                  </w: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</w:t>
                                  </w:r>
                                  <w:r w:rsidRPr="00B305FB"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use simple </w:t>
                                  </w:r>
                                  <w:proofErr w:type="gramStart"/>
                                  <w:r w:rsidRPr="00B305FB"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formulae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2B50A6" id="Text Box 29" o:spid="_x0000_s1046" type="#_x0000_t202" style="position:absolute;margin-left:75.75pt;margin-top:475.35pt;width:186.45pt;height:20.75pt;z-index:2516505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" fillcolor="#cf9" stroked="f" strokecolor="black [0]" insetpen="t">
                      <v:shadow color="#eeece1"/>
                      <v:textbox inset="2.88pt,2.88pt,2.88pt,2.88pt">
                        <w:txbxContent>
                          <w:p w14:paraId="012B50F3" w14:textId="77777777" w:rsidR="00B0030B" w:rsidRDefault="00B0030B" w:rsidP="008D0A39">
                            <w:pPr>
                              <w:pStyle w:val="Default"/>
                              <w:rPr>
                                <w:lang w:eastAsia="ja-JP"/>
                                <w14:ligatures w14:val="none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</w:t>
                            </w: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</w:t>
                            </w:r>
                            <w:r w:rsidRPr="00B305FB"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use simple </w:t>
                            </w:r>
                            <w:proofErr w:type="gramStart"/>
                            <w:r w:rsidRPr="00B305FB"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formulae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9382E"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51584" behindDoc="0" locked="0" layoutInCell="1" allowOverlap="1" wp14:anchorId="012B50A8" wp14:editId="452B8412">
                      <wp:simplePos x="0" y="0"/>
                      <wp:positionH relativeFrom="column">
                        <wp:posOffset>977900</wp:posOffset>
                      </wp:positionH>
                      <wp:positionV relativeFrom="paragraph">
                        <wp:posOffset>4658995</wp:posOffset>
                      </wp:positionV>
                      <wp:extent cx="2358390" cy="620395"/>
                      <wp:effectExtent l="0" t="0" r="3810" b="8255"/>
                      <wp:wrapNone/>
                      <wp:docPr id="27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58390" cy="620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12B50F4" w14:textId="77777777" w:rsidR="00B0030B" w:rsidRPr="00B305FB" w:rsidRDefault="00B0030B" w:rsidP="008D0A39">
                                  <w:pPr>
                                    <w:pStyle w:val="Default"/>
                                    <w:rPr>
                                      <w:color w:val="auto"/>
                                      <w:lang w:eastAsia="ja-JP"/>
                                      <w14:ligatures w14:val="none"/>
                                    </w:rPr>
                                  </w:pPr>
                                  <w:r w:rsidRPr="00B305FB">
                                    <w:rPr>
                                      <w:rFonts w:ascii="Wingdings" w:hAnsi="Wingdings"/>
                                      <w:color w:val="auto"/>
                                      <w:sz w:val="22"/>
                                      <w:szCs w:val="22"/>
                                      <w14:ligatures w14:val="none"/>
                                    </w:rPr>
                                    <w:t></w:t>
                                  </w:r>
                                  <w:r w:rsidRPr="00B305FB">
                                    <w:rPr>
                                      <w:rFonts w:ascii="Wingdings" w:hAnsi="Wingdings"/>
                                      <w:color w:val="auto"/>
                                      <w:sz w:val="22"/>
                                      <w:szCs w:val="22"/>
                                      <w14:ligatures w14:val="none"/>
                                    </w:rPr>
                                    <w:t></w:t>
                                  </w:r>
                                  <w:r w:rsidRPr="00B305FB">
                                    <w:rPr>
                                      <w:color w:val="auto"/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solve problems involving addition, subtraction, multiplication and </w:t>
                                  </w:r>
                                  <w:proofErr w:type="gramStart"/>
                                  <w:r w:rsidRPr="00B305FB">
                                    <w:rPr>
                                      <w:color w:val="auto"/>
                                      <w:sz w:val="22"/>
                                      <w:szCs w:val="22"/>
                                      <w14:ligatures w14:val="none"/>
                                    </w:rPr>
                                    <w:t>division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2B50A8" id="Text Box 27" o:spid="_x0000_s1047" type="#_x0000_t202" style="position:absolute;margin-left:77pt;margin-top:366.85pt;width:185.7pt;height:48.85pt;z-index:2516515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" stroked="f" strokecolor="black [0]" insetpen="t">
                      <v:shadow color="#eeece1"/>
                      <v:textbox inset="2.88pt,2.88pt,2.88pt,2.88pt">
                        <w:txbxContent>
                          <w:p w14:paraId="012B50F4" w14:textId="77777777" w:rsidR="00B0030B" w:rsidRPr="00B305FB" w:rsidRDefault="00B0030B" w:rsidP="008D0A39">
                            <w:pPr>
                              <w:pStyle w:val="Default"/>
                              <w:rPr>
                                <w:color w:val="auto"/>
                                <w:lang w:eastAsia="ja-JP"/>
                                <w14:ligatures w14:val="none"/>
                              </w:rPr>
                            </w:pPr>
                            <w:r w:rsidRPr="00B305FB">
                              <w:rPr>
                                <w:rFonts w:ascii="Wingdings" w:hAnsi="Wingdings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</w:t>
                            </w:r>
                            <w:r w:rsidRPr="00B305FB">
                              <w:rPr>
                                <w:rFonts w:ascii="Wingdings" w:hAnsi="Wingdings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</w:t>
                            </w:r>
                            <w:r w:rsidRPr="00B305FB">
                              <w:rPr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solve problems involving addition, subtraction, multiplication and </w:t>
                            </w:r>
                            <w:proofErr w:type="gramStart"/>
                            <w:r w:rsidRPr="00B305FB">
                              <w:rPr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division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9382E"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52608" behindDoc="0" locked="0" layoutInCell="1" allowOverlap="1" wp14:anchorId="012B50AA" wp14:editId="31767969">
                      <wp:simplePos x="0" y="0"/>
                      <wp:positionH relativeFrom="column">
                        <wp:posOffset>973455</wp:posOffset>
                      </wp:positionH>
                      <wp:positionV relativeFrom="paragraph">
                        <wp:posOffset>2938780</wp:posOffset>
                      </wp:positionV>
                      <wp:extent cx="2365375" cy="887730"/>
                      <wp:effectExtent l="0" t="0" r="0" b="7620"/>
                      <wp:wrapNone/>
                      <wp:docPr id="26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5375" cy="887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12B50F5" w14:textId="77777777" w:rsidR="00B0030B" w:rsidRDefault="00B0030B" w:rsidP="008D0A39">
                                  <w:pPr>
                                    <w:pStyle w:val="Default"/>
                                    <w:rPr>
                                      <w:lang w:eastAsia="ja-JP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</w:t>
                                  </w: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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use their knowledge of the order of operations to carry out calculations involving the four </w:t>
                                  </w:r>
                                  <w:proofErr w:type="gramStart"/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operations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2B50AA" id="Text Box 26" o:spid="_x0000_s1048" type="#_x0000_t202" style="position:absolute;margin-left:76.65pt;margin-top:231.4pt;width:186.25pt;height:69.9pt;z-index:2516526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" fillcolor="#ccf" stroked="f" strokecolor="black [0]" insetpen="t">
                      <v:shadow color="#eeece1"/>
                      <v:textbox inset="2.88pt,2.88pt,2.88pt,2.88pt">
                        <w:txbxContent>
                          <w:p w14:paraId="012B50F5" w14:textId="77777777" w:rsidR="00B0030B" w:rsidRDefault="00B0030B" w:rsidP="008D0A39">
                            <w:pPr>
                              <w:pStyle w:val="Default"/>
                              <w:rPr>
                                <w:lang w:eastAsia="ja-JP"/>
                                <w14:ligatures w14:val="none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</w:t>
                            </w: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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use their knowledge of the order of operations to carry out calculations involving the four </w:t>
                            </w:r>
                            <w:proofErr w:type="gramStart"/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operations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0030B"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55680" behindDoc="0" locked="0" layoutInCell="1" allowOverlap="1" wp14:anchorId="012B50AC" wp14:editId="291C86F0">
                      <wp:simplePos x="0" y="0"/>
                      <wp:positionH relativeFrom="column">
                        <wp:posOffset>979170</wp:posOffset>
                      </wp:positionH>
                      <wp:positionV relativeFrom="paragraph">
                        <wp:posOffset>368300</wp:posOffset>
                      </wp:positionV>
                      <wp:extent cx="2368550" cy="2568575"/>
                      <wp:effectExtent l="0" t="0" r="0" b="3175"/>
                      <wp:wrapNone/>
                      <wp:docPr id="30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8550" cy="2568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99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12B50F6" w14:textId="77777777" w:rsidR="00B0030B" w:rsidRDefault="00B0030B" w:rsidP="008D0A39">
                                  <w:pPr>
                                    <w:widowControl w:val="0"/>
                                    <w:spacing w:after="0" w:line="260" w:lineRule="exact"/>
                                    <w:ind w:left="283" w:hanging="283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lang w:val="x-none"/>
                                    </w:rPr>
                                    <w:t></w:t>
                                  </w:r>
                                  <w:r>
                                    <w:t> 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2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2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6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4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tal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8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at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2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7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2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 xml:space="preserve">th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4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x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ed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6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erat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8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2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2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arge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2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4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rs</w:t>
                                  </w:r>
                                </w:p>
                                <w:p w14:paraId="012B50F7" w14:textId="77777777" w:rsidR="00B0030B" w:rsidRDefault="00B0030B" w:rsidP="008D0A39">
                                  <w:pPr>
                                    <w:widowControl w:val="0"/>
                                    <w:spacing w:after="0" w:line="260" w:lineRule="exact"/>
                                    <w:ind w:left="283" w:hanging="283"/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lang w:val="x-none"/>
                                    </w:rPr>
                                    <w:t></w:t>
                                  </w:r>
                                  <w:r>
                                    <w:t> 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s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o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lv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e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4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a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d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2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d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2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t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on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6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a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d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s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u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b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t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3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r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a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c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t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on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9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4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m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u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l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t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4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2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-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s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tep prob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l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e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4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m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s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7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2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co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text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s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,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8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d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e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ci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2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d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ng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6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wh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c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h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3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o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p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erat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o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s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8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2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a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 xml:space="preserve">nd 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4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m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et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h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o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d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s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7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to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3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use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3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a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nd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2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w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2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h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y</w:t>
                                  </w:r>
                                </w:p>
                                <w:p w14:paraId="012B50F8" w14:textId="77777777" w:rsidR="00B0030B" w:rsidRDefault="00B0030B" w:rsidP="008D0A39">
                                  <w:pPr>
                                    <w:widowControl w:val="0"/>
                                    <w:spacing w:after="0" w:line="260" w:lineRule="exact"/>
                                    <w:ind w:left="283" w:hanging="283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lang w:val="x-none"/>
                                    </w:rPr>
                                    <w:t></w:t>
                                  </w:r>
                                  <w:r>
                                    <w:t> 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lv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4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pro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2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4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7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2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2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2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8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2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2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8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tra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2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4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2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2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2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4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2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vi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on</w:t>
                                  </w:r>
                                </w:p>
                                <w:p w14:paraId="012B50F9" w14:textId="77777777" w:rsidR="00B0030B" w:rsidRDefault="00B0030B" w:rsidP="008D0A39">
                                  <w:pPr>
                                    <w:widowControl w:val="0"/>
                                    <w:spacing w:before="11" w:line="260" w:lineRule="exact"/>
                                    <w:ind w:left="283" w:hanging="283"/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lang w:val="x-none"/>
                                    </w:rPr>
                                    <w:t></w:t>
                                  </w:r>
                                  <w:r>
                                    <w:t> 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u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s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e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3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e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s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t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4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m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at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2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on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10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2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t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o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2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ch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e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c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k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4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a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3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s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2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w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ers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6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to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3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c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2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a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l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c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u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l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at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o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s a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d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2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d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e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ter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5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m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e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,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7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2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t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he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4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c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2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o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nt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ex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t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6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o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f a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2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prob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l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e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4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m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,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8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l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e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2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v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2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e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l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s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4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of a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1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cc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ura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4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c</w:t>
                                  </w:r>
                                  <w:r w:rsidRPr="00B305FB">
                                    <w:rPr>
                                      <w:rFonts w:ascii="Arial" w:hAnsi="Arial" w:cs="Arial"/>
                                      <w:spacing w:val="-4"/>
                                      <w:sz w:val="22"/>
                                      <w:szCs w:val="22"/>
                                      <w:lang w:val="en-US"/>
                                      <w14:ligatures w14:val="none"/>
                                    </w:rPr>
                                    <w:t>y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2B50AC" id="Text Box 30" o:spid="_x0000_s1049" type="#_x0000_t202" style="position:absolute;margin-left:77.1pt;margin-top:29pt;width:186.5pt;height:202.25pt;z-index:2516556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" fillcolor="#cf9" stroked="f" strokecolor="black [0]" insetpen="t">
                      <v:shadow color="#eeece1"/>
                      <v:textbox inset="2.88pt,2.88pt,2.88pt,2.88pt">
                        <w:txbxContent>
                          <w:p w14:paraId="012B50F6" w14:textId="77777777" w:rsidR="00B0030B" w:rsidRDefault="00B0030B" w:rsidP="008D0A39">
                            <w:pPr>
                              <w:widowControl w:val="0"/>
                              <w:spacing w:after="0" w:line="260" w:lineRule="exact"/>
                              <w:ind w:left="283" w:hanging="283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spacing w:val="2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f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spacing w:val="-6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4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tal</w:t>
                            </w:r>
                            <w:r>
                              <w:rPr>
                                <w:rFonts w:ascii="Arial" w:hAnsi="Arial" w:cs="Arial"/>
                                <w:spacing w:val="-8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at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spacing w:val="-1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spacing w:val="2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g</w:t>
                            </w:r>
                            <w:r>
                              <w:rPr>
                                <w:rFonts w:ascii="Arial" w:hAnsi="Arial" w:cs="Arial"/>
                                <w:spacing w:val="-7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w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 xml:space="preserve">th </w:t>
                            </w:r>
                            <w:r>
                              <w:rPr>
                                <w:rFonts w:ascii="Arial" w:hAnsi="Arial" w:cs="Arial"/>
                                <w:spacing w:val="4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x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ed</w:t>
                            </w:r>
                            <w:r>
                              <w:rPr>
                                <w:rFonts w:ascii="Arial" w:hAnsi="Arial" w:cs="Arial"/>
                                <w:spacing w:val="-6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erat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spacing w:val="-8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2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nd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arge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spacing w:val="4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b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rs</w:t>
                            </w:r>
                          </w:p>
                          <w:p w14:paraId="012B50F7" w14:textId="77777777" w:rsidR="00B0030B" w:rsidRDefault="00B0030B" w:rsidP="008D0A39">
                            <w:pPr>
                              <w:widowControl w:val="0"/>
                              <w:spacing w:after="0" w:line="260" w:lineRule="exact"/>
                              <w:ind w:left="283" w:hanging="283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 w:rsidRPr="00B305FB"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s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o</w:t>
                            </w:r>
                            <w:r w:rsidRPr="00B305FB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lv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e</w:t>
                            </w:r>
                            <w:r w:rsidRPr="00B305FB">
                              <w:rPr>
                                <w:rFonts w:ascii="Arial" w:hAnsi="Arial" w:cs="Arial"/>
                                <w:spacing w:val="-4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a</w:t>
                            </w:r>
                            <w:r w:rsidRPr="00B305FB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d</w:t>
                            </w:r>
                            <w:r w:rsidRPr="00B305FB">
                              <w:rPr>
                                <w:rFonts w:ascii="Arial" w:hAnsi="Arial" w:cs="Arial"/>
                                <w:spacing w:val="2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d</w:t>
                            </w:r>
                            <w:r w:rsidRPr="00B305FB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B305FB">
                              <w:rPr>
                                <w:rFonts w:ascii="Arial" w:hAnsi="Arial" w:cs="Arial"/>
                                <w:spacing w:val="2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t</w:t>
                            </w:r>
                            <w:r w:rsidRPr="00B305FB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on</w:t>
                            </w:r>
                            <w:r w:rsidRPr="00B305FB">
                              <w:rPr>
                                <w:rFonts w:ascii="Arial" w:hAnsi="Arial" w:cs="Arial"/>
                                <w:spacing w:val="-6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a</w:t>
                            </w:r>
                            <w:r w:rsidRPr="00B305FB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n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d</w:t>
                            </w:r>
                            <w:r w:rsidRPr="00B305FB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B305FB"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s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u</w:t>
                            </w:r>
                            <w:r w:rsidRPr="00B305FB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b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t</w:t>
                            </w:r>
                            <w:r w:rsidRPr="00B305FB">
                              <w:rPr>
                                <w:rFonts w:ascii="Arial" w:hAnsi="Arial" w:cs="Arial"/>
                                <w:spacing w:val="3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r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a</w:t>
                            </w:r>
                            <w:r w:rsidRPr="00B305FB"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c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t</w:t>
                            </w:r>
                            <w:r w:rsidRPr="00B305FB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on</w:t>
                            </w:r>
                            <w:r w:rsidRPr="00B305FB">
                              <w:rPr>
                                <w:rFonts w:ascii="Arial" w:hAnsi="Arial" w:cs="Arial"/>
                                <w:spacing w:val="-9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B305FB">
                              <w:rPr>
                                <w:rFonts w:ascii="Arial" w:hAnsi="Arial" w:cs="Arial"/>
                                <w:spacing w:val="4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m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u</w:t>
                            </w:r>
                            <w:r w:rsidRPr="00B305FB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l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t</w:t>
                            </w:r>
                            <w:r w:rsidRPr="00B305FB">
                              <w:rPr>
                                <w:rFonts w:ascii="Arial" w:hAnsi="Arial" w:cs="Arial"/>
                                <w:spacing w:val="4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B305FB">
                              <w:rPr>
                                <w:rFonts w:ascii="Arial" w:hAnsi="Arial" w:cs="Arial"/>
                                <w:spacing w:val="-2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-</w:t>
                            </w:r>
                            <w:r w:rsidRPr="00B305FB"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s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tep prob</w:t>
                            </w:r>
                            <w:r w:rsidRPr="00B305FB"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l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e</w:t>
                            </w:r>
                            <w:r w:rsidRPr="00B305FB">
                              <w:rPr>
                                <w:rFonts w:ascii="Arial" w:hAnsi="Arial" w:cs="Arial"/>
                                <w:spacing w:val="4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m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s</w:t>
                            </w:r>
                            <w:r w:rsidRPr="00B305FB">
                              <w:rPr>
                                <w:rFonts w:ascii="Arial" w:hAnsi="Arial" w:cs="Arial"/>
                                <w:spacing w:val="-7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B305FB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n</w:t>
                            </w:r>
                            <w:r w:rsidRPr="00B305FB">
                              <w:rPr>
                                <w:rFonts w:ascii="Arial" w:hAnsi="Arial" w:cs="Arial"/>
                                <w:spacing w:val="-2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co</w:t>
                            </w:r>
                            <w:r w:rsidRPr="00B305FB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n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text</w:t>
                            </w:r>
                            <w:r w:rsidRPr="00B305FB"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s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,</w:t>
                            </w:r>
                            <w:r w:rsidRPr="00B305FB">
                              <w:rPr>
                                <w:rFonts w:ascii="Arial" w:hAnsi="Arial" w:cs="Arial"/>
                                <w:spacing w:val="-8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B305FB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d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e</w:t>
                            </w:r>
                            <w:r w:rsidRPr="00B305FB"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ci</w:t>
                            </w:r>
                            <w:r w:rsidRPr="00B305FB">
                              <w:rPr>
                                <w:rFonts w:ascii="Arial" w:hAnsi="Arial" w:cs="Arial"/>
                                <w:spacing w:val="2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d</w:t>
                            </w:r>
                            <w:r w:rsidRPr="00B305FB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ng</w:t>
                            </w:r>
                            <w:r w:rsidRPr="00B305FB">
                              <w:rPr>
                                <w:rFonts w:ascii="Arial" w:hAnsi="Arial" w:cs="Arial"/>
                                <w:spacing w:val="-6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wh</w:t>
                            </w:r>
                            <w:r w:rsidRPr="00B305FB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B305FB"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c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h</w:t>
                            </w:r>
                            <w:r w:rsidRPr="00B305FB">
                              <w:rPr>
                                <w:rFonts w:ascii="Arial" w:hAnsi="Arial" w:cs="Arial"/>
                                <w:spacing w:val="-3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o</w:t>
                            </w:r>
                            <w:r w:rsidRPr="00B305FB"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p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erat</w:t>
                            </w:r>
                            <w:r w:rsidRPr="00B305FB"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o</w:t>
                            </w:r>
                            <w:r w:rsidRPr="00B305FB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n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s</w:t>
                            </w:r>
                            <w:r w:rsidRPr="00B305FB">
                              <w:rPr>
                                <w:rFonts w:ascii="Arial" w:hAnsi="Arial" w:cs="Arial"/>
                                <w:spacing w:val="-8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B305FB">
                              <w:rPr>
                                <w:rFonts w:ascii="Arial" w:hAnsi="Arial" w:cs="Arial"/>
                                <w:spacing w:val="2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a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 xml:space="preserve">nd </w:t>
                            </w:r>
                            <w:r w:rsidRPr="00B305FB">
                              <w:rPr>
                                <w:rFonts w:ascii="Arial" w:hAnsi="Arial" w:cs="Arial"/>
                                <w:spacing w:val="4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m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et</w:t>
                            </w:r>
                            <w:r w:rsidRPr="00B305FB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h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o</w:t>
                            </w:r>
                            <w:r w:rsidRPr="00B305FB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d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s</w:t>
                            </w:r>
                            <w:r w:rsidRPr="00B305FB">
                              <w:rPr>
                                <w:rFonts w:ascii="Arial" w:hAnsi="Arial" w:cs="Arial"/>
                                <w:spacing w:val="-7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to</w:t>
                            </w:r>
                            <w:r w:rsidRPr="00B305FB">
                              <w:rPr>
                                <w:rFonts w:ascii="Arial" w:hAnsi="Arial" w:cs="Arial"/>
                                <w:spacing w:val="-3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use</w:t>
                            </w:r>
                            <w:r w:rsidRPr="00B305FB">
                              <w:rPr>
                                <w:rFonts w:ascii="Arial" w:hAnsi="Arial" w:cs="Arial"/>
                                <w:spacing w:val="-3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B305FB"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a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nd</w:t>
                            </w:r>
                            <w:r w:rsidRPr="00B305FB">
                              <w:rPr>
                                <w:rFonts w:ascii="Arial" w:hAnsi="Arial" w:cs="Arial"/>
                                <w:spacing w:val="-2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w</w:t>
                            </w:r>
                            <w:r w:rsidRPr="00B305FB">
                              <w:rPr>
                                <w:rFonts w:ascii="Arial" w:hAnsi="Arial" w:cs="Arial"/>
                                <w:spacing w:val="2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h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y</w:t>
                            </w:r>
                          </w:p>
                          <w:p w14:paraId="012B50F8" w14:textId="77777777" w:rsidR="00B0030B" w:rsidRDefault="00B0030B" w:rsidP="008D0A39">
                            <w:pPr>
                              <w:widowControl w:val="0"/>
                              <w:spacing w:after="0" w:line="260" w:lineRule="exact"/>
                              <w:ind w:left="283" w:hanging="283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lv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spacing w:val="-4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pro</w:t>
                            </w:r>
                            <w:r>
                              <w:rPr>
                                <w:rFonts w:ascii="Arial" w:hAnsi="Arial" w:cs="Arial"/>
                                <w:spacing w:val="2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b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spacing w:val="4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spacing w:val="-7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v</w:t>
                            </w:r>
                            <w:r>
                              <w:rPr>
                                <w:rFonts w:ascii="Arial" w:hAnsi="Arial" w:cs="Arial"/>
                                <w:spacing w:val="2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v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spacing w:val="2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g</w:t>
                            </w:r>
                            <w:r>
                              <w:rPr>
                                <w:rFonts w:ascii="Arial" w:hAnsi="Arial" w:cs="Arial"/>
                                <w:spacing w:val="-8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spacing w:val="2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spacing w:val="2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spacing w:val="-8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b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tra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spacing w:val="2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spacing w:val="4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li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spacing w:val="2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spacing w:val="2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spacing w:val="-12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nd</w:t>
                            </w:r>
                            <w:r>
                              <w:rPr>
                                <w:rFonts w:ascii="Arial" w:hAnsi="Arial" w:cs="Arial"/>
                                <w:spacing w:val="-4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2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vi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si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on</w:t>
                            </w:r>
                          </w:p>
                          <w:p w14:paraId="012B50F9" w14:textId="77777777" w:rsidR="00B0030B" w:rsidRDefault="00B0030B" w:rsidP="008D0A39">
                            <w:pPr>
                              <w:widowControl w:val="0"/>
                              <w:spacing w:before="11" w:line="260" w:lineRule="exact"/>
                              <w:ind w:left="283" w:hanging="283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u</w:t>
                            </w:r>
                            <w:r w:rsidRPr="00B305FB"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s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e</w:t>
                            </w:r>
                            <w:r w:rsidRPr="00B305FB">
                              <w:rPr>
                                <w:rFonts w:ascii="Arial" w:hAnsi="Arial" w:cs="Arial"/>
                                <w:spacing w:val="-3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B305FB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e</w:t>
                            </w:r>
                            <w:r w:rsidRPr="00B305FB"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s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t</w:t>
                            </w:r>
                            <w:r w:rsidRPr="00B305FB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B305FB">
                              <w:rPr>
                                <w:rFonts w:ascii="Arial" w:hAnsi="Arial" w:cs="Arial"/>
                                <w:spacing w:val="4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m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at</w:t>
                            </w:r>
                            <w:r w:rsidRPr="00B305FB">
                              <w:rPr>
                                <w:rFonts w:ascii="Arial" w:hAnsi="Arial" w:cs="Arial"/>
                                <w:spacing w:val="-2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on</w:t>
                            </w:r>
                            <w:r w:rsidRPr="00B305FB">
                              <w:rPr>
                                <w:rFonts w:ascii="Arial" w:hAnsi="Arial" w:cs="Arial"/>
                                <w:spacing w:val="-10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B305FB">
                              <w:rPr>
                                <w:rFonts w:ascii="Arial" w:hAnsi="Arial" w:cs="Arial"/>
                                <w:spacing w:val="2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t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o</w:t>
                            </w:r>
                            <w:r w:rsidRPr="00B305FB">
                              <w:rPr>
                                <w:rFonts w:ascii="Arial" w:hAnsi="Arial" w:cs="Arial"/>
                                <w:spacing w:val="-2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ch</w:t>
                            </w:r>
                            <w:r w:rsidRPr="00B305FB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e</w:t>
                            </w:r>
                            <w:r w:rsidRPr="00B305FB"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c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k</w:t>
                            </w:r>
                            <w:r w:rsidRPr="00B305FB">
                              <w:rPr>
                                <w:rFonts w:ascii="Arial" w:hAnsi="Arial" w:cs="Arial"/>
                                <w:spacing w:val="-4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a</w:t>
                            </w:r>
                            <w:r w:rsidRPr="00B305FB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n</w:t>
                            </w:r>
                            <w:r w:rsidRPr="00B305FB">
                              <w:rPr>
                                <w:rFonts w:ascii="Arial" w:hAnsi="Arial" w:cs="Arial"/>
                                <w:spacing w:val="3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s</w:t>
                            </w:r>
                            <w:r w:rsidRPr="00B305FB">
                              <w:rPr>
                                <w:rFonts w:ascii="Arial" w:hAnsi="Arial" w:cs="Arial"/>
                                <w:spacing w:val="-2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w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ers</w:t>
                            </w:r>
                            <w:r w:rsidRPr="00B305FB">
                              <w:rPr>
                                <w:rFonts w:ascii="Arial" w:hAnsi="Arial" w:cs="Arial"/>
                                <w:spacing w:val="-6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to</w:t>
                            </w:r>
                            <w:r w:rsidRPr="00B305FB">
                              <w:rPr>
                                <w:rFonts w:ascii="Arial" w:hAnsi="Arial" w:cs="Arial"/>
                                <w:spacing w:val="-3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B305FB"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c</w:t>
                            </w:r>
                            <w:r w:rsidRPr="00B305FB">
                              <w:rPr>
                                <w:rFonts w:ascii="Arial" w:hAnsi="Arial" w:cs="Arial"/>
                                <w:spacing w:val="2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a</w:t>
                            </w:r>
                            <w:r w:rsidRPr="00B305FB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l</w:t>
                            </w:r>
                            <w:r w:rsidRPr="00B305FB"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c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u</w:t>
                            </w:r>
                            <w:r w:rsidRPr="00B305FB"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l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at</w:t>
                            </w:r>
                            <w:r w:rsidRPr="00B305FB"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o</w:t>
                            </w:r>
                            <w:r w:rsidRPr="00B305FB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n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s a</w:t>
                            </w:r>
                            <w:r w:rsidRPr="00B305FB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n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d</w:t>
                            </w:r>
                            <w:r w:rsidRPr="00B305FB">
                              <w:rPr>
                                <w:rFonts w:ascii="Arial" w:hAnsi="Arial" w:cs="Arial"/>
                                <w:spacing w:val="-2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d</w:t>
                            </w:r>
                            <w:r w:rsidRPr="00B305FB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e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ter</w:t>
                            </w:r>
                            <w:r w:rsidRPr="00B305FB">
                              <w:rPr>
                                <w:rFonts w:ascii="Arial" w:hAnsi="Arial" w:cs="Arial"/>
                                <w:spacing w:val="5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m</w:t>
                            </w:r>
                            <w:r w:rsidRPr="00B305FB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n</w:t>
                            </w:r>
                            <w:r w:rsidRPr="00B305FB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e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,</w:t>
                            </w:r>
                            <w:r w:rsidRPr="00B305FB">
                              <w:rPr>
                                <w:rFonts w:ascii="Arial" w:hAnsi="Arial" w:cs="Arial"/>
                                <w:spacing w:val="-7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B305FB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n</w:t>
                            </w:r>
                            <w:r w:rsidRPr="00B305FB">
                              <w:rPr>
                                <w:rFonts w:ascii="Arial" w:hAnsi="Arial" w:cs="Arial"/>
                                <w:spacing w:val="-2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B305FB"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t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he</w:t>
                            </w:r>
                            <w:r w:rsidRPr="00B305FB">
                              <w:rPr>
                                <w:rFonts w:ascii="Arial" w:hAnsi="Arial" w:cs="Arial"/>
                                <w:spacing w:val="-4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B305FB"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c</w:t>
                            </w:r>
                            <w:r w:rsidRPr="00B305FB">
                              <w:rPr>
                                <w:rFonts w:ascii="Arial" w:hAnsi="Arial" w:cs="Arial"/>
                                <w:spacing w:val="2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o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nt</w:t>
                            </w:r>
                            <w:r w:rsidRPr="00B305FB"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ex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t</w:t>
                            </w:r>
                            <w:r w:rsidRPr="00B305FB">
                              <w:rPr>
                                <w:rFonts w:ascii="Arial" w:hAnsi="Arial" w:cs="Arial"/>
                                <w:spacing w:val="-6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B305FB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o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f a</w:t>
                            </w:r>
                            <w:r w:rsidRPr="00B305FB">
                              <w:rPr>
                                <w:rFonts w:ascii="Arial" w:hAnsi="Arial" w:cs="Arial"/>
                                <w:spacing w:val="-2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prob</w:t>
                            </w:r>
                            <w:r w:rsidRPr="00B305FB"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l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e</w:t>
                            </w:r>
                            <w:r w:rsidRPr="00B305FB">
                              <w:rPr>
                                <w:rFonts w:ascii="Arial" w:hAnsi="Arial" w:cs="Arial"/>
                                <w:spacing w:val="4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m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,</w:t>
                            </w:r>
                            <w:r w:rsidRPr="00B305FB">
                              <w:rPr>
                                <w:rFonts w:ascii="Arial" w:hAnsi="Arial" w:cs="Arial"/>
                                <w:spacing w:val="-8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B305FB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l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e</w:t>
                            </w:r>
                            <w:r w:rsidRPr="00B305FB">
                              <w:rPr>
                                <w:rFonts w:ascii="Arial" w:hAnsi="Arial" w:cs="Arial"/>
                                <w:spacing w:val="-2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v</w:t>
                            </w:r>
                            <w:r w:rsidRPr="00B305FB">
                              <w:rPr>
                                <w:rFonts w:ascii="Arial" w:hAnsi="Arial" w:cs="Arial"/>
                                <w:spacing w:val="2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e</w:t>
                            </w:r>
                            <w:r w:rsidRPr="00B305FB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l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s</w:t>
                            </w:r>
                            <w:r w:rsidRPr="00B305FB">
                              <w:rPr>
                                <w:rFonts w:ascii="Arial" w:hAnsi="Arial" w:cs="Arial"/>
                                <w:spacing w:val="-4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of a</w:t>
                            </w:r>
                            <w:r w:rsidRPr="00B305FB"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cc</w:t>
                            </w:r>
                            <w:r w:rsidRPr="00B305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ura</w:t>
                            </w:r>
                            <w:r w:rsidRPr="00B305FB">
                              <w:rPr>
                                <w:rFonts w:ascii="Arial" w:hAnsi="Arial" w:cs="Arial"/>
                                <w:spacing w:val="4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c</w:t>
                            </w:r>
                            <w:r w:rsidRPr="00B305FB">
                              <w:rPr>
                                <w:rFonts w:ascii="Arial" w:hAnsi="Arial" w:cs="Arial"/>
                                <w:spacing w:val="-4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  <w:t>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0A39">
              <w:rPr>
                <w:sz w:val="22"/>
                <w:szCs w:val="22"/>
                <w:lang w:eastAsia="ja-JP"/>
                <w14:ligatures w14:val="none"/>
              </w:rPr>
              <w:t>Pupils should be taught to:</w:t>
            </w:r>
          </w:p>
        </w:tc>
        <w:tc>
          <w:tcPr>
            <w:tcW w:w="3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B5065" w14:textId="77777777" w:rsidR="008D0A39" w:rsidRDefault="008D0A39" w:rsidP="00B0030B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012B5066" w14:textId="77777777" w:rsidR="008D0A39" w:rsidRDefault="008D0A39" w:rsidP="00B0030B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 xml:space="preserve"> Pupils should be taught to:</w:t>
            </w:r>
          </w:p>
          <w:p w14:paraId="012B5067" w14:textId="77777777" w:rsidR="008D0A39" w:rsidRDefault="008D0A39" w:rsidP="00B0030B">
            <w:pPr>
              <w:pStyle w:val="Default"/>
              <w:rPr>
                <w:u w:val="single"/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012B5068" w14:textId="77777777" w:rsidR="008D0A39" w:rsidRDefault="008D0A39" w:rsidP="00B0030B">
            <w:pPr>
              <w:pStyle w:val="Default"/>
              <w:rPr>
                <w:b/>
                <w:bCs/>
                <w:sz w:val="22"/>
                <w:szCs w:val="22"/>
                <w:u w:val="single"/>
                <w14:ligatures w14:val="none"/>
              </w:rPr>
            </w:pPr>
            <w:r>
              <w:rPr>
                <w:b/>
                <w:bCs/>
                <w:sz w:val="22"/>
                <w:szCs w:val="22"/>
                <w:u w:val="single"/>
                <w14:ligatures w14:val="none"/>
              </w:rPr>
              <w:t> </w:t>
            </w:r>
          </w:p>
          <w:p w14:paraId="012B5069" w14:textId="77777777" w:rsidR="008D0A39" w:rsidRDefault="008D0A39" w:rsidP="00B0030B">
            <w:pPr>
              <w:pStyle w:val="Default"/>
              <w:rPr>
                <w:b/>
                <w:bCs/>
                <w:sz w:val="22"/>
                <w:szCs w:val="22"/>
                <w:u w:val="single"/>
                <w14:ligatures w14:val="none"/>
              </w:rPr>
            </w:pPr>
            <w:r>
              <w:rPr>
                <w:b/>
                <w:bCs/>
                <w:sz w:val="22"/>
                <w:szCs w:val="22"/>
                <w:u w:val="single"/>
                <w14:ligatures w14:val="none"/>
              </w:rPr>
              <w:t> </w:t>
            </w:r>
          </w:p>
          <w:p w14:paraId="012B506A" w14:textId="77777777" w:rsidR="008D0A39" w:rsidRDefault="008D0A39" w:rsidP="00B0030B">
            <w:pPr>
              <w:pStyle w:val="Default"/>
              <w:rPr>
                <w:b/>
                <w:bCs/>
                <w:sz w:val="22"/>
                <w:szCs w:val="22"/>
                <w:u w:val="single"/>
                <w14:ligatures w14:val="none"/>
              </w:rPr>
            </w:pPr>
            <w:r>
              <w:rPr>
                <w:b/>
                <w:bCs/>
                <w:sz w:val="22"/>
                <w:szCs w:val="22"/>
                <w:u w:val="single"/>
                <w14:ligatures w14:val="none"/>
              </w:rPr>
              <w:t> </w:t>
            </w:r>
          </w:p>
          <w:p w14:paraId="012B506B" w14:textId="77777777" w:rsidR="008D0A39" w:rsidRDefault="008D0A39" w:rsidP="00B0030B">
            <w:pPr>
              <w:pStyle w:val="Default"/>
              <w:rPr>
                <w:b/>
                <w:bCs/>
                <w:sz w:val="22"/>
                <w:szCs w:val="22"/>
                <w:u w:val="single"/>
                <w14:ligatures w14:val="none"/>
              </w:rPr>
            </w:pPr>
            <w:r>
              <w:rPr>
                <w:b/>
                <w:bCs/>
                <w:sz w:val="22"/>
                <w:szCs w:val="22"/>
                <w:u w:val="single"/>
                <w14:ligatures w14:val="none"/>
              </w:rPr>
              <w:t> </w:t>
            </w:r>
          </w:p>
          <w:p w14:paraId="012B506C" w14:textId="77777777" w:rsidR="008D0A39" w:rsidRDefault="008D0A39" w:rsidP="00B0030B">
            <w:pPr>
              <w:pStyle w:val="Default"/>
              <w:rPr>
                <w:b/>
                <w:bCs/>
                <w:sz w:val="22"/>
                <w:szCs w:val="22"/>
                <w:u w:val="single"/>
                <w14:ligatures w14:val="none"/>
              </w:rPr>
            </w:pPr>
            <w:r>
              <w:rPr>
                <w:b/>
                <w:bCs/>
                <w:sz w:val="22"/>
                <w:szCs w:val="22"/>
                <w:u w:val="single"/>
                <w14:ligatures w14:val="none"/>
              </w:rPr>
              <w:t> </w:t>
            </w:r>
          </w:p>
          <w:p w14:paraId="012B506D" w14:textId="77777777" w:rsidR="008D0A39" w:rsidRDefault="008D0A39" w:rsidP="00B0030B">
            <w:pPr>
              <w:pStyle w:val="Default"/>
              <w:rPr>
                <w:b/>
                <w:bCs/>
                <w:sz w:val="22"/>
                <w:szCs w:val="22"/>
                <w:u w:val="single"/>
                <w14:ligatures w14:val="none"/>
              </w:rPr>
            </w:pPr>
            <w:r>
              <w:rPr>
                <w:b/>
                <w:bCs/>
                <w:sz w:val="22"/>
                <w:szCs w:val="22"/>
                <w:u w:val="single"/>
                <w14:ligatures w14:val="none"/>
              </w:rPr>
              <w:t> </w:t>
            </w:r>
          </w:p>
          <w:p w14:paraId="012B506E" w14:textId="77777777" w:rsidR="008D0A39" w:rsidRDefault="008D0A39" w:rsidP="00B0030B">
            <w:pPr>
              <w:pStyle w:val="Default"/>
              <w:rPr>
                <w:b/>
                <w:bCs/>
                <w:sz w:val="22"/>
                <w:szCs w:val="22"/>
                <w:u w:val="single"/>
                <w14:ligatures w14:val="none"/>
              </w:rPr>
            </w:pPr>
            <w:r>
              <w:rPr>
                <w:b/>
                <w:bCs/>
                <w:sz w:val="22"/>
                <w:szCs w:val="22"/>
                <w:u w:val="single"/>
                <w14:ligatures w14:val="none"/>
              </w:rPr>
              <w:t> </w:t>
            </w:r>
          </w:p>
          <w:p w14:paraId="012B506F" w14:textId="77777777" w:rsidR="008D0A39" w:rsidRDefault="008D0A39" w:rsidP="00B0030B">
            <w:pPr>
              <w:pStyle w:val="Default"/>
              <w:rPr>
                <w:b/>
                <w:bCs/>
                <w:sz w:val="22"/>
                <w:szCs w:val="22"/>
                <w:u w:val="single"/>
                <w14:ligatures w14:val="none"/>
              </w:rPr>
            </w:pPr>
            <w:r>
              <w:rPr>
                <w:b/>
                <w:bCs/>
                <w:sz w:val="22"/>
                <w:szCs w:val="22"/>
                <w:u w:val="single"/>
                <w14:ligatures w14:val="none"/>
              </w:rPr>
              <w:t> </w:t>
            </w:r>
          </w:p>
          <w:p w14:paraId="012B5070" w14:textId="77777777" w:rsidR="008D0A39" w:rsidRDefault="008D0A39" w:rsidP="00B0030B">
            <w:pPr>
              <w:pStyle w:val="Default"/>
              <w:rPr>
                <w:b/>
                <w:bCs/>
                <w:sz w:val="22"/>
                <w:szCs w:val="22"/>
                <w:u w:val="single"/>
                <w14:ligatures w14:val="none"/>
              </w:rPr>
            </w:pPr>
            <w:r>
              <w:rPr>
                <w:b/>
                <w:bCs/>
                <w:sz w:val="22"/>
                <w:szCs w:val="22"/>
                <w:u w:val="single"/>
                <w14:ligatures w14:val="none"/>
              </w:rPr>
              <w:t> </w:t>
            </w:r>
          </w:p>
          <w:p w14:paraId="012B5071" w14:textId="77777777" w:rsidR="008D0A39" w:rsidRDefault="008D0A39" w:rsidP="00B0030B">
            <w:pPr>
              <w:pStyle w:val="Default"/>
              <w:rPr>
                <w:b/>
                <w:bCs/>
                <w:sz w:val="22"/>
                <w:szCs w:val="22"/>
                <w:u w:val="single"/>
                <w14:ligatures w14:val="none"/>
              </w:rPr>
            </w:pPr>
            <w:r>
              <w:rPr>
                <w:b/>
                <w:bCs/>
                <w:sz w:val="22"/>
                <w:szCs w:val="22"/>
                <w:u w:val="single"/>
                <w14:ligatures w14:val="none"/>
              </w:rPr>
              <w:t> </w:t>
            </w:r>
          </w:p>
          <w:p w14:paraId="012B5072" w14:textId="77777777" w:rsidR="008D0A39" w:rsidRDefault="008D0A39" w:rsidP="00B0030B">
            <w:pPr>
              <w:pStyle w:val="Default"/>
              <w:rPr>
                <w:b/>
                <w:bCs/>
                <w:sz w:val="22"/>
                <w:szCs w:val="22"/>
                <w:u w:val="single"/>
                <w14:ligatures w14:val="none"/>
              </w:rPr>
            </w:pPr>
            <w:r>
              <w:rPr>
                <w:b/>
                <w:bCs/>
                <w:sz w:val="22"/>
                <w:szCs w:val="22"/>
                <w:u w:val="single"/>
                <w14:ligatures w14:val="none"/>
              </w:rPr>
              <w:t> </w:t>
            </w:r>
          </w:p>
          <w:p w14:paraId="012B5073" w14:textId="77777777" w:rsidR="008D0A39" w:rsidRDefault="008D0A39" w:rsidP="00B0030B">
            <w:pPr>
              <w:pStyle w:val="Default"/>
              <w:rPr>
                <w:b/>
                <w:bCs/>
                <w:sz w:val="22"/>
                <w:szCs w:val="22"/>
                <w:u w:val="single"/>
                <w14:ligatures w14:val="none"/>
              </w:rPr>
            </w:pPr>
            <w:r>
              <w:rPr>
                <w:b/>
                <w:bCs/>
                <w:sz w:val="22"/>
                <w:szCs w:val="22"/>
                <w:u w:val="single"/>
                <w14:ligatures w14:val="none"/>
              </w:rPr>
              <w:t> </w:t>
            </w:r>
          </w:p>
          <w:p w14:paraId="012B5074" w14:textId="77777777" w:rsidR="008D0A39" w:rsidRDefault="008D0A39" w:rsidP="00B0030B">
            <w:pPr>
              <w:pStyle w:val="Default"/>
              <w:rPr>
                <w:b/>
                <w:bCs/>
                <w:sz w:val="22"/>
                <w:szCs w:val="22"/>
                <w:u w:val="single"/>
                <w14:ligatures w14:val="none"/>
              </w:rPr>
            </w:pPr>
            <w:r>
              <w:rPr>
                <w:b/>
                <w:bCs/>
                <w:sz w:val="22"/>
                <w:szCs w:val="22"/>
                <w:u w:val="single"/>
                <w14:ligatures w14:val="none"/>
              </w:rPr>
              <w:t> </w:t>
            </w:r>
          </w:p>
          <w:p w14:paraId="012B5075" w14:textId="77777777" w:rsidR="008D0A39" w:rsidRDefault="008D0A39" w:rsidP="00B0030B">
            <w:pPr>
              <w:pStyle w:val="Default"/>
              <w:rPr>
                <w:b/>
                <w:bCs/>
                <w:sz w:val="22"/>
                <w:szCs w:val="22"/>
                <w:u w:val="single"/>
                <w14:ligatures w14:val="none"/>
              </w:rPr>
            </w:pPr>
            <w:r>
              <w:rPr>
                <w:b/>
                <w:bCs/>
                <w:sz w:val="22"/>
                <w:szCs w:val="22"/>
                <w:u w:val="single"/>
                <w14:ligatures w14:val="none"/>
              </w:rPr>
              <w:t> </w:t>
            </w:r>
          </w:p>
          <w:p w14:paraId="012B5076" w14:textId="77777777" w:rsidR="008D0A39" w:rsidRDefault="008D0A39" w:rsidP="00B0030B">
            <w:pPr>
              <w:pStyle w:val="Default"/>
              <w:rPr>
                <w:b/>
                <w:bCs/>
                <w:sz w:val="22"/>
                <w:szCs w:val="22"/>
                <w:u w:val="single"/>
                <w14:ligatures w14:val="none"/>
              </w:rPr>
            </w:pPr>
            <w:r>
              <w:rPr>
                <w:b/>
                <w:bCs/>
                <w:sz w:val="22"/>
                <w:szCs w:val="22"/>
                <w:u w:val="single"/>
                <w14:ligatures w14:val="none"/>
              </w:rPr>
              <w:t> </w:t>
            </w:r>
          </w:p>
          <w:p w14:paraId="012B5077" w14:textId="77777777" w:rsidR="008D0A39" w:rsidRDefault="008D0A39" w:rsidP="00B0030B">
            <w:pPr>
              <w:pStyle w:val="Default"/>
              <w:rPr>
                <w:b/>
                <w:bCs/>
                <w:sz w:val="22"/>
                <w:szCs w:val="22"/>
                <w:u w:val="single"/>
                <w14:ligatures w14:val="none"/>
              </w:rPr>
            </w:pPr>
            <w:r>
              <w:rPr>
                <w:b/>
                <w:bCs/>
                <w:sz w:val="22"/>
                <w:szCs w:val="22"/>
                <w:u w:val="single"/>
                <w14:ligatures w14:val="none"/>
              </w:rPr>
              <w:t> </w:t>
            </w:r>
          </w:p>
          <w:p w14:paraId="012B5078" w14:textId="77777777" w:rsidR="008D0A39" w:rsidRDefault="0089382E" w:rsidP="00B0030B">
            <w:pPr>
              <w:pStyle w:val="Default"/>
              <w:rPr>
                <w:b/>
                <w:bCs/>
                <w:sz w:val="22"/>
                <w:szCs w:val="22"/>
                <w:u w:val="single"/>
                <w14:ligatures w14:val="none"/>
              </w:rPr>
            </w:pPr>
            <w:r>
              <w:rPr>
                <w:b/>
                <w:bCs/>
                <w:sz w:val="22"/>
                <w:szCs w:val="22"/>
                <w:u w:val="single"/>
                <w14:ligatures w14:val="none"/>
              </w:rPr>
              <w:t> </w:t>
            </w:r>
          </w:p>
          <w:p w14:paraId="012B5079" w14:textId="77777777" w:rsidR="008D0A39" w:rsidRDefault="008D0A39" w:rsidP="00B0030B">
            <w:pPr>
              <w:pStyle w:val="Default"/>
              <w:rPr>
                <w:b/>
                <w:bCs/>
                <w:sz w:val="22"/>
                <w:szCs w:val="22"/>
                <w14:ligatures w14:val="none"/>
              </w:rPr>
            </w:pPr>
            <w:r>
              <w:rPr>
                <w:b/>
                <w:bCs/>
                <w:sz w:val="22"/>
                <w:szCs w:val="22"/>
                <w14:ligatures w14:val="none"/>
              </w:rPr>
              <w:t> </w:t>
            </w:r>
          </w:p>
          <w:p w14:paraId="012B507A" w14:textId="77777777" w:rsidR="008D0A39" w:rsidRDefault="0089382E" w:rsidP="00B0030B">
            <w:pPr>
              <w:pStyle w:val="Default"/>
              <w:rPr>
                <w:b/>
                <w:bCs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56704" behindDoc="0" locked="0" layoutInCell="1" allowOverlap="1" wp14:anchorId="012B50AE" wp14:editId="46717E34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11659</wp:posOffset>
                      </wp:positionV>
                      <wp:extent cx="2339340" cy="948690"/>
                      <wp:effectExtent l="0" t="0" r="3810" b="3810"/>
                      <wp:wrapNone/>
                      <wp:docPr id="28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9340" cy="9486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12B50FA" w14:textId="77777777" w:rsidR="00B0030B" w:rsidRPr="00B305FB" w:rsidRDefault="00B0030B" w:rsidP="008D0A39">
                                  <w:pPr>
                                    <w:pStyle w:val="Default"/>
                                    <w:rPr>
                                      <w:color w:val="auto"/>
                                      <w:lang w:eastAsia="ja-JP"/>
                                      <w14:ligatures w14:val="none"/>
                                    </w:rPr>
                                  </w:pPr>
                                  <w:r w:rsidRPr="00B305FB">
                                    <w:rPr>
                                      <w:rFonts w:ascii="Wingdings" w:hAnsi="Wingdings"/>
                                      <w:color w:val="auto"/>
                                      <w:sz w:val="22"/>
                                      <w:szCs w:val="22"/>
                                      <w14:ligatures w14:val="none"/>
                                    </w:rPr>
                                    <w:t></w:t>
                                  </w:r>
                                  <w:r w:rsidRPr="00B305FB">
                                    <w:rPr>
                                      <w:rFonts w:ascii="Wingdings" w:hAnsi="Wingdings"/>
                                      <w:color w:val="auto"/>
                                      <w:sz w:val="22"/>
                                      <w:szCs w:val="22"/>
                                      <w14:ligatures w14:val="none"/>
                                    </w:rPr>
                                    <w:t></w:t>
                                  </w:r>
                                  <w:r w:rsidRPr="00B305FB">
                                    <w:rPr>
                                      <w:color w:val="auto"/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solve addition and subtraction multi-step problems in contexts, deciding which operations and methods to use and </w:t>
                                  </w:r>
                                  <w:proofErr w:type="gramStart"/>
                                  <w:r w:rsidRPr="00B305FB">
                                    <w:rPr>
                                      <w:color w:val="auto"/>
                                      <w:sz w:val="22"/>
                                      <w:szCs w:val="22"/>
                                      <w14:ligatures w14:val="none"/>
                                    </w:rPr>
                                    <w:t>why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2B50AE" id="Text Box 28" o:spid="_x0000_s1050" type="#_x0000_t202" style="position:absolute;margin-left:-4.65pt;margin-top:.9pt;width:184.2pt;height:74.7pt;z-index:251656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" filled="f" stroked="f" strokecolor="black [0]" insetpen="t">
                      <v:textbox inset="2.88pt,2.88pt,2.88pt,2.88pt">
                        <w:txbxContent>
                          <w:p w14:paraId="012B50FA" w14:textId="77777777" w:rsidR="00B0030B" w:rsidRPr="00B305FB" w:rsidRDefault="00B0030B" w:rsidP="008D0A39">
                            <w:pPr>
                              <w:pStyle w:val="Default"/>
                              <w:rPr>
                                <w:color w:val="auto"/>
                                <w:lang w:eastAsia="ja-JP"/>
                                <w14:ligatures w14:val="none"/>
                              </w:rPr>
                            </w:pPr>
                            <w:r w:rsidRPr="00B305FB">
                              <w:rPr>
                                <w:rFonts w:ascii="Wingdings" w:hAnsi="Wingdings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</w:t>
                            </w:r>
                            <w:r w:rsidRPr="00B305FB">
                              <w:rPr>
                                <w:rFonts w:ascii="Wingdings" w:hAnsi="Wingdings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</w:t>
                            </w:r>
                            <w:r w:rsidRPr="00B305FB">
                              <w:rPr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solve addition and subtraction multi-step problems in contexts, deciding which operations and methods to use and </w:t>
                            </w:r>
                            <w:proofErr w:type="gramStart"/>
                            <w:r w:rsidRPr="00B305FB">
                              <w:rPr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why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0A39">
              <w:rPr>
                <w:b/>
                <w:bCs/>
                <w:sz w:val="22"/>
                <w:szCs w:val="22"/>
                <w14:ligatures w14:val="none"/>
              </w:rPr>
              <w:t> </w:t>
            </w:r>
          </w:p>
          <w:p w14:paraId="012B507B" w14:textId="77777777" w:rsidR="008D0A39" w:rsidRDefault="008D0A39" w:rsidP="00B0030B">
            <w:pPr>
              <w:pStyle w:val="Default"/>
              <w:rPr>
                <w:b/>
                <w:bCs/>
                <w:sz w:val="22"/>
                <w:szCs w:val="22"/>
                <w14:ligatures w14:val="none"/>
              </w:rPr>
            </w:pPr>
            <w:r>
              <w:rPr>
                <w:b/>
                <w:bCs/>
                <w:sz w:val="22"/>
                <w:szCs w:val="22"/>
                <w14:ligatures w14:val="none"/>
              </w:rPr>
              <w:t> </w:t>
            </w:r>
          </w:p>
          <w:p w14:paraId="012B507C" w14:textId="77777777" w:rsidR="008D0A39" w:rsidRDefault="008D0A39" w:rsidP="00B0030B">
            <w:pPr>
              <w:pStyle w:val="Default"/>
              <w:rPr>
                <w:b/>
                <w:bCs/>
                <w:sz w:val="22"/>
                <w:szCs w:val="22"/>
                <w14:ligatures w14:val="none"/>
              </w:rPr>
            </w:pPr>
            <w:r>
              <w:rPr>
                <w:b/>
                <w:bCs/>
                <w:sz w:val="22"/>
                <w:szCs w:val="22"/>
                <w14:ligatures w14:val="none"/>
              </w:rPr>
              <w:t> </w:t>
            </w:r>
          </w:p>
          <w:p w14:paraId="012B507D" w14:textId="77777777" w:rsidR="008D0A39" w:rsidRDefault="008D0A39" w:rsidP="00B0030B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:</w:t>
            </w:r>
          </w:p>
          <w:p w14:paraId="012B507E" w14:textId="77777777" w:rsidR="008D0A39" w:rsidRDefault="0089382E" w:rsidP="00B0030B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57728" behindDoc="0" locked="0" layoutInCell="1" allowOverlap="1" wp14:anchorId="012B50B0" wp14:editId="0B0362A4">
                      <wp:simplePos x="0" y="0"/>
                      <wp:positionH relativeFrom="column">
                        <wp:posOffset>-57670</wp:posOffset>
                      </wp:positionH>
                      <wp:positionV relativeFrom="paragraph">
                        <wp:posOffset>1739726</wp:posOffset>
                      </wp:positionV>
                      <wp:extent cx="2372995" cy="1039091"/>
                      <wp:effectExtent l="0" t="0" r="8255" b="8890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2995" cy="10390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12B50FB" w14:textId="77777777" w:rsidR="00B0030B" w:rsidRDefault="00B0030B" w:rsidP="008D0A39">
                                  <w:pPr>
                                    <w:widowControl w:val="0"/>
                                    <w:spacing w:after="0"/>
                                    <w:ind w:left="283" w:hanging="283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lang w:val="x-none"/>
                                    </w:rPr>
                                    <w:t></w:t>
                                  </w:r>
                                  <w:r>
                                    <w:t> 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>express missing number problems algebraically</w:t>
                                  </w:r>
                                </w:p>
                                <w:p w14:paraId="012B50FC" w14:textId="77777777" w:rsidR="00B0030B" w:rsidRDefault="00B0030B" w:rsidP="008D0A39">
                                  <w:pPr>
                                    <w:widowControl w:val="0"/>
                                    <w:ind w:left="283" w:hanging="283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lang w:val="x-none"/>
                                    </w:rPr>
                                    <w:t></w:t>
                                  </w:r>
                                  <w:r>
                                    <w:t> 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>find pairs of numbers that satisfy number sentences involving two unknowns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2B50B0" id="Text Box 25" o:spid="_x0000_s1051" type="#_x0000_t202" style="position:absolute;margin-left:-4.55pt;margin-top:137pt;width:186.85pt;height:81.8pt;z-index:2516577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" fillcolor="#ccf" stroked="f" strokecolor="black [0]" insetpen="t">
                      <v:shadow color="#eeece1"/>
                      <v:textbox inset="2.88pt,2.88pt,2.88pt,2.88pt">
                        <w:txbxContent>
                          <w:p w14:paraId="012B50FB" w14:textId="77777777" w:rsidR="00B0030B" w:rsidRDefault="00B0030B" w:rsidP="008D0A39">
                            <w:pPr>
                              <w:widowControl w:val="0"/>
                              <w:spacing w:after="0"/>
                              <w:ind w:left="283" w:hanging="283"/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>express missing number problems algebraically</w:t>
                            </w:r>
                          </w:p>
                          <w:p w14:paraId="012B50FC" w14:textId="77777777" w:rsidR="00B0030B" w:rsidRDefault="00B0030B" w:rsidP="008D0A39">
                            <w:pPr>
                              <w:widowControl w:val="0"/>
                              <w:ind w:left="283" w:hanging="283"/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>find pairs of numbers that satisfy number sentences involving two unknowns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70016" behindDoc="0" locked="0" layoutInCell="1" allowOverlap="1" wp14:anchorId="012B50B2" wp14:editId="1BEBE793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1004570</wp:posOffset>
                      </wp:positionV>
                      <wp:extent cx="2329815" cy="457200"/>
                      <wp:effectExtent l="0" t="0" r="0" b="0"/>
                      <wp:wrapNone/>
                      <wp:docPr id="5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981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12B50FD" w14:textId="77777777" w:rsidR="0089382E" w:rsidRDefault="0089382E" w:rsidP="0089382E">
                                  <w:pPr>
                                    <w:widowControl w:val="0"/>
                                    <w:spacing w:after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14:ligatures w14:val="none"/>
                                    </w:rPr>
                                    <w:t>Algebra</w:t>
                                  </w:r>
                                </w:p>
                                <w:p w14:paraId="012B50FE" w14:textId="77777777" w:rsidR="0089382E" w:rsidRDefault="0089382E" w:rsidP="0089382E">
                                  <w:pPr>
                                    <w:widowControl w:val="0"/>
                                    <w:spacing w:after="0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>Pupils should be taught to: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2B50B2" id="Text Box 2" o:spid="_x0000_s1052" type="#_x0000_t202" style="position:absolute;margin-left:-1.1pt;margin-top:79.1pt;width:183.45pt;height:36pt;z-index:2516700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" filled="f" stroked="f" strokecolor="black [0]" insetpen="t">
                      <v:textbox inset="2.88pt,2.88pt,2.88pt,2.88pt">
                        <w:txbxContent>
                          <w:p w14:paraId="012B50FD" w14:textId="77777777" w:rsidR="0089382E" w:rsidRDefault="0089382E" w:rsidP="0089382E">
                            <w:pPr>
                              <w:widowControl w:val="0"/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Algebra</w:t>
                            </w:r>
                          </w:p>
                          <w:p w14:paraId="012B50FE" w14:textId="77777777" w:rsidR="0089382E" w:rsidRDefault="0089382E" w:rsidP="0089382E">
                            <w:pPr>
                              <w:widowControl w:val="0"/>
                              <w:spacing w:after="0"/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>Pupils should be taught to: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0A39">
              <w:rPr>
                <w:sz w:val="22"/>
                <w:szCs w:val="22"/>
                <w14:ligatures w14:val="none"/>
              </w:rPr>
              <w:t> </w:t>
            </w: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w:t xml:space="preserve"> </w:t>
            </w:r>
          </w:p>
        </w:tc>
        <w:tc>
          <w:tcPr>
            <w:tcW w:w="5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B507F" w14:textId="77777777" w:rsidR="008D0A39" w:rsidRDefault="008D0A39" w:rsidP="00B0030B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  <w:lang w:eastAsia="ja-JP"/>
                <w14:ligatures w14:val="none"/>
              </w:rPr>
            </w:pPr>
            <w:r>
              <w:rPr>
                <w:rFonts w:ascii="Arial" w:hAnsi="Arial" w:cs="Arial"/>
                <w:sz w:val="22"/>
                <w:szCs w:val="22"/>
                <w14:ligatures w14:val="none"/>
              </w:rPr>
              <w:t> Pupils should be taught to:</w:t>
            </w:r>
          </w:p>
          <w:p w14:paraId="012B5080" w14:textId="5A2BC0F1" w:rsidR="008D0A39" w:rsidRDefault="00C56949" w:rsidP="00B0030B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58752" behindDoc="0" locked="0" layoutInCell="1" allowOverlap="1" wp14:anchorId="012B50B4" wp14:editId="6F36D629">
                      <wp:simplePos x="0" y="0"/>
                      <wp:positionH relativeFrom="column">
                        <wp:posOffset>-51424</wp:posOffset>
                      </wp:positionH>
                      <wp:positionV relativeFrom="paragraph">
                        <wp:posOffset>4855856</wp:posOffset>
                      </wp:positionV>
                      <wp:extent cx="3608330" cy="2752085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08330" cy="2752085"/>
                                <a:chOff x="1071511" y="1122472"/>
                                <a:chExt cx="36088" cy="27532"/>
                              </a:xfrm>
                            </wpg:grpSpPr>
                            <wps:wsp>
                              <wps:cNvPr id="38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71511" y="1141762"/>
                                  <a:ext cx="35995" cy="82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12B5109" w14:textId="77777777" w:rsidR="00B0030B" w:rsidRDefault="00B0030B" w:rsidP="008D0A39">
                                    <w:pPr>
                                      <w:widowControl w:val="0"/>
                                      <w:spacing w:after="0" w:line="230" w:lineRule="exact"/>
                                      <w:ind w:right="1063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lang w:val="en-US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lang w:val="en-US"/>
                                        <w14:ligatures w14:val="none"/>
                                      </w:rPr>
                                      <w:t>(Statistics)</w:t>
                                    </w:r>
                                  </w:p>
                                  <w:p w14:paraId="012B510A" w14:textId="77777777" w:rsidR="00B0030B" w:rsidRPr="005A07CF" w:rsidRDefault="00B0030B" w:rsidP="008D0A39">
                                    <w:pPr>
                                      <w:widowControl w:val="0"/>
                                      <w:spacing w:after="0" w:line="230" w:lineRule="exact"/>
                                      <w:ind w:right="1063"/>
                                      <w:rPr>
                                        <w:rFonts w:ascii="Arial" w:hAnsi="Arial" w:cs="Arial"/>
                                        <w:spacing w:val="-4"/>
                                        <w:lang w:val="en-US"/>
                                        <w14:ligatures w14:val="none"/>
                                      </w:rPr>
                                    </w:pPr>
                                    <w:r w:rsidRPr="005A07CF">
                                      <w:rPr>
                                        <w:rFonts w:ascii="Arial" w:hAnsi="Arial" w:cs="Arial"/>
                                        <w:spacing w:val="1"/>
                                        <w:lang w:val="en-US"/>
                                        <w14:ligatures w14:val="none"/>
                                      </w:rPr>
                                      <w:t>Statistics: c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lang w:val="en-US"/>
                                        <w14:ligatures w14:val="none"/>
                                      </w:rPr>
                                      <w:t>a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spacing w:val="-1"/>
                                        <w:lang w:val="en-US"/>
                                        <w14:ligatures w14:val="none"/>
                                      </w:rPr>
                                      <w:t>l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spacing w:val="1"/>
                                        <w:lang w:val="en-US"/>
                                        <w14:ligatures w14:val="none"/>
                                      </w:rPr>
                                      <w:t>c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lang w:val="en-US"/>
                                        <w14:ligatures w14:val="none"/>
                                      </w:rPr>
                                      <w:t>u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spacing w:val="-1"/>
                                        <w:lang w:val="en-US"/>
                                        <w14:ligatures w14:val="none"/>
                                      </w:rPr>
                                      <w:t>l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spacing w:val="2"/>
                                        <w:lang w:val="en-US"/>
                                        <w14:ligatures w14:val="none"/>
                                      </w:rPr>
                                      <w:t>a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lang w:val="en-US"/>
                                        <w14:ligatures w14:val="none"/>
                                      </w:rPr>
                                      <w:t>te a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spacing w:val="-1"/>
                                        <w:lang w:val="en-US"/>
                                        <w14:ligatures w14:val="none"/>
                                      </w:rPr>
                                      <w:t>n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lang w:val="en-US"/>
                                        <w14:ligatures w14:val="none"/>
                                      </w:rPr>
                                      <w:t>d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spacing w:val="-2"/>
                                        <w:lang w:val="en-US"/>
                                        <w14:ligatures w14:val="none"/>
                                      </w:rPr>
                                      <w:t xml:space="preserve"> 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spacing w:val="-1"/>
                                        <w:lang w:val="en-US"/>
                                        <w14:ligatures w14:val="none"/>
                                      </w:rPr>
                                      <w:t>i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lang w:val="en-US"/>
                                        <w14:ligatures w14:val="none"/>
                                      </w:rPr>
                                      <w:t>n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spacing w:val="2"/>
                                        <w:lang w:val="en-US"/>
                                        <w14:ligatures w14:val="none"/>
                                      </w:rPr>
                                      <w:t>t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lang w:val="en-US"/>
                                        <w14:ligatures w14:val="none"/>
                                      </w:rPr>
                                      <w:t>erp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spacing w:val="1"/>
                                        <w:lang w:val="en-US"/>
                                        <w14:ligatures w14:val="none"/>
                                      </w:rPr>
                                      <w:t>r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lang w:val="en-US"/>
                                        <w14:ligatures w14:val="none"/>
                                      </w:rPr>
                                      <w:t>et the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spacing w:val="-4"/>
                                        <w:lang w:val="en-US"/>
                                        <w14:ligatures w14:val="none"/>
                                      </w:rPr>
                                      <w:t xml:space="preserve"> </w:t>
                                    </w:r>
                                  </w:p>
                                  <w:p w14:paraId="012B510B" w14:textId="77777777" w:rsidR="00B0030B" w:rsidRPr="005A07CF" w:rsidRDefault="00B0030B" w:rsidP="008D0A39">
                                    <w:pPr>
                                      <w:widowControl w:val="0"/>
                                      <w:spacing w:after="0" w:line="230" w:lineRule="exact"/>
                                      <w:ind w:right="1063"/>
                                      <w:rPr>
                                        <w:lang w:val="en-US"/>
                                        <w14:ligatures w14:val="none"/>
                                      </w:rPr>
                                    </w:pPr>
                                    <w:r w:rsidRPr="005A07CF">
                                      <w:rPr>
                                        <w:rFonts w:ascii="Arial" w:hAnsi="Arial" w:cs="Arial"/>
                                        <w:lang w:val="en-US"/>
                                        <w14:ligatures w14:val="none"/>
                                      </w:rPr>
                                      <w:t>me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spacing w:val="-1"/>
                                        <w:lang w:val="en-US"/>
                                        <w14:ligatures w14:val="none"/>
                                      </w:rPr>
                                      <w:t>a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lang w:val="en-US"/>
                                        <w14:ligatures w14:val="none"/>
                                      </w:rPr>
                                      <w:t>n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spacing w:val="-5"/>
                                        <w:lang w:val="en-US"/>
                                        <w14:ligatures w14:val="none"/>
                                      </w:rPr>
                                      <w:t xml:space="preserve"> 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spacing w:val="-1"/>
                                        <w:lang w:val="en-US"/>
                                        <w14:ligatures w14:val="none"/>
                                      </w:rPr>
                                      <w:t>a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lang w:val="en-US"/>
                                        <w14:ligatures w14:val="none"/>
                                      </w:rPr>
                                      <w:t>s an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spacing w:val="-3"/>
                                        <w:lang w:val="en-US"/>
                                        <w14:ligatures w14:val="none"/>
                                      </w:rPr>
                                      <w:t xml:space="preserve"> </w:t>
                                    </w:r>
                                    <w:proofErr w:type="gramStart"/>
                                    <w:r w:rsidRPr="005A07CF">
                                      <w:rPr>
                                        <w:rFonts w:ascii="Arial" w:hAnsi="Arial" w:cs="Arial"/>
                                        <w:spacing w:val="2"/>
                                        <w:lang w:val="en-US"/>
                                        <w14:ligatures w14:val="none"/>
                                      </w:rPr>
                                      <w:t>a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spacing w:val="-1"/>
                                        <w:lang w:val="en-US"/>
                                        <w14:ligatures w14:val="none"/>
                                      </w:rPr>
                                      <w:t>v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lang w:val="en-US"/>
                                        <w14:ligatures w14:val="none"/>
                                      </w:rPr>
                                      <w:t>er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spacing w:val="2"/>
                                        <w:lang w:val="en-US"/>
                                        <w14:ligatures w14:val="none"/>
                                      </w:rPr>
                                      <w:t>a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lang w:val="en-US"/>
                                        <w14:ligatures w14:val="none"/>
                                      </w:rPr>
                                      <w:t>g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spacing w:val="-1"/>
                                        <w:lang w:val="en-US"/>
                                        <w14:ligatures w14:val="none"/>
                                      </w:rPr>
                                      <w:t>e</w:t>
                                    </w:r>
                                    <w:proofErr w:type="gramEnd"/>
                                    <w:r w:rsidRPr="005A07CF">
                                      <w:rPr>
                                        <w:lang w:val="en-US"/>
                                        <w14:ligatures w14:val="none"/>
                                      </w:rPr>
                                      <w:t xml:space="preserve"> </w:t>
                                    </w:r>
                                  </w:p>
                                  <w:p w14:paraId="012B510C" w14:textId="77777777" w:rsidR="00B0030B" w:rsidRDefault="00B0030B" w:rsidP="008D0A39">
                                    <w:pPr>
                                      <w:widowControl w:val="0"/>
                                      <w:spacing w:after="0" w:line="230" w:lineRule="exact"/>
                                      <w:ind w:right="1063"/>
                                      <w:rPr>
                                        <w:rFonts w:ascii="Arial" w:hAnsi="Arial" w:cs="Arial"/>
                                        <w:lang w:val="en-US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lang w:val="en-US"/>
                                        <w14:ligatures w14:val="none"/>
                                      </w:rPr>
                                      <w:t xml:space="preserve">Interpret and construct pie charts and line graphs and use these to solve </w:t>
                                    </w:r>
                                    <w:proofErr w:type="gramStart"/>
                                    <w:r>
                                      <w:rPr>
                                        <w:rFonts w:ascii="Arial" w:hAnsi="Arial" w:cs="Arial"/>
                                        <w:lang w:val="en-US"/>
                                        <w14:ligatures w14:val="none"/>
                                      </w:rPr>
                                      <w:t>problems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7" name="Text Box 2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71575" y="1122472"/>
                                  <a:ext cx="36024" cy="254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12B50FF" w14:textId="77777777" w:rsidR="00B0030B" w:rsidRPr="005A07CF" w:rsidRDefault="00B0030B" w:rsidP="008D0A39">
                                    <w:pPr>
                                      <w:widowControl w:val="0"/>
                                      <w:spacing w:after="0" w:line="230" w:lineRule="exact"/>
                                      <w:ind w:left="105" w:right="1063" w:hanging="105"/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</w:pP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Ratio and proportion)</w:t>
                                    </w:r>
                                  </w:p>
                                  <w:p w14:paraId="012B5100" w14:textId="77777777" w:rsidR="00B0030B" w:rsidRPr="005A07CF" w:rsidRDefault="00B0030B" w:rsidP="008D0A39">
                                    <w:pPr>
                                      <w:widowControl w:val="0"/>
                                      <w:spacing w:after="0" w:line="237" w:lineRule="auto"/>
                                      <w:ind w:left="283" w:right="170" w:hanging="283"/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</w:pPr>
                                    <w:r w:rsidRPr="005A07CF">
                                      <w:rPr>
                                        <w:rFonts w:ascii="Symbol" w:hAnsi="Symbol"/>
                                        <w:color w:val="auto"/>
                                        <w:lang w:val="x-none"/>
                                      </w:rPr>
                                      <w:t></w:t>
                                    </w:r>
                                    <w:r w:rsidRPr="005A07CF">
                                      <w:rPr>
                                        <w:color w:val="auto"/>
                                      </w:rPr>
                                      <w:t> 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 xml:space="preserve">RP: 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s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o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-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lv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e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-4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 xml:space="preserve"> 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pro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2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b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-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l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e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4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m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 xml:space="preserve">s 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-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i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2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n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-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v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o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lv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-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i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ng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-7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 xml:space="preserve"> 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the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-4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 xml:space="preserve"> 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3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r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e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-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l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2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a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t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i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-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v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e</w:t>
                                    </w:r>
                                  </w:p>
                                  <w:p w14:paraId="012B5101" w14:textId="77777777" w:rsidR="00B0030B" w:rsidRPr="005A07CF" w:rsidRDefault="00B0030B" w:rsidP="008D0A39">
                                    <w:pPr>
                                      <w:widowControl w:val="0"/>
                                      <w:spacing w:after="0" w:line="237" w:lineRule="auto"/>
                                      <w:ind w:right="170"/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</w:pP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si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-4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z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es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-5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 xml:space="preserve"> 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of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-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 xml:space="preserve"> 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2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t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-2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w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o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-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 xml:space="preserve"> 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q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u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a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-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n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2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t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-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i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t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i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es where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-5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 xml:space="preserve"> 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4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m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-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i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ss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-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i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ng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-8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 xml:space="preserve"> 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v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a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l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u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-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e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 xml:space="preserve">s 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c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an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-4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 xml:space="preserve"> 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be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-3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 xml:space="preserve"> 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2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f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o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u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nd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-6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 xml:space="preserve"> 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4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b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y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-4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 xml:space="preserve"> 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u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s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-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i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 xml:space="preserve">ng 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-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i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nt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e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g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-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e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r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-6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 xml:space="preserve"> 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4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m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u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-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l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t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-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i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2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p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-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li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c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a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2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t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-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i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2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o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n a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-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n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d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-2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 xml:space="preserve"> 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d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i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-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vi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si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on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-8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 xml:space="preserve"> </w:t>
                                    </w:r>
                                    <w:proofErr w:type="gramStart"/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2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f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a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pacing w:val="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c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ts</w:t>
                                    </w:r>
                                    <w:proofErr w:type="gramEnd"/>
                                  </w:p>
                                  <w:p w14:paraId="012B5102" w14:textId="77777777" w:rsidR="00B0030B" w:rsidRPr="005A07CF" w:rsidRDefault="00B0030B" w:rsidP="008D0A39">
                                    <w:pPr>
                                      <w:widowControl w:val="0"/>
                                      <w:spacing w:after="0" w:line="237" w:lineRule="auto"/>
                                      <w:ind w:left="105" w:right="349" w:hanging="105"/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</w:pPr>
                                    <w:r w:rsidRPr="005A07CF">
                                      <w:rPr>
                                        <w:rFonts w:ascii="Wingdings" w:hAnsi="Wingdings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</w:t>
                                    </w:r>
                                    <w:r w:rsidRPr="005A07CF">
                                      <w:rPr>
                                        <w:rFonts w:ascii="Wingdings" w:hAnsi="Wingdings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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 xml:space="preserve">RP: 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s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o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-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lv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e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-4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 xml:space="preserve"> 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pro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2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b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-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l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e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4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m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 xml:space="preserve">s 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-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i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2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n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-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v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o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lv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-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i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ng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-7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 xml:space="preserve"> 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the</w:t>
                                    </w:r>
                                  </w:p>
                                  <w:p w14:paraId="012B5103" w14:textId="6D69B25E" w:rsidR="00B0030B" w:rsidRPr="005A07CF" w:rsidRDefault="00B0030B" w:rsidP="008D0A39">
                                    <w:pPr>
                                      <w:widowControl w:val="0"/>
                                      <w:spacing w:after="0" w:line="237" w:lineRule="auto"/>
                                      <w:ind w:left="105" w:right="349" w:hanging="105"/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</w:pP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c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a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-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l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c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u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-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l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2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a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t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-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i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2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o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n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-9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 xml:space="preserve"> 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-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o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f p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-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e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rc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e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-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n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t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2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a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g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-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e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s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-10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 xml:space="preserve"> 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(e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g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.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-4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 xml:space="preserve"> 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-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o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 xml:space="preserve">f 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4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m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e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-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a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s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ure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s</w:t>
                                    </w:r>
                                  </w:p>
                                  <w:p w14:paraId="012B5104" w14:textId="77777777" w:rsidR="00B0030B" w:rsidRPr="005A07CF" w:rsidRDefault="00B0030B" w:rsidP="008D0A39">
                                    <w:pPr>
                                      <w:widowControl w:val="0"/>
                                      <w:spacing w:after="0" w:line="237" w:lineRule="auto"/>
                                      <w:ind w:left="105" w:right="349" w:hanging="105"/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-1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</w:pP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s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u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c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h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-4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 xml:space="preserve"> 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-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a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s 1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-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5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%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-4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 xml:space="preserve"> 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of 3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6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0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-3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 xml:space="preserve"> 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a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nd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-4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 xml:space="preserve"> 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2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t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he u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s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e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-3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 xml:space="preserve"> 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-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o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f p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-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e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rc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e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-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n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2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t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a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-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g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es</w:t>
                                    </w:r>
                                  </w:p>
                                  <w:p w14:paraId="012B5105" w14:textId="77777777" w:rsidR="00B0030B" w:rsidRPr="005A07CF" w:rsidRDefault="00B0030B" w:rsidP="008D0A39">
                                    <w:pPr>
                                      <w:widowControl w:val="0"/>
                                      <w:spacing w:after="0" w:line="237" w:lineRule="auto"/>
                                      <w:ind w:left="105" w:right="349" w:hanging="105"/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</w:pP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2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f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 xml:space="preserve">or 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c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-3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o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4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m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p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-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a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r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-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i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pacing w:val="1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s</w:t>
                                    </w:r>
                                    <w:r w:rsidRPr="005A07CF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on</w:t>
                                    </w:r>
                                  </w:p>
                                  <w:p w14:paraId="012B5106" w14:textId="77777777" w:rsidR="00B0030B" w:rsidRPr="005A07CF" w:rsidRDefault="00B0030B" w:rsidP="008D0A39">
                                    <w:pPr>
                                      <w:widowControl w:val="0"/>
                                      <w:spacing w:after="0" w:line="237" w:lineRule="auto"/>
                                      <w:ind w:left="105" w:right="349" w:hanging="105"/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</w:pP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 xml:space="preserve">RP: solve problems involving ration and </w:t>
                                    </w:r>
                                    <w:proofErr w:type="gramStart"/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proportion</w:t>
                                    </w:r>
                                    <w:proofErr w:type="gramEnd"/>
                                  </w:p>
                                  <w:p w14:paraId="012B5107" w14:textId="77777777" w:rsidR="00B0030B" w:rsidRPr="005A07CF" w:rsidRDefault="00B0030B" w:rsidP="008D0A39">
                                    <w:pPr>
                                      <w:widowControl w:val="0"/>
                                      <w:spacing w:after="0" w:line="237" w:lineRule="auto"/>
                                      <w:ind w:left="105" w:right="349" w:hanging="105"/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</w:pP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 xml:space="preserve">RP: solve problems involving similar shapes where the scale factor is known or can be </w:t>
                                    </w:r>
                                    <w:proofErr w:type="gramStart"/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found</w:t>
                                    </w:r>
                                    <w:proofErr w:type="gramEnd"/>
                                  </w:p>
                                  <w:p w14:paraId="012B5108" w14:textId="77777777" w:rsidR="00B0030B" w:rsidRPr="005A07CF" w:rsidRDefault="00B0030B" w:rsidP="008D0A39">
                                    <w:pPr>
                                      <w:widowControl w:val="0"/>
                                      <w:spacing w:after="0" w:line="237" w:lineRule="auto"/>
                                      <w:ind w:left="105" w:right="349" w:hanging="105"/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</w:pPr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 xml:space="preserve">RP: solve problems involving unequal sharing and grouping using knowledge of fractions and </w:t>
                                    </w:r>
                                    <w:proofErr w:type="gramStart"/>
                                    <w:r w:rsidRPr="005A07CF">
                                      <w:rPr>
                                        <w:rFonts w:ascii="Arial" w:hAnsi="Arial" w:cs="Arial"/>
                                        <w:color w:val="auto"/>
                                        <w:sz w:val="19"/>
                                        <w:szCs w:val="19"/>
                                        <w:lang w:val="en-US"/>
                                        <w14:ligatures w14:val="none"/>
                                      </w:rPr>
                                      <w:t>multiples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12B50B4" id="Group 36" o:spid="_x0000_s1053" style="position:absolute;margin-left:-4.05pt;margin-top:382.35pt;width:284.1pt;height:216.7pt;z-index:251658752" coordorigin="10715,11224" coordsize="360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">
                      <v:shape id="_x0000_s1054" type="#_x0000_t202" style="position:absolute;left:10715;top:11417;width:360;height: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012B5109" w14:textId="77777777" w:rsidR="00B0030B" w:rsidRDefault="00B0030B" w:rsidP="008D0A39">
                              <w:pPr>
                                <w:widowControl w:val="0"/>
                                <w:spacing w:after="0" w:line="230" w:lineRule="exact"/>
                                <w:ind w:right="1063"/>
                                <w:rPr>
                                  <w:rFonts w:ascii="Arial" w:hAnsi="Arial" w:cs="Arial"/>
                                  <w:b/>
                                  <w:bCs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lang w:val="en-US"/>
                                  <w14:ligatures w14:val="none"/>
                                </w:rPr>
                                <w:t>(Statistics)</w:t>
                              </w:r>
                            </w:p>
                            <w:p w14:paraId="012B510A" w14:textId="77777777" w:rsidR="00B0030B" w:rsidRPr="005A07CF" w:rsidRDefault="00B0030B" w:rsidP="008D0A39">
                              <w:pPr>
                                <w:widowControl w:val="0"/>
                                <w:spacing w:after="0" w:line="230" w:lineRule="exact"/>
                                <w:ind w:right="1063"/>
                                <w:rPr>
                                  <w:rFonts w:ascii="Arial" w:hAnsi="Arial" w:cs="Arial"/>
                                  <w:spacing w:val="-4"/>
                                  <w:lang w:val="en-US"/>
                                  <w14:ligatures w14:val="none"/>
                                </w:rPr>
                              </w:pPr>
                              <w:r w:rsidRPr="005A07CF">
                                <w:rPr>
                                  <w:rFonts w:ascii="Arial" w:hAnsi="Arial" w:cs="Arial"/>
                                  <w:spacing w:val="1"/>
                                  <w:lang w:val="en-US"/>
                                  <w14:ligatures w14:val="none"/>
                                </w:rPr>
                                <w:t>Statistics: c</w:t>
                              </w:r>
                              <w:r w:rsidRPr="005A07CF">
                                <w:rPr>
                                  <w:rFonts w:ascii="Arial" w:hAnsi="Arial" w:cs="Arial"/>
                                  <w:lang w:val="en-US"/>
                                  <w14:ligatures w14:val="none"/>
                                </w:rPr>
                                <w:t>a</w:t>
                              </w:r>
                              <w:r w:rsidRPr="005A07CF">
                                <w:rPr>
                                  <w:rFonts w:ascii="Arial" w:hAnsi="Arial" w:cs="Arial"/>
                                  <w:spacing w:val="-1"/>
                                  <w:lang w:val="en-US"/>
                                  <w14:ligatures w14:val="none"/>
                                </w:rPr>
                                <w:t>l</w:t>
                              </w:r>
                              <w:r w:rsidRPr="005A07CF">
                                <w:rPr>
                                  <w:rFonts w:ascii="Arial" w:hAnsi="Arial" w:cs="Arial"/>
                                  <w:spacing w:val="1"/>
                                  <w:lang w:val="en-US"/>
                                  <w14:ligatures w14:val="none"/>
                                </w:rPr>
                                <w:t>c</w:t>
                              </w:r>
                              <w:r w:rsidRPr="005A07CF">
                                <w:rPr>
                                  <w:rFonts w:ascii="Arial" w:hAnsi="Arial" w:cs="Arial"/>
                                  <w:lang w:val="en-US"/>
                                  <w14:ligatures w14:val="none"/>
                                </w:rPr>
                                <w:t>u</w:t>
                              </w:r>
                              <w:r w:rsidRPr="005A07CF">
                                <w:rPr>
                                  <w:rFonts w:ascii="Arial" w:hAnsi="Arial" w:cs="Arial"/>
                                  <w:spacing w:val="-1"/>
                                  <w:lang w:val="en-US"/>
                                  <w14:ligatures w14:val="none"/>
                                </w:rPr>
                                <w:t>l</w:t>
                              </w:r>
                              <w:r w:rsidRPr="005A07CF">
                                <w:rPr>
                                  <w:rFonts w:ascii="Arial" w:hAnsi="Arial" w:cs="Arial"/>
                                  <w:spacing w:val="2"/>
                                  <w:lang w:val="en-US"/>
                                  <w14:ligatures w14:val="none"/>
                                </w:rPr>
                                <w:t>a</w:t>
                              </w:r>
                              <w:r w:rsidRPr="005A07CF">
                                <w:rPr>
                                  <w:rFonts w:ascii="Arial" w:hAnsi="Arial" w:cs="Arial"/>
                                  <w:lang w:val="en-US"/>
                                  <w14:ligatures w14:val="none"/>
                                </w:rPr>
                                <w:t>te a</w:t>
                              </w:r>
                              <w:r w:rsidRPr="005A07CF">
                                <w:rPr>
                                  <w:rFonts w:ascii="Arial" w:hAnsi="Arial" w:cs="Arial"/>
                                  <w:spacing w:val="-1"/>
                                  <w:lang w:val="en-US"/>
                                  <w14:ligatures w14:val="none"/>
                                </w:rPr>
                                <w:t>n</w:t>
                              </w:r>
                              <w:r w:rsidRPr="005A07CF">
                                <w:rPr>
                                  <w:rFonts w:ascii="Arial" w:hAnsi="Arial" w:cs="Arial"/>
                                  <w:lang w:val="en-US"/>
                                  <w14:ligatures w14:val="none"/>
                                </w:rPr>
                                <w:t>d</w:t>
                              </w:r>
                              <w:r w:rsidRPr="005A07CF">
                                <w:rPr>
                                  <w:rFonts w:ascii="Arial" w:hAnsi="Arial" w:cs="Arial"/>
                                  <w:spacing w:val="-2"/>
                                  <w:lang w:val="en-US"/>
                                  <w14:ligatures w14:val="none"/>
                                </w:rPr>
                                <w:t xml:space="preserve"> </w:t>
                              </w:r>
                              <w:r w:rsidRPr="005A07CF">
                                <w:rPr>
                                  <w:rFonts w:ascii="Arial" w:hAnsi="Arial" w:cs="Arial"/>
                                  <w:spacing w:val="-1"/>
                                  <w:lang w:val="en-US"/>
                                  <w14:ligatures w14:val="none"/>
                                </w:rPr>
                                <w:t>i</w:t>
                              </w:r>
                              <w:r w:rsidRPr="005A07CF">
                                <w:rPr>
                                  <w:rFonts w:ascii="Arial" w:hAnsi="Arial" w:cs="Arial"/>
                                  <w:lang w:val="en-US"/>
                                  <w14:ligatures w14:val="none"/>
                                </w:rPr>
                                <w:t>n</w:t>
                              </w:r>
                              <w:r w:rsidRPr="005A07CF">
                                <w:rPr>
                                  <w:rFonts w:ascii="Arial" w:hAnsi="Arial" w:cs="Arial"/>
                                  <w:spacing w:val="2"/>
                                  <w:lang w:val="en-US"/>
                                  <w14:ligatures w14:val="none"/>
                                </w:rPr>
                                <w:t>t</w:t>
                              </w:r>
                              <w:r w:rsidRPr="005A07CF">
                                <w:rPr>
                                  <w:rFonts w:ascii="Arial" w:hAnsi="Arial" w:cs="Arial"/>
                                  <w:lang w:val="en-US"/>
                                  <w14:ligatures w14:val="none"/>
                                </w:rPr>
                                <w:t>erp</w:t>
                              </w:r>
                              <w:r w:rsidRPr="005A07CF">
                                <w:rPr>
                                  <w:rFonts w:ascii="Arial" w:hAnsi="Arial" w:cs="Arial"/>
                                  <w:spacing w:val="1"/>
                                  <w:lang w:val="en-US"/>
                                  <w14:ligatures w14:val="none"/>
                                </w:rPr>
                                <w:t>r</w:t>
                              </w:r>
                              <w:r w:rsidRPr="005A07CF">
                                <w:rPr>
                                  <w:rFonts w:ascii="Arial" w:hAnsi="Arial" w:cs="Arial"/>
                                  <w:lang w:val="en-US"/>
                                  <w14:ligatures w14:val="none"/>
                                </w:rPr>
                                <w:t>et the</w:t>
                              </w:r>
                              <w:r w:rsidRPr="005A07CF">
                                <w:rPr>
                                  <w:rFonts w:ascii="Arial" w:hAnsi="Arial" w:cs="Arial"/>
                                  <w:spacing w:val="-4"/>
                                  <w:lang w:val="en-US"/>
                                  <w14:ligatures w14:val="none"/>
                                </w:rPr>
                                <w:t xml:space="preserve"> </w:t>
                              </w:r>
                            </w:p>
                            <w:p w14:paraId="012B510B" w14:textId="77777777" w:rsidR="00B0030B" w:rsidRPr="005A07CF" w:rsidRDefault="00B0030B" w:rsidP="008D0A39">
                              <w:pPr>
                                <w:widowControl w:val="0"/>
                                <w:spacing w:after="0" w:line="230" w:lineRule="exact"/>
                                <w:ind w:right="1063"/>
                                <w:rPr>
                                  <w:lang w:val="en-US"/>
                                  <w14:ligatures w14:val="none"/>
                                </w:rPr>
                              </w:pPr>
                              <w:r w:rsidRPr="005A07CF">
                                <w:rPr>
                                  <w:rFonts w:ascii="Arial" w:hAnsi="Arial" w:cs="Arial"/>
                                  <w:lang w:val="en-US"/>
                                  <w14:ligatures w14:val="none"/>
                                </w:rPr>
                                <w:t>me</w:t>
                              </w:r>
                              <w:r w:rsidRPr="005A07CF">
                                <w:rPr>
                                  <w:rFonts w:ascii="Arial" w:hAnsi="Arial" w:cs="Arial"/>
                                  <w:spacing w:val="-1"/>
                                  <w:lang w:val="en-US"/>
                                  <w14:ligatures w14:val="none"/>
                                </w:rPr>
                                <w:t>a</w:t>
                              </w:r>
                              <w:r w:rsidRPr="005A07CF">
                                <w:rPr>
                                  <w:rFonts w:ascii="Arial" w:hAnsi="Arial" w:cs="Arial"/>
                                  <w:lang w:val="en-US"/>
                                  <w14:ligatures w14:val="none"/>
                                </w:rPr>
                                <w:t>n</w:t>
                              </w:r>
                              <w:r w:rsidRPr="005A07CF">
                                <w:rPr>
                                  <w:rFonts w:ascii="Arial" w:hAnsi="Arial" w:cs="Arial"/>
                                  <w:spacing w:val="-5"/>
                                  <w:lang w:val="en-US"/>
                                  <w14:ligatures w14:val="none"/>
                                </w:rPr>
                                <w:t xml:space="preserve"> </w:t>
                              </w:r>
                              <w:r w:rsidRPr="005A07CF">
                                <w:rPr>
                                  <w:rFonts w:ascii="Arial" w:hAnsi="Arial" w:cs="Arial"/>
                                  <w:spacing w:val="-1"/>
                                  <w:lang w:val="en-US"/>
                                  <w14:ligatures w14:val="none"/>
                                </w:rPr>
                                <w:t>a</w:t>
                              </w:r>
                              <w:r w:rsidRPr="005A07CF">
                                <w:rPr>
                                  <w:rFonts w:ascii="Arial" w:hAnsi="Arial" w:cs="Arial"/>
                                  <w:lang w:val="en-US"/>
                                  <w14:ligatures w14:val="none"/>
                                </w:rPr>
                                <w:t>s an</w:t>
                              </w:r>
                              <w:r w:rsidRPr="005A07CF">
                                <w:rPr>
                                  <w:rFonts w:ascii="Arial" w:hAnsi="Arial" w:cs="Arial"/>
                                  <w:spacing w:val="-3"/>
                                  <w:lang w:val="en-US"/>
                                  <w14:ligatures w14:val="none"/>
                                </w:rPr>
                                <w:t xml:space="preserve"> </w:t>
                              </w:r>
                              <w:proofErr w:type="gramStart"/>
                              <w:r w:rsidRPr="005A07CF">
                                <w:rPr>
                                  <w:rFonts w:ascii="Arial" w:hAnsi="Arial" w:cs="Arial"/>
                                  <w:spacing w:val="2"/>
                                  <w:lang w:val="en-US"/>
                                  <w14:ligatures w14:val="none"/>
                                </w:rPr>
                                <w:t>a</w:t>
                              </w:r>
                              <w:r w:rsidRPr="005A07CF">
                                <w:rPr>
                                  <w:rFonts w:ascii="Arial" w:hAnsi="Arial" w:cs="Arial"/>
                                  <w:spacing w:val="-1"/>
                                  <w:lang w:val="en-US"/>
                                  <w14:ligatures w14:val="none"/>
                                </w:rPr>
                                <w:t>v</w:t>
                              </w:r>
                              <w:r w:rsidRPr="005A07CF">
                                <w:rPr>
                                  <w:rFonts w:ascii="Arial" w:hAnsi="Arial" w:cs="Arial"/>
                                  <w:lang w:val="en-US"/>
                                  <w14:ligatures w14:val="none"/>
                                </w:rPr>
                                <w:t>er</w:t>
                              </w:r>
                              <w:r w:rsidRPr="005A07CF">
                                <w:rPr>
                                  <w:rFonts w:ascii="Arial" w:hAnsi="Arial" w:cs="Arial"/>
                                  <w:spacing w:val="2"/>
                                  <w:lang w:val="en-US"/>
                                  <w14:ligatures w14:val="none"/>
                                </w:rPr>
                                <w:t>a</w:t>
                              </w:r>
                              <w:r w:rsidRPr="005A07CF">
                                <w:rPr>
                                  <w:rFonts w:ascii="Arial" w:hAnsi="Arial" w:cs="Arial"/>
                                  <w:lang w:val="en-US"/>
                                  <w14:ligatures w14:val="none"/>
                                </w:rPr>
                                <w:t>g</w:t>
                              </w:r>
                              <w:r w:rsidRPr="005A07CF">
                                <w:rPr>
                                  <w:rFonts w:ascii="Arial" w:hAnsi="Arial" w:cs="Arial"/>
                                  <w:spacing w:val="-1"/>
                                  <w:lang w:val="en-US"/>
                                  <w14:ligatures w14:val="none"/>
                                </w:rPr>
                                <w:t>e</w:t>
                              </w:r>
                              <w:proofErr w:type="gramEnd"/>
                              <w:r w:rsidRPr="005A07CF">
                                <w:rPr>
                                  <w:lang w:val="en-US"/>
                                  <w14:ligatures w14:val="none"/>
                                </w:rPr>
                                <w:t xml:space="preserve"> </w:t>
                              </w:r>
                            </w:p>
                            <w:p w14:paraId="012B510C" w14:textId="77777777" w:rsidR="00B0030B" w:rsidRDefault="00B0030B" w:rsidP="008D0A39">
                              <w:pPr>
                                <w:widowControl w:val="0"/>
                                <w:spacing w:after="0" w:line="230" w:lineRule="exact"/>
                                <w:ind w:right="1063"/>
                                <w:rPr>
                                  <w:rFonts w:ascii="Arial" w:hAnsi="Arial" w:cs="Arial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lang w:val="en-US"/>
                                  <w14:ligatures w14:val="none"/>
                                </w:rPr>
                                <w:t xml:space="preserve">Interpret and construct pie charts and line graphs and use these to solve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lang w:val="en-US"/>
                                  <w14:ligatures w14:val="none"/>
                                </w:rPr>
                                <w:t>problems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_x0000_s1055" type="#_x0000_t202" style="position:absolute;left:10715;top:11224;width:360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" filled="f" stroked="f" strokecolor="black [0]" insetpen="t">
                        <v:textbox inset="2.88pt,2.88pt,2.88pt,2.88pt">
                          <w:txbxContent>
                            <w:p w14:paraId="012B50FF" w14:textId="77777777" w:rsidR="00B0030B" w:rsidRPr="005A07CF" w:rsidRDefault="00B0030B" w:rsidP="008D0A39">
                              <w:pPr>
                                <w:widowControl w:val="0"/>
                                <w:spacing w:after="0" w:line="230" w:lineRule="exact"/>
                                <w:ind w:left="105" w:right="1063" w:hanging="105"/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</w:pP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Ratio and proportion)</w:t>
                              </w:r>
                            </w:p>
                            <w:p w14:paraId="012B5100" w14:textId="77777777" w:rsidR="00B0030B" w:rsidRPr="005A07CF" w:rsidRDefault="00B0030B" w:rsidP="008D0A39">
                              <w:pPr>
                                <w:widowControl w:val="0"/>
                                <w:spacing w:after="0" w:line="237" w:lineRule="auto"/>
                                <w:ind w:left="283" w:right="170" w:hanging="283"/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</w:pPr>
                              <w:r w:rsidRPr="005A07CF">
                                <w:rPr>
                                  <w:rFonts w:ascii="Symbol" w:hAnsi="Symbol"/>
                                  <w:color w:val="auto"/>
                                  <w:lang w:val="x-none"/>
                                </w:rPr>
                                <w:t></w:t>
                              </w:r>
                              <w:r w:rsidRPr="005A07CF">
                                <w:rPr>
                                  <w:color w:val="auto"/>
                                </w:rPr>
                                <w:t> 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 xml:space="preserve">RP: 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s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o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-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lv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e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-4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 xml:space="preserve"> 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pro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2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b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-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l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e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4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m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 xml:space="preserve">s 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-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i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2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n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-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v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o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lv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-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i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ng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-7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 xml:space="preserve"> 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the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-4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 xml:space="preserve"> 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3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r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e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-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l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2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a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t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i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-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v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e</w:t>
                              </w:r>
                            </w:p>
                            <w:p w14:paraId="012B5101" w14:textId="77777777" w:rsidR="00B0030B" w:rsidRPr="005A07CF" w:rsidRDefault="00B0030B" w:rsidP="008D0A39">
                              <w:pPr>
                                <w:widowControl w:val="0"/>
                                <w:spacing w:after="0" w:line="237" w:lineRule="auto"/>
                                <w:ind w:right="170"/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</w:pP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si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-4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z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es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-5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 xml:space="preserve"> 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of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-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 xml:space="preserve"> 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2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t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-2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w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o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-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 xml:space="preserve"> 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q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u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a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-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n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2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t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-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i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t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i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es where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-5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 xml:space="preserve"> 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4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m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-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i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ss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-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i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ng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-8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 xml:space="preserve"> 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v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a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l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u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-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e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 xml:space="preserve">s 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c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an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-4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 xml:space="preserve"> 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be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-3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 xml:space="preserve"> 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2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f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o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u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nd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-6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 xml:space="preserve"> 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4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b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y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-4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 xml:space="preserve"> 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u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s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-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i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 xml:space="preserve">ng 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-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i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nt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e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g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-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e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r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-6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 xml:space="preserve"> 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4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m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u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-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l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t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-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i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2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p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-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li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c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a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2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t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-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i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2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o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n a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-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n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d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-2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 xml:space="preserve"> 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d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i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-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vi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si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on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-8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 xml:space="preserve"> </w:t>
                              </w:r>
                              <w:proofErr w:type="gramStart"/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2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f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a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pacing w:val="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c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ts</w:t>
                              </w:r>
                              <w:proofErr w:type="gramEnd"/>
                            </w:p>
                            <w:p w14:paraId="012B5102" w14:textId="77777777" w:rsidR="00B0030B" w:rsidRPr="005A07CF" w:rsidRDefault="00B0030B" w:rsidP="008D0A39">
                              <w:pPr>
                                <w:widowControl w:val="0"/>
                                <w:spacing w:after="0" w:line="237" w:lineRule="auto"/>
                                <w:ind w:left="105" w:right="349" w:hanging="105"/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</w:pPr>
                              <w:r w:rsidRPr="005A07CF">
                                <w:rPr>
                                  <w:rFonts w:ascii="Wingdings" w:hAnsi="Wingdings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</w:t>
                              </w:r>
                              <w:r w:rsidRPr="005A07CF">
                                <w:rPr>
                                  <w:rFonts w:ascii="Wingdings" w:hAnsi="Wingdings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</w:t>
                              </w: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 xml:space="preserve">RP: 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s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o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-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lv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e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-4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 xml:space="preserve"> 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pro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2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b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-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l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e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4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m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 xml:space="preserve">s 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-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i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2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n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-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v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o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lv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-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i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ng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-7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 xml:space="preserve"> 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the</w:t>
                              </w:r>
                            </w:p>
                            <w:p w14:paraId="012B5103" w14:textId="6D69B25E" w:rsidR="00B0030B" w:rsidRPr="005A07CF" w:rsidRDefault="00B0030B" w:rsidP="008D0A39">
                              <w:pPr>
                                <w:widowControl w:val="0"/>
                                <w:spacing w:after="0" w:line="237" w:lineRule="auto"/>
                                <w:ind w:left="105" w:right="349" w:hanging="105"/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</w:pP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c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a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-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l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c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u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-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l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2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a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t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-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i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2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o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n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-9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 xml:space="preserve"> 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-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o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f p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-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e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rc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e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-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n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t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2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a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g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-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e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s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-10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 xml:space="preserve"> 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(e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g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.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-4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 xml:space="preserve"> 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-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o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 xml:space="preserve">f 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4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m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e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-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a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s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ure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s</w:t>
                              </w:r>
                            </w:p>
                            <w:p w14:paraId="012B5104" w14:textId="77777777" w:rsidR="00B0030B" w:rsidRPr="005A07CF" w:rsidRDefault="00B0030B" w:rsidP="008D0A39">
                              <w:pPr>
                                <w:widowControl w:val="0"/>
                                <w:spacing w:after="0" w:line="237" w:lineRule="auto"/>
                                <w:ind w:left="105" w:right="349" w:hanging="105"/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-1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</w:pP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s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u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c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h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-4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 xml:space="preserve"> 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-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a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s 1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-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5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%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-4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 xml:space="preserve"> 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of 3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6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0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-3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 xml:space="preserve"> 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a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nd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-4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 xml:space="preserve"> 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2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t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he u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s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e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-3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 xml:space="preserve"> 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-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o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f p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-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e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rc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e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-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n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2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t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a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-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g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es</w:t>
                              </w:r>
                            </w:p>
                            <w:p w14:paraId="012B5105" w14:textId="77777777" w:rsidR="00B0030B" w:rsidRPr="005A07CF" w:rsidRDefault="00B0030B" w:rsidP="008D0A39">
                              <w:pPr>
                                <w:widowControl w:val="0"/>
                                <w:spacing w:after="0" w:line="237" w:lineRule="auto"/>
                                <w:ind w:left="105" w:right="349" w:hanging="105"/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</w:pP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2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f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 xml:space="preserve">or 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c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-3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o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4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m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p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-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a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r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-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i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pacing w:val="1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s</w:t>
                              </w:r>
                              <w:r w:rsidRPr="005A07CF">
                                <w:rPr>
                                  <w:rFonts w:ascii="Arial" w:hAnsi="Arial" w:cs="Arial"/>
                                  <w:i/>
                                  <w:iCs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on</w:t>
                              </w:r>
                            </w:p>
                            <w:p w14:paraId="012B5106" w14:textId="77777777" w:rsidR="00B0030B" w:rsidRPr="005A07CF" w:rsidRDefault="00B0030B" w:rsidP="008D0A39">
                              <w:pPr>
                                <w:widowControl w:val="0"/>
                                <w:spacing w:after="0" w:line="237" w:lineRule="auto"/>
                                <w:ind w:left="105" w:right="349" w:hanging="105"/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</w:pP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 xml:space="preserve">RP: solve problems involving ration and </w:t>
                              </w:r>
                              <w:proofErr w:type="gramStart"/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proportion</w:t>
                              </w:r>
                              <w:proofErr w:type="gramEnd"/>
                            </w:p>
                            <w:p w14:paraId="012B5107" w14:textId="77777777" w:rsidR="00B0030B" w:rsidRPr="005A07CF" w:rsidRDefault="00B0030B" w:rsidP="008D0A39">
                              <w:pPr>
                                <w:widowControl w:val="0"/>
                                <w:spacing w:after="0" w:line="237" w:lineRule="auto"/>
                                <w:ind w:left="105" w:right="349" w:hanging="105"/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</w:pP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 xml:space="preserve">RP: solve problems involving similar shapes where the scale factor is known or can be </w:t>
                              </w:r>
                              <w:proofErr w:type="gramStart"/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found</w:t>
                              </w:r>
                              <w:proofErr w:type="gramEnd"/>
                            </w:p>
                            <w:p w14:paraId="012B5108" w14:textId="77777777" w:rsidR="00B0030B" w:rsidRPr="005A07CF" w:rsidRDefault="00B0030B" w:rsidP="008D0A39">
                              <w:pPr>
                                <w:widowControl w:val="0"/>
                                <w:spacing w:after="0" w:line="237" w:lineRule="auto"/>
                                <w:ind w:left="105" w:right="349" w:hanging="105"/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</w:pPr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 xml:space="preserve">RP: solve problems involving unequal sharing and grouping using knowledge of fractions and </w:t>
                              </w:r>
                              <w:proofErr w:type="gramStart"/>
                              <w:r w:rsidRPr="005A07CF">
                                <w:rPr>
                                  <w:rFonts w:ascii="Arial" w:hAnsi="Arial" w:cs="Arial"/>
                                  <w:color w:val="auto"/>
                                  <w:sz w:val="19"/>
                                  <w:szCs w:val="19"/>
                                  <w:lang w:val="en-US"/>
                                  <w14:ligatures w14:val="none"/>
                                </w:rPr>
                                <w:t>multiples</w:t>
                              </w:r>
                              <w:proofErr w:type="gramEnd"/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4D3C6E"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43392" behindDoc="0" locked="0" layoutInCell="1" allowOverlap="1" wp14:anchorId="012B50BC" wp14:editId="25C2CCEC">
                      <wp:simplePos x="0" y="0"/>
                      <wp:positionH relativeFrom="column">
                        <wp:posOffset>3554095</wp:posOffset>
                      </wp:positionH>
                      <wp:positionV relativeFrom="paragraph">
                        <wp:posOffset>5146637</wp:posOffset>
                      </wp:positionV>
                      <wp:extent cx="2390140" cy="1417816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90140" cy="1417816"/>
                                <a:chOff x="1106393" y="1120598"/>
                                <a:chExt cx="23538" cy="14176"/>
                              </a:xfrm>
                            </wpg:grpSpPr>
                            <wps:wsp>
                              <wps:cNvPr id="41" name="Text Box 2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06544" y="1120598"/>
                                  <a:ext cx="23381" cy="799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12B5128" w14:textId="77777777" w:rsidR="00B0030B" w:rsidRDefault="00B0030B" w:rsidP="008D0A39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821402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recall and use equivalences between simple fractions, </w:t>
                                    </w:r>
                                    <w:proofErr w:type="gramStart"/>
                                    <w:r w:rsidRPr="00821402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decimals</w:t>
                                    </w:r>
                                    <w:proofErr w:type="gramEnd"/>
                                    <w:r w:rsidRPr="00821402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and percentages, including in different contexts.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 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2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06393" y="1128597"/>
                                  <a:ext cx="23538" cy="617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12B5129" w14:textId="77777777" w:rsidR="00B0030B" w:rsidRPr="00821402" w:rsidRDefault="00B0030B" w:rsidP="008D0A39">
                                    <w:pPr>
                                      <w:pStyle w:val="Default"/>
                                      <w:rPr>
                                        <w:color w:val="auto"/>
                                        <w:lang w:eastAsia="ja-JP"/>
                                        <w14:ligatures w14:val="none"/>
                                      </w:rPr>
                                    </w:pPr>
                                    <w:r w:rsidRPr="00821402">
                                      <w:rPr>
                                        <w:rFonts w:ascii="Wingdings" w:hAnsi="Wingdings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 w:rsidRPr="00821402">
                                      <w:rPr>
                                        <w:rFonts w:ascii="Wingdings" w:hAnsi="Wingdings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821402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solve problems which require answers to be rounded to specified degrees of </w:t>
                                    </w:r>
                                    <w:proofErr w:type="gramStart"/>
                                    <w:r w:rsidRPr="00821402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accuracy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12B50BC" id="Group 40" o:spid="_x0000_s1056" style="position:absolute;margin-left:279.85pt;margin-top:405.25pt;width:188.2pt;height:111.65pt;z-index:251643392" coordorigin="11063,11205" coordsize="235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">
                      <v:shape id="_x0000_s1057" type="#_x0000_t202" style="position:absolute;left:11065;top:11205;width:234;height: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012B5128" w14:textId="77777777" w:rsidR="00B0030B" w:rsidRDefault="00B0030B" w:rsidP="008D0A39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821402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recall and use equivalences between simple fractions, </w:t>
                              </w:r>
                              <w:proofErr w:type="gramStart"/>
                              <w:r w:rsidRPr="00821402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decimals</w:t>
                              </w:r>
                              <w:proofErr w:type="gramEnd"/>
                              <w:r w:rsidRPr="00821402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 and percentages, including in different contexts.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 </w:t>
                              </w:r>
                            </w:p>
                          </w:txbxContent>
                        </v:textbox>
                      </v:shape>
                      <v:shape id="_x0000_s1058" type="#_x0000_t202" style="position:absolute;left:11063;top:11285;width:236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" filled="f" stroked="f" strokecolor="black [0]" insetpen="t">
                        <v:textbox inset="2.88pt,2.88pt,2.88pt,2.88pt">
                          <w:txbxContent>
                            <w:p w14:paraId="012B5129" w14:textId="77777777" w:rsidR="00B0030B" w:rsidRPr="00821402" w:rsidRDefault="00B0030B" w:rsidP="008D0A39">
                              <w:pPr>
                                <w:pStyle w:val="Default"/>
                                <w:rPr>
                                  <w:color w:val="auto"/>
                                  <w:lang w:eastAsia="ja-JP"/>
                                  <w14:ligatures w14:val="none"/>
                                </w:rPr>
                              </w:pPr>
                              <w:r w:rsidRPr="00821402">
                                <w:rPr>
                                  <w:rFonts w:ascii="Wingdings" w:hAnsi="Wingdings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 w:rsidRPr="00821402">
                                <w:rPr>
                                  <w:rFonts w:ascii="Wingdings" w:hAnsi="Wingdings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821402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 xml:space="preserve">solve problems which require answers to be rounded to specified degrees of </w:t>
                              </w:r>
                              <w:proofErr w:type="gramStart"/>
                              <w:r w:rsidRPr="00821402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accuracy</w:t>
                              </w:r>
                              <w:proofErr w:type="gramEnd"/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5A07CF"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72064" behindDoc="0" locked="0" layoutInCell="1" allowOverlap="1" wp14:anchorId="012B50B8" wp14:editId="3D3C2E1C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1619250</wp:posOffset>
                      </wp:positionV>
                      <wp:extent cx="3575050" cy="426720"/>
                      <wp:effectExtent l="0" t="0" r="6350" b="0"/>
                      <wp:wrapNone/>
                      <wp:docPr id="35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75050" cy="426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12B5110" w14:textId="77777777" w:rsidR="00B0030B" w:rsidRPr="005A07CF" w:rsidRDefault="00B0030B" w:rsidP="008D0A39">
                                  <w:pPr>
                                    <w:widowControl w:val="0"/>
                                    <w:ind w:left="283" w:hanging="283"/>
                                    <w:rPr>
                                      <w:color w:val="auto"/>
                                      <w14:ligatures w14:val="none"/>
                                    </w:rPr>
                                  </w:pPr>
                                  <w:r w:rsidRPr="005A07CF">
                                    <w:rPr>
                                      <w:rFonts w:ascii="Symbol" w:hAnsi="Symbol"/>
                                      <w:color w:val="auto"/>
                                      <w:lang w:val="x-none"/>
                                    </w:rPr>
                                    <w:t></w:t>
                                  </w:r>
                                  <w:r w:rsidRPr="005A07CF">
                                    <w:rPr>
                                      <w:color w:val="auto"/>
                                    </w:rPr>
                                    <w:t> 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spacing w:val="1"/>
                                      <w:lang w:val="en-US"/>
                                      <w14:ligatures w14:val="none"/>
                                    </w:rPr>
                                    <w:t>s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lang w:val="en-US"/>
                                      <w14:ligatures w14:val="none"/>
                                    </w:rPr>
                                    <w:t>o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spacing w:val="-1"/>
                                      <w:lang w:val="en-US"/>
                                      <w14:ligatures w14:val="none"/>
                                    </w:rPr>
                                    <w:t>lv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lang w:val="en-US"/>
                                      <w14:ligatures w14:val="none"/>
                                    </w:rPr>
                                    <w:t>e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spacing w:val="-4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lang w:val="en-US"/>
                                      <w14:ligatures w14:val="none"/>
                                    </w:rPr>
                                    <w:t>pro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spacing w:val="2"/>
                                      <w:lang w:val="en-US"/>
                                      <w14:ligatures w14:val="none"/>
                                    </w:rPr>
                                    <w:t>b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spacing w:val="-1"/>
                                      <w:lang w:val="en-US"/>
                                      <w14:ligatures w14:val="none"/>
                                    </w:rPr>
                                    <w:t>l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lang w:val="en-US"/>
                                      <w14:ligatures w14:val="none"/>
                                    </w:rPr>
                                    <w:t>e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spacing w:val="4"/>
                                      <w:lang w:val="en-US"/>
                                      <w14:ligatures w14:val="none"/>
                                    </w:rPr>
                                    <w:t>m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lang w:val="en-US"/>
                                      <w14:ligatures w14:val="none"/>
                                    </w:rPr>
                                    <w:t>s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spacing w:val="-7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spacing w:val="-1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spacing w:val="-2"/>
                                      <w:lang w:val="en-US"/>
                                      <w14:ligatures w14:val="none"/>
                                    </w:rPr>
                                    <w:t>v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spacing w:val="2"/>
                                      <w:lang w:val="en-US"/>
                                      <w14:ligatures w14:val="none"/>
                                    </w:rPr>
                                    <w:t>o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spacing w:val="-1"/>
                                      <w:lang w:val="en-US"/>
                                      <w14:ligatures w14:val="none"/>
                                    </w:rPr>
                                    <w:t>l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spacing w:val="1"/>
                                      <w:lang w:val="en-US"/>
                                      <w14:ligatures w14:val="none"/>
                                    </w:rPr>
                                    <w:t>v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spacing w:val="-1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spacing w:val="2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lang w:val="en-US"/>
                                      <w14:ligatures w14:val="none"/>
                                    </w:rPr>
                                    <w:t>g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spacing w:val="-8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spacing w:val="-1"/>
                                      <w:lang w:val="en-US"/>
                                      <w14:ligatures w14:val="none"/>
                                    </w:rPr>
                                    <w:t>a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spacing w:val="2"/>
                                      <w:lang w:val="en-US"/>
                                      <w14:ligatures w14:val="none"/>
                                    </w:rPr>
                                    <w:t>d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lang w:val="en-US"/>
                                      <w14:ligatures w14:val="none"/>
                                    </w:rPr>
                                    <w:t>d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spacing w:val="-1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spacing w:val="2"/>
                                      <w:lang w:val="en-US"/>
                                      <w14:ligatures w14:val="none"/>
                                    </w:rPr>
                                    <w:t>t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spacing w:val="-1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lang w:val="en-US"/>
                                      <w14:ligatures w14:val="none"/>
                                    </w:rPr>
                                    <w:t>o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spacing w:val="1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lang w:val="en-US"/>
                                      <w14:ligatures w14:val="none"/>
                                    </w:rPr>
                                    <w:t>,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spacing w:val="-8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spacing w:val="1"/>
                                      <w:lang w:val="en-US"/>
                                      <w14:ligatures w14:val="none"/>
                                    </w:rPr>
                                    <w:t>s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lang w:val="en-US"/>
                                      <w14:ligatures w14:val="none"/>
                                    </w:rPr>
                                    <w:t>u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spacing w:val="-1"/>
                                      <w:lang w:val="en-US"/>
                                      <w14:ligatures w14:val="none"/>
                                    </w:rPr>
                                    <w:t>b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lang w:val="en-US"/>
                                      <w14:ligatures w14:val="none"/>
                                    </w:rPr>
                                    <w:t>tra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spacing w:val="1"/>
                                      <w:lang w:val="en-US"/>
                                      <w14:ligatures w14:val="none"/>
                                    </w:rPr>
                                    <w:t>c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spacing w:val="2"/>
                                      <w:lang w:val="en-US"/>
                                      <w14:ligatures w14:val="none"/>
                                    </w:rPr>
                                    <w:t>t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spacing w:val="-1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lang w:val="en-US"/>
                                      <w14:ligatures w14:val="none"/>
                                    </w:rPr>
                                    <w:t>o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spacing w:val="1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lang w:val="en-US"/>
                                      <w14:ligatures w14:val="none"/>
                                    </w:rPr>
                                    <w:t xml:space="preserve">, 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spacing w:val="4"/>
                                      <w:lang w:val="en-US"/>
                                      <w14:ligatures w14:val="none"/>
                                    </w:rPr>
                                    <w:t>m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lang w:val="en-US"/>
                                      <w14:ligatures w14:val="none"/>
                                    </w:rPr>
                                    <w:t>u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spacing w:val="-1"/>
                                      <w:lang w:val="en-US"/>
                                      <w14:ligatures w14:val="none"/>
                                    </w:rPr>
                                    <w:t>l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lang w:val="en-US"/>
                                      <w14:ligatures w14:val="none"/>
                                    </w:rPr>
                                    <w:t>t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spacing w:val="-1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lang w:val="en-US"/>
                                      <w14:ligatures w14:val="none"/>
                                    </w:rPr>
                                    <w:t>p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spacing w:val="-1"/>
                                      <w:lang w:val="en-US"/>
                                      <w14:ligatures w14:val="none"/>
                                    </w:rPr>
                                    <w:t>li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spacing w:val="1"/>
                                      <w:lang w:val="en-US"/>
                                      <w14:ligatures w14:val="none"/>
                                    </w:rPr>
                                    <w:t>c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spacing w:val="2"/>
                                      <w:lang w:val="en-US"/>
                                      <w14:ligatures w14:val="none"/>
                                    </w:rPr>
                                    <w:t>a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lang w:val="en-US"/>
                                      <w14:ligatures w14:val="none"/>
                                    </w:rPr>
                                    <w:t>t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spacing w:val="-1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spacing w:val="2"/>
                                      <w:lang w:val="en-US"/>
                                      <w14:ligatures w14:val="none"/>
                                    </w:rPr>
                                    <w:t>o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spacing w:val="-12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spacing w:val="1"/>
                                      <w:lang w:val="en-US"/>
                                      <w14:ligatures w14:val="none"/>
                                    </w:rPr>
                                    <w:t>a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lang w:val="en-US"/>
                                      <w14:ligatures w14:val="none"/>
                                    </w:rPr>
                                    <w:t>nd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spacing w:val="-4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spacing w:val="2"/>
                                      <w:lang w:val="en-US"/>
                                      <w14:ligatures w14:val="none"/>
                                    </w:rPr>
                                    <w:t>d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spacing w:val="1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spacing w:val="-1"/>
                                      <w:lang w:val="en-US"/>
                                      <w14:ligatures w14:val="none"/>
                                    </w:rPr>
                                    <w:t>vi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spacing w:val="1"/>
                                      <w:lang w:val="en-US"/>
                                      <w14:ligatures w14:val="none"/>
                                    </w:rPr>
                                    <w:t>si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color w:val="auto"/>
                                      <w:lang w:val="en-US"/>
                                      <w14:ligatures w14:val="none"/>
                                    </w:rPr>
                                    <w:t>on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2B50B8" id="Text Box 35" o:spid="_x0000_s1059" type="#_x0000_t202" style="position:absolute;margin-left:-3.7pt;margin-top:127.5pt;width:281.5pt;height:33.6pt;z-index:2516720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" stroked="f" strokecolor="black [0]" insetpen="t">
                      <v:shadow color="#eeece1"/>
                      <v:textbox inset="2.88pt,2.88pt,2.88pt,2.88pt">
                        <w:txbxContent>
                          <w:p w14:paraId="012B5110" w14:textId="77777777" w:rsidR="00B0030B" w:rsidRPr="005A07CF" w:rsidRDefault="00B0030B" w:rsidP="008D0A39">
                            <w:pPr>
                              <w:widowControl w:val="0"/>
                              <w:ind w:left="283" w:hanging="283"/>
                              <w:rPr>
                                <w:color w:val="auto"/>
                                <w14:ligatures w14:val="none"/>
                              </w:rPr>
                            </w:pPr>
                            <w:r w:rsidRPr="005A07CF">
                              <w:rPr>
                                <w:rFonts w:ascii="Symbol" w:hAnsi="Symbol"/>
                                <w:color w:val="auto"/>
                                <w:lang w:val="x-none"/>
                              </w:rPr>
                              <w:t></w:t>
                            </w:r>
                            <w:r w:rsidRPr="005A07CF">
                              <w:rPr>
                                <w:color w:val="auto"/>
                              </w:rPr>
                              <w:t> 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spacing w:val="1"/>
                                <w:lang w:val="en-US"/>
                                <w14:ligatures w14:val="none"/>
                              </w:rPr>
                              <w:t>s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lang w:val="en-US"/>
                                <w14:ligatures w14:val="none"/>
                              </w:rPr>
                              <w:t>o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spacing w:val="-1"/>
                                <w:lang w:val="en-US"/>
                                <w14:ligatures w14:val="none"/>
                              </w:rPr>
                              <w:t>lv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lang w:val="en-US"/>
                                <w14:ligatures w14:val="none"/>
                              </w:rPr>
                              <w:t>e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spacing w:val="-4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lang w:val="en-US"/>
                                <w14:ligatures w14:val="none"/>
                              </w:rPr>
                              <w:t>pro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spacing w:val="2"/>
                                <w:lang w:val="en-US"/>
                                <w14:ligatures w14:val="none"/>
                              </w:rPr>
                              <w:t>b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spacing w:val="-1"/>
                                <w:lang w:val="en-US"/>
                                <w14:ligatures w14:val="none"/>
                              </w:rPr>
                              <w:t>l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lang w:val="en-US"/>
                                <w14:ligatures w14:val="none"/>
                              </w:rPr>
                              <w:t>e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spacing w:val="4"/>
                                <w:lang w:val="en-US"/>
                                <w14:ligatures w14:val="none"/>
                              </w:rPr>
                              <w:t>m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lang w:val="en-US"/>
                                <w14:ligatures w14:val="none"/>
                              </w:rPr>
                              <w:t>s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spacing w:val="-7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spacing w:val="-1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lang w:val="en-US"/>
                                <w14:ligatures w14:val="none"/>
                              </w:rPr>
                              <w:t>n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spacing w:val="-2"/>
                                <w:lang w:val="en-US"/>
                                <w14:ligatures w14:val="none"/>
                              </w:rPr>
                              <w:t>v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spacing w:val="2"/>
                                <w:lang w:val="en-US"/>
                                <w14:ligatures w14:val="none"/>
                              </w:rPr>
                              <w:t>o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spacing w:val="-1"/>
                                <w:lang w:val="en-US"/>
                                <w14:ligatures w14:val="none"/>
                              </w:rPr>
                              <w:t>l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spacing w:val="1"/>
                                <w:lang w:val="en-US"/>
                                <w14:ligatures w14:val="none"/>
                              </w:rPr>
                              <w:t>v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spacing w:val="-1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spacing w:val="2"/>
                                <w:lang w:val="en-US"/>
                                <w14:ligatures w14:val="none"/>
                              </w:rPr>
                              <w:t>n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lang w:val="en-US"/>
                                <w14:ligatures w14:val="none"/>
                              </w:rPr>
                              <w:t>g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spacing w:val="-8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spacing w:val="-1"/>
                                <w:lang w:val="en-US"/>
                                <w14:ligatures w14:val="none"/>
                              </w:rPr>
                              <w:t>a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spacing w:val="2"/>
                                <w:lang w:val="en-US"/>
                                <w14:ligatures w14:val="none"/>
                              </w:rPr>
                              <w:t>d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lang w:val="en-US"/>
                                <w14:ligatures w14:val="none"/>
                              </w:rPr>
                              <w:t>d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spacing w:val="-1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spacing w:val="2"/>
                                <w:lang w:val="en-US"/>
                                <w14:ligatures w14:val="none"/>
                              </w:rPr>
                              <w:t>t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spacing w:val="-1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lang w:val="en-US"/>
                                <w14:ligatures w14:val="none"/>
                              </w:rPr>
                              <w:t>o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spacing w:val="1"/>
                                <w:lang w:val="en-US"/>
                                <w14:ligatures w14:val="none"/>
                              </w:rPr>
                              <w:t>n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lang w:val="en-US"/>
                                <w14:ligatures w14:val="none"/>
                              </w:rPr>
                              <w:t>,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spacing w:val="-8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spacing w:val="1"/>
                                <w:lang w:val="en-US"/>
                                <w14:ligatures w14:val="none"/>
                              </w:rPr>
                              <w:t>s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lang w:val="en-US"/>
                                <w14:ligatures w14:val="none"/>
                              </w:rPr>
                              <w:t>u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spacing w:val="-1"/>
                                <w:lang w:val="en-US"/>
                                <w14:ligatures w14:val="none"/>
                              </w:rPr>
                              <w:t>b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lang w:val="en-US"/>
                                <w14:ligatures w14:val="none"/>
                              </w:rPr>
                              <w:t>tra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spacing w:val="1"/>
                                <w:lang w:val="en-US"/>
                                <w14:ligatures w14:val="none"/>
                              </w:rPr>
                              <w:t>c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spacing w:val="2"/>
                                <w:lang w:val="en-US"/>
                                <w14:ligatures w14:val="none"/>
                              </w:rPr>
                              <w:t>t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spacing w:val="-1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lang w:val="en-US"/>
                                <w14:ligatures w14:val="none"/>
                              </w:rPr>
                              <w:t>o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spacing w:val="1"/>
                                <w:lang w:val="en-US"/>
                                <w14:ligatures w14:val="none"/>
                              </w:rPr>
                              <w:t>n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lang w:val="en-US"/>
                                <w14:ligatures w14:val="none"/>
                              </w:rPr>
                              <w:t xml:space="preserve">, 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spacing w:val="4"/>
                                <w:lang w:val="en-US"/>
                                <w14:ligatures w14:val="none"/>
                              </w:rPr>
                              <w:t>m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lang w:val="en-US"/>
                                <w14:ligatures w14:val="none"/>
                              </w:rPr>
                              <w:t>u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spacing w:val="-1"/>
                                <w:lang w:val="en-US"/>
                                <w14:ligatures w14:val="none"/>
                              </w:rPr>
                              <w:t>l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lang w:val="en-US"/>
                                <w14:ligatures w14:val="none"/>
                              </w:rPr>
                              <w:t>t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spacing w:val="-1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lang w:val="en-US"/>
                                <w14:ligatures w14:val="none"/>
                              </w:rPr>
                              <w:t>p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spacing w:val="-1"/>
                                <w:lang w:val="en-US"/>
                                <w14:ligatures w14:val="none"/>
                              </w:rPr>
                              <w:t>li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spacing w:val="1"/>
                                <w:lang w:val="en-US"/>
                                <w14:ligatures w14:val="none"/>
                              </w:rPr>
                              <w:t>c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spacing w:val="2"/>
                                <w:lang w:val="en-US"/>
                                <w14:ligatures w14:val="none"/>
                              </w:rPr>
                              <w:t>a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lang w:val="en-US"/>
                                <w14:ligatures w14:val="none"/>
                              </w:rPr>
                              <w:t>t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spacing w:val="-1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spacing w:val="2"/>
                                <w:lang w:val="en-US"/>
                                <w14:ligatures w14:val="none"/>
                              </w:rPr>
                              <w:t>o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lang w:val="en-US"/>
                                <w14:ligatures w14:val="none"/>
                              </w:rPr>
                              <w:t>n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spacing w:val="-12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spacing w:val="1"/>
                                <w:lang w:val="en-US"/>
                                <w14:ligatures w14:val="none"/>
                              </w:rPr>
                              <w:t>a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lang w:val="en-US"/>
                                <w14:ligatures w14:val="none"/>
                              </w:rPr>
                              <w:t>nd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spacing w:val="-4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spacing w:val="2"/>
                                <w:lang w:val="en-US"/>
                                <w14:ligatures w14:val="none"/>
                              </w:rPr>
                              <w:t>d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spacing w:val="1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spacing w:val="-1"/>
                                <w:lang w:val="en-US"/>
                                <w14:ligatures w14:val="none"/>
                              </w:rPr>
                              <w:t>vi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spacing w:val="1"/>
                                <w:lang w:val="en-US"/>
                                <w14:ligatures w14:val="none"/>
                              </w:rPr>
                              <w:t>si</w:t>
                            </w:r>
                            <w:r w:rsidRPr="005A07CF">
                              <w:rPr>
                                <w:rFonts w:ascii="Arial" w:hAnsi="Arial" w:cs="Arial"/>
                                <w:color w:val="auto"/>
                                <w:lang w:val="en-US"/>
                                <w14:ligatures w14:val="none"/>
                              </w:rPr>
                              <w:t>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04F4"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71040" behindDoc="0" locked="0" layoutInCell="1" allowOverlap="1" wp14:anchorId="012B50B6" wp14:editId="48C1C0BD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2670175</wp:posOffset>
                      </wp:positionV>
                      <wp:extent cx="3606800" cy="1066800"/>
                      <wp:effectExtent l="0" t="0" r="0" b="0"/>
                      <wp:wrapNone/>
                      <wp:docPr id="24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6800" cy="106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12B510D" w14:textId="77777777" w:rsidR="00B0030B" w:rsidRDefault="00B0030B" w:rsidP="008D0A39">
                                  <w:pPr>
                                    <w:widowControl w:val="0"/>
                                    <w:spacing w:after="0"/>
                                    <w:ind w:left="283" w:hanging="283"/>
                                    <w:rPr>
                                      <w:rFonts w:ascii="Arial" w:hAnsi="Arial" w:cs="Arial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lang w:val="x-none"/>
                                    </w:rPr>
                                    <w:t></w:t>
                                  </w:r>
                                  <w:r>
                                    <w:t> </w:t>
                                  </w:r>
                                  <w:r>
                                    <w:rPr>
                                      <w:rFonts w:ascii="Arial" w:hAnsi="Arial" w:cs="Arial"/>
                                      <w14:ligatures w14:val="none"/>
                                    </w:rPr>
                                    <w:t>use their knowledge of the order of operations to carry out calculations involving the four operations</w:t>
                                  </w:r>
                                </w:p>
                                <w:p w14:paraId="012B510E" w14:textId="77777777" w:rsidR="00B0030B" w:rsidRDefault="00B0030B" w:rsidP="008D0A39">
                                  <w:pPr>
                                    <w:widowControl w:val="0"/>
                                    <w:spacing w:after="0"/>
                                    <w:ind w:left="283" w:hanging="283"/>
                                    <w:rPr>
                                      <w:rFonts w:ascii="Arial" w:hAnsi="Arial" w:cs="Arial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lang w:val="x-none"/>
                                    </w:rPr>
                                    <w:t></w:t>
                                  </w:r>
                                  <w:r>
                                    <w:t> </w:t>
                                  </w:r>
                                  <w:r>
                                    <w:rPr>
                                      <w:rFonts w:ascii="Arial" w:hAnsi="Arial" w:cs="Arial"/>
                                      <w14:ligatures w14:val="none"/>
                                    </w:rPr>
                                    <w:t>Identify common factors, common multiples and prime numbers</w:t>
                                  </w:r>
                                </w:p>
                                <w:p w14:paraId="012B510F" w14:textId="77777777" w:rsidR="00B0030B" w:rsidRDefault="00B0030B" w:rsidP="008D0A39">
                                  <w:pPr>
                                    <w:widowControl w:val="0"/>
                                    <w:ind w:left="283" w:hanging="283"/>
                                    <w:rPr>
                                      <w:rFonts w:ascii="Arial" w:hAnsi="Arial" w:cs="Arial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lang w:val="x-none"/>
                                    </w:rPr>
                                    <w:t></w:t>
                                  </w:r>
                                  <w:r>
                                    <w:t> </w:t>
                                  </w:r>
                                  <w:r>
                                    <w:rPr>
                                      <w:rFonts w:ascii="Arial" w:hAnsi="Arial" w:cs="Arial"/>
                                      <w14:ligatures w14:val="none"/>
                                    </w:rPr>
                                    <w:t>Express missing number problems algebraically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2B50B6" id="Text Box 24" o:spid="_x0000_s1060" type="#_x0000_t202" style="position:absolute;margin-left:-4.55pt;margin-top:210.25pt;width:284pt;height:84pt;z-index:2516710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" fillcolor="#ccf" stroked="f" strokecolor="black [0]" insetpen="t">
                      <v:shadow color="#eeece1"/>
                      <v:textbox inset="2.88pt,2.88pt,2.88pt,2.88pt">
                        <w:txbxContent>
                          <w:p w14:paraId="012B510D" w14:textId="77777777" w:rsidR="00B0030B" w:rsidRDefault="00B0030B" w:rsidP="008D0A39">
                            <w:pPr>
                              <w:widowControl w:val="0"/>
                              <w:spacing w:after="0"/>
                              <w:ind w:left="283" w:hanging="283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use their knowledge of the order of operations to carry out calculations involving the four operations</w:t>
                            </w:r>
                          </w:p>
                          <w:p w14:paraId="012B510E" w14:textId="77777777" w:rsidR="00B0030B" w:rsidRDefault="00B0030B" w:rsidP="008D0A39">
                            <w:pPr>
                              <w:widowControl w:val="0"/>
                              <w:spacing w:after="0"/>
                              <w:ind w:left="283" w:hanging="283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Identify common factors, common multiples and prime numbers</w:t>
                            </w:r>
                          </w:p>
                          <w:p w14:paraId="012B510F" w14:textId="77777777" w:rsidR="00B0030B" w:rsidRDefault="00B0030B" w:rsidP="008D0A39">
                            <w:pPr>
                              <w:widowControl w:val="0"/>
                              <w:ind w:left="283" w:hanging="283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Express missing number problems algebraically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04F4"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63872" behindDoc="0" locked="0" layoutInCell="1" allowOverlap="1" wp14:anchorId="012B50BA" wp14:editId="4C0BE0F6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126002</wp:posOffset>
                      </wp:positionV>
                      <wp:extent cx="3590925" cy="4749800"/>
                      <wp:effectExtent l="0" t="0" r="9525" b="0"/>
                      <wp:wrapNone/>
                      <wp:docPr id="39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90925" cy="4749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99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12B5111" w14:textId="77777777" w:rsidR="00B0030B" w:rsidRDefault="00B0030B" w:rsidP="008D0A39">
                                  <w:pPr>
                                    <w:widowControl w:val="0"/>
                                    <w:spacing w:after="0" w:line="237" w:lineRule="auto"/>
                                    <w:ind w:left="105" w:right="348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</w:t>
                                  </w:r>
                                  <w:r>
                                    <w:rPr>
                                      <w:rFonts w:ascii="Wingdings" w:hAnsi="Wingdings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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2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m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u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l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t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p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3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l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y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4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m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u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l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t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2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-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d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2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g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t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9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u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2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m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b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e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r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s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7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up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3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2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t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o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2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4 d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g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ts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4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4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b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y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4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a tw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2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o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2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-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d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g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t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5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wh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2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o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l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e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4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u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4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m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b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e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r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7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us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ng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6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t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h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e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3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f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or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5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m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al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8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2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w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r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t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2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t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en 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4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m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et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h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od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8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of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 l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o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g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2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gramStart"/>
                                  <w:r w:rsidRPr="005A07CF">
                                    <w:rPr>
                                      <w:rFonts w:ascii="Arial" w:hAnsi="Arial" w:cs="Arial"/>
                                      <w:spacing w:val="4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m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u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l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t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p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l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c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a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2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t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2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o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proofErr w:type="gramEnd"/>
                                </w:p>
                                <w:p w14:paraId="012B5112" w14:textId="77777777" w:rsidR="00B0030B" w:rsidRDefault="00B0030B" w:rsidP="008D0A39">
                                  <w:pPr>
                                    <w:widowControl w:val="0"/>
                                    <w:spacing w:after="0"/>
                                    <w:ind w:left="105" w:right="392"/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</w:t>
                                  </w:r>
                                  <w:r>
                                    <w:rPr>
                                      <w:rFonts w:ascii="Wingdings" w:hAnsi="Wingdings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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d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v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de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4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u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4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m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b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e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r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s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7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up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3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to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4 d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2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g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ts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4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4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b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y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6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a 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2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t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2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w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5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o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-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d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2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g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t who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l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e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5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u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4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m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b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e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r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7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us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ng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6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2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t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he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4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2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f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or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5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m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al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8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2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w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r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t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2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t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en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7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4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m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et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h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od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6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of 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l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o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g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4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d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v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s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2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o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n,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8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2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a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nd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2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2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t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erp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r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et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6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r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e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4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m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a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d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ers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9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as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2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wh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o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l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e n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u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4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m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b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e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r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7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r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3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e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4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m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a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d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er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2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s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,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2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f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r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a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c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t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2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o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s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,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8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o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r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2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4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b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y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6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ro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u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d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g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,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6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as a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p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pr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2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o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pri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a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2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t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e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0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f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or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2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the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4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gramStart"/>
                                  <w:r w:rsidRPr="005A07CF">
                                    <w:rPr>
                                      <w:rFonts w:ascii="Arial" w:hAnsi="Arial" w:cs="Arial"/>
                                      <w:spacing w:val="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c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2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o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nt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e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pacing w:val="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x</w:t>
                                  </w:r>
                                  <w:r w:rsidRPr="005A07CF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t</w:t>
                                  </w:r>
                                  <w:proofErr w:type="gramEnd"/>
                                </w:p>
                                <w:p w14:paraId="012B5113" w14:textId="77777777" w:rsidR="0089382E" w:rsidRDefault="00B0030B" w:rsidP="008D0A39">
                                  <w:pPr>
                                    <w:widowControl w:val="0"/>
                                    <w:spacing w:after="0" w:line="234" w:lineRule="exact"/>
                                    <w:ind w:left="105" w:right="640"/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lang w:val="en-US"/>
                                      <w14:ligatures w14:val="none"/>
                                    </w:rPr>
                                    <w:t></w:t>
                                  </w:r>
                                  <w:r>
                                    <w:rPr>
                                      <w:rFonts w:ascii="Wingdings" w:hAnsi="Wingdings"/>
                                      <w:lang w:val="en-US"/>
                                      <w14:ligatures w14:val="none"/>
                                    </w:rPr>
                                    <w:t>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  <w14:ligatures w14:val="non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  <w14:ligatures w14:val="non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  <w14:ligatures w14:val="non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2"/>
                                      <w:lang w:val="en-US"/>
                                      <w14:ligatures w14:val="non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6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4"/>
                                      <w:lang w:val="en-US"/>
                                      <w14:ligatures w14:val="non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tal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8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  <w14:ligatures w14:val="non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  <w14:ligatures w14:val="non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  <w14:ligatures w14:val="non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  <w14:ligatures w14:val="non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at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  <w14:ligatures w14:val="non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1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  <w14:ligatures w14:val="non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  <w14:ligatures w14:val="non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  <w14:ligatures w14:val="non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7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2"/>
                                      <w:lang w:val="en-US"/>
                                      <w14:ligatures w14:val="none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 xml:space="preserve">th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4"/>
                                      <w:lang w:val="en-US"/>
                                      <w14:ligatures w14:val="non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  <w14:ligatures w14:val="none"/>
                                    </w:rPr>
                                    <w:t>x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ed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6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  <w14:ligatures w14:val="non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erat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8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  <w14:ligatures w14:val="non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2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  <w14:ligatures w14:val="non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arge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2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  <w14:ligatures w14:val="non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4"/>
                                      <w:lang w:val="en-US"/>
                                      <w14:ligatures w14:val="non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  <w14:ligatures w14:val="non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  <w14:ligatures w14:val="none"/>
                                    </w:rPr>
                                    <w:t>rs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.</w:t>
                                  </w:r>
                                </w:p>
                                <w:p w14:paraId="012B5114" w14:textId="77777777" w:rsidR="0089382E" w:rsidRDefault="0089382E" w:rsidP="008D0A39">
                                  <w:pPr>
                                    <w:widowControl w:val="0"/>
                                    <w:spacing w:after="0" w:line="234" w:lineRule="exact"/>
                                    <w:ind w:left="105" w:right="640"/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</w:pPr>
                                </w:p>
                                <w:p w14:paraId="012B5115" w14:textId="77777777" w:rsidR="0089382E" w:rsidRDefault="0089382E" w:rsidP="008D0A39">
                                  <w:pPr>
                                    <w:widowControl w:val="0"/>
                                    <w:spacing w:after="0" w:line="234" w:lineRule="exact"/>
                                    <w:ind w:left="105" w:right="640"/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</w:pPr>
                                </w:p>
                                <w:p w14:paraId="012B5116" w14:textId="77777777" w:rsidR="0089382E" w:rsidRDefault="0089382E" w:rsidP="008D0A39">
                                  <w:pPr>
                                    <w:widowControl w:val="0"/>
                                    <w:spacing w:after="0" w:line="234" w:lineRule="exact"/>
                                    <w:ind w:left="105" w:right="640"/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</w:pPr>
                                </w:p>
                                <w:p w14:paraId="012B5117" w14:textId="77777777" w:rsidR="0089382E" w:rsidRDefault="0089382E" w:rsidP="008D0A39">
                                  <w:pPr>
                                    <w:widowControl w:val="0"/>
                                    <w:spacing w:after="0" w:line="234" w:lineRule="exact"/>
                                    <w:ind w:left="105" w:right="640"/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</w:pPr>
                                </w:p>
                                <w:p w14:paraId="012B5118" w14:textId="77777777" w:rsidR="00B0030B" w:rsidRDefault="00B0030B" w:rsidP="0089382E">
                                  <w:pPr>
                                    <w:widowControl w:val="0"/>
                                    <w:spacing w:after="0" w:line="232" w:lineRule="exact"/>
                                    <w:ind w:right="316"/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lang w:val="en-US"/>
                                      <w14:ligatures w14:val="none"/>
                                    </w:rPr>
                                    <w:t></w:t>
                                  </w:r>
                                  <w:r>
                                    <w:rPr>
                                      <w:rFonts w:ascii="Wingdings" w:hAnsi="Wingdings"/>
                                      <w:lang w:val="en-US"/>
                                      <w14:ligatures w14:val="none"/>
                                    </w:rPr>
                                    <w:t>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  <w14:ligatures w14:val="non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3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  <w14:ligatures w14:val="non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  <w14:ligatures w14:val="non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4"/>
                                      <w:lang w:val="en-US"/>
                                      <w14:ligatures w14:val="non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at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2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0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  <w14:ligatures w14:val="non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2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ch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  <w14:ligatures w14:val="non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  <w14:ligatures w14:val="non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4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3"/>
                                      <w:lang w:val="en-US"/>
                                      <w14:ligatures w14:val="non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2"/>
                                      <w:lang w:val="en-US"/>
                                      <w14:ligatures w14:val="none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ers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6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3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  <w14:ligatures w14:val="non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  <w14:ligatures w14:val="non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  <w14:ligatures w14:val="non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  <w14:ligatures w14:val="non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  <w14:ligatures w14:val="non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at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s a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2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  <w14:ligatures w14:val="non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ter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5"/>
                                      <w:lang w:val="en-US"/>
                                      <w14:ligatures w14:val="non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  <w14:ligatures w14:val="non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7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2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  <w14:ligatures w14:val="non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he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4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  <w14:ligatures w14:val="non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  <w14:ligatures w14:val="none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  <w14:ligatures w14:val="none"/>
                                    </w:rPr>
                                    <w:t>ex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6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  <w14:ligatures w14:val="none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f a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2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prob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  <w14:ligatures w14:val="non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4"/>
                                      <w:lang w:val="en-US"/>
                                      <w14:ligatures w14:val="non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8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  <w14:ligatures w14:val="non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2"/>
                                      <w:lang w:val="en-US"/>
                                      <w14:ligatures w14:val="none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2"/>
                                      <w:lang w:val="en-US"/>
                                      <w14:ligatures w14:val="non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lang w:val="en-US"/>
                                      <w14:ligatures w14:val="non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4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of a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lang w:val="en-US"/>
                                      <w14:ligatures w14:val="none"/>
                                    </w:rPr>
                                    <w:t>cc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ura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4"/>
                                      <w:lang w:val="en-US"/>
                                      <w14:ligatures w14:val="non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4"/>
                                      <w:lang w:val="en-US"/>
                                      <w14:ligatures w14:val="non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.</w:t>
                                  </w:r>
                                </w:p>
                                <w:p w14:paraId="012B5119" w14:textId="77777777" w:rsidR="00C053F8" w:rsidRDefault="00C053F8" w:rsidP="0089382E">
                                  <w:pPr>
                                    <w:widowControl w:val="0"/>
                                    <w:spacing w:after="0" w:line="232" w:lineRule="exact"/>
                                    <w:ind w:right="316"/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</w:pPr>
                                </w:p>
                                <w:p w14:paraId="012B511A" w14:textId="77777777" w:rsidR="0089382E" w:rsidRDefault="0089382E" w:rsidP="0089382E">
                                  <w:pPr>
                                    <w:widowControl w:val="0"/>
                                    <w:spacing w:after="0" w:line="232" w:lineRule="exact"/>
                                    <w:ind w:right="316"/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</w:pPr>
                                </w:p>
                                <w:p w14:paraId="012B511B" w14:textId="77777777" w:rsidR="0089382E" w:rsidRDefault="0089382E" w:rsidP="0089382E">
                                  <w:pPr>
                                    <w:widowControl w:val="0"/>
                                    <w:spacing w:after="0" w:line="232" w:lineRule="exact"/>
                                    <w:ind w:right="316"/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</w:pPr>
                                </w:p>
                                <w:p w14:paraId="012B511C" w14:textId="77777777" w:rsidR="0089382E" w:rsidRDefault="0089382E" w:rsidP="0089382E">
                                  <w:pPr>
                                    <w:widowControl w:val="0"/>
                                    <w:spacing w:after="0" w:line="232" w:lineRule="exact"/>
                                    <w:ind w:right="316"/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</w:pPr>
                                </w:p>
                                <w:p w14:paraId="012B511D" w14:textId="77777777" w:rsidR="0089382E" w:rsidRDefault="0089382E" w:rsidP="0089382E">
                                  <w:pPr>
                                    <w:widowControl w:val="0"/>
                                    <w:spacing w:after="0" w:line="232" w:lineRule="exact"/>
                                    <w:ind w:right="316"/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</w:pPr>
                                </w:p>
                                <w:p w14:paraId="012B511E" w14:textId="77777777" w:rsidR="0089382E" w:rsidRDefault="0089382E" w:rsidP="0089382E">
                                  <w:pPr>
                                    <w:widowControl w:val="0"/>
                                    <w:spacing w:after="0" w:line="232" w:lineRule="exact"/>
                                    <w:ind w:right="316"/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</w:pPr>
                                </w:p>
                                <w:p w14:paraId="012B511F" w14:textId="77777777" w:rsidR="0089382E" w:rsidRDefault="0089382E" w:rsidP="0089382E">
                                  <w:pPr>
                                    <w:widowControl w:val="0"/>
                                    <w:spacing w:after="0" w:line="232" w:lineRule="exact"/>
                                    <w:ind w:right="316"/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</w:pPr>
                                </w:p>
                                <w:p w14:paraId="012B5120" w14:textId="77777777" w:rsidR="00C053F8" w:rsidRDefault="00C053F8" w:rsidP="008D0A39">
                                  <w:pPr>
                                    <w:widowControl w:val="0"/>
                                    <w:spacing w:after="0" w:line="232" w:lineRule="exact"/>
                                    <w:ind w:left="105" w:right="316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</w:pPr>
                                </w:p>
                                <w:p w14:paraId="012B5121" w14:textId="77777777" w:rsidR="00B0030B" w:rsidRDefault="00B0030B" w:rsidP="008D0A39">
                                  <w:pPr>
                                    <w:widowControl w:val="0"/>
                                    <w:spacing w:after="0" w:line="232" w:lineRule="exact"/>
                                    <w:ind w:left="105" w:right="316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Algebra: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spacing w:val="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spacing w:val="-3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spacing w:val="-3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spacing w:val="4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spacing w:val="-6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spacing w:val="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spacing w:val="-2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spacing w:val="4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ae</w:t>
                                  </w:r>
                                </w:p>
                                <w:p w14:paraId="012B5122" w14:textId="77777777" w:rsidR="00B0030B" w:rsidRDefault="00B0030B" w:rsidP="008D0A39">
                                  <w:pPr>
                                    <w:widowControl w:val="0"/>
                                    <w:spacing w:after="0" w:line="230" w:lineRule="exact"/>
                                    <w:ind w:left="465" w:right="1063" w:hanging="360"/>
                                    <w:rPr>
                                      <w:rFonts w:ascii="Arial" w:hAnsi="Arial" w:cs="Arial"/>
                                      <w:spacing w:val="-5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Algebra</w:t>
                                  </w:r>
                                  <w:r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: g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ate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7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2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scr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5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2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r</w:t>
                                  </w:r>
                                </w:p>
                                <w:p w14:paraId="012B5123" w14:textId="77777777" w:rsidR="00B0030B" w:rsidRDefault="00B0030B" w:rsidP="008D0A39">
                                  <w:pPr>
                                    <w:widowControl w:val="0"/>
                                    <w:spacing w:after="0" w:line="230" w:lineRule="exact"/>
                                    <w:ind w:left="465" w:right="1063" w:hanging="360"/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pacing w:val="2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4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q</w:t>
                                  </w:r>
                                  <w:r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1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es</w:t>
                                  </w:r>
                                </w:p>
                                <w:p w14:paraId="012B5124" w14:textId="77777777" w:rsidR="00B0030B" w:rsidRDefault="00B0030B" w:rsidP="008D0A39">
                                  <w:pPr>
                                    <w:widowControl w:val="0"/>
                                    <w:spacing w:after="0" w:line="230" w:lineRule="exact"/>
                                    <w:ind w:left="465" w:right="1063" w:hanging="360"/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 xml:space="preserve">Algebra: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val="en-US"/>
                                      <w14:ligatures w14:val="none"/>
                                    </w:rPr>
                                    <w:t>find pairs of numbers that satisfy</w:t>
                                  </w:r>
                                </w:p>
                                <w:p w14:paraId="012B5125" w14:textId="77777777" w:rsidR="00B0030B" w:rsidRDefault="00B0030B" w:rsidP="008D0A39">
                                  <w:pPr>
                                    <w:widowControl w:val="0"/>
                                    <w:spacing w:after="0" w:line="230" w:lineRule="exact"/>
                                    <w:ind w:left="465" w:right="1063" w:hanging="360"/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 xml:space="preserve">number sentences involving two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unknowns</w:t>
                                  </w:r>
                                  <w:proofErr w:type="gramEnd"/>
                                </w:p>
                                <w:p w14:paraId="012B5126" w14:textId="77777777" w:rsidR="00B0030B" w:rsidRDefault="00B0030B" w:rsidP="008D0A39">
                                  <w:pPr>
                                    <w:widowControl w:val="0"/>
                                    <w:spacing w:after="0" w:line="230" w:lineRule="exact"/>
                                    <w:ind w:left="465" w:right="1063" w:hanging="360"/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val="en-US"/>
                                      <w14:ligatures w14:val="none"/>
                                    </w:rPr>
                                    <w:t xml:space="preserve">Algebra: 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enumerate all possibilities of</w:t>
                                  </w:r>
                                </w:p>
                                <w:p w14:paraId="012B5127" w14:textId="77777777" w:rsidR="00B0030B" w:rsidRDefault="00B0030B" w:rsidP="008D0A39">
                                  <w:pPr>
                                    <w:widowControl w:val="0"/>
                                    <w:spacing w:after="0" w:line="230" w:lineRule="exact"/>
                                    <w:ind w:left="465" w:right="1063" w:hanging="360"/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  <w14:ligatures w14:val="none"/>
                                    </w:rPr>
                                    <w:t>combinations of two variables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2B50BA" id="Text Box 39" o:spid="_x0000_s1061" type="#_x0000_t202" style="position:absolute;margin-left:-4.55pt;margin-top:9.9pt;width:282.75pt;height:374pt;z-index:2516638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" fillcolor="#cf9" stroked="f" strokecolor="black [0]" insetpen="t">
                      <v:shadow color="#eeece1"/>
                      <v:textbox inset="2.88pt,2.88pt,2.88pt,2.88pt">
                        <w:txbxContent>
                          <w:p w14:paraId="012B5111" w14:textId="77777777" w:rsidR="00B0030B" w:rsidRDefault="00B0030B" w:rsidP="008D0A39">
                            <w:pPr>
                              <w:widowControl w:val="0"/>
                              <w:spacing w:after="0" w:line="237" w:lineRule="auto"/>
                              <w:ind w:left="105" w:right="348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</w:t>
                            </w:r>
                            <w:r>
                              <w:rPr>
                                <w:rFonts w:ascii="Wingdings" w:hAnsi="Wingdings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</w:t>
                            </w:r>
                            <w:r w:rsidRPr="005A07CF">
                              <w:rPr>
                                <w:rFonts w:ascii="Arial" w:hAnsi="Arial" w:cs="Arial"/>
                                <w:spacing w:val="2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m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u</w:t>
                            </w:r>
                            <w:r w:rsidRPr="005A07CF"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l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t</w:t>
                            </w:r>
                            <w:r w:rsidRPr="005A07CF"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p</w:t>
                            </w:r>
                            <w:r w:rsidRPr="005A07CF">
                              <w:rPr>
                                <w:rFonts w:ascii="Arial" w:hAnsi="Arial" w:cs="Arial"/>
                                <w:spacing w:val="3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l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y</w:t>
                            </w:r>
                            <w:r w:rsidRPr="005A07CF">
                              <w:rPr>
                                <w:rFonts w:ascii="Arial" w:hAnsi="Arial" w:cs="Arial"/>
                                <w:spacing w:val="-1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5A07CF">
                              <w:rPr>
                                <w:rFonts w:ascii="Arial" w:hAnsi="Arial" w:cs="Arial"/>
                                <w:spacing w:val="4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m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u</w:t>
                            </w:r>
                            <w:r w:rsidRPr="005A07CF"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l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t</w:t>
                            </w:r>
                            <w:r w:rsidRPr="005A07CF">
                              <w:rPr>
                                <w:rFonts w:ascii="Arial" w:hAnsi="Arial" w:cs="Arial"/>
                                <w:spacing w:val="2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5A07CF">
                              <w:rPr>
                                <w:rFonts w:ascii="Arial" w:hAnsi="Arial" w:cs="Arial"/>
                                <w:spacing w:val="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-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d</w:t>
                            </w:r>
                            <w:r w:rsidRPr="005A07CF"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5A07CF">
                              <w:rPr>
                                <w:rFonts w:ascii="Arial" w:hAnsi="Arial" w:cs="Arial"/>
                                <w:spacing w:val="2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g</w:t>
                            </w:r>
                            <w:r w:rsidRPr="005A07CF"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t</w:t>
                            </w:r>
                            <w:r w:rsidRPr="005A07CF">
                              <w:rPr>
                                <w:rFonts w:ascii="Arial" w:hAnsi="Arial" w:cs="Arial"/>
                                <w:spacing w:val="-9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5A07CF">
                              <w:rPr>
                                <w:rFonts w:ascii="Arial" w:hAnsi="Arial" w:cs="Arial"/>
                                <w:spacing w:val="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n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u</w:t>
                            </w:r>
                            <w:r w:rsidRPr="005A07CF">
                              <w:rPr>
                                <w:rFonts w:ascii="Arial" w:hAnsi="Arial" w:cs="Arial"/>
                                <w:spacing w:val="2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m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b</w:t>
                            </w:r>
                            <w:r w:rsidRPr="005A07CF"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e</w:t>
                            </w:r>
                            <w:r w:rsidRPr="005A07CF">
                              <w:rPr>
                                <w:rFonts w:ascii="Arial" w:hAnsi="Arial" w:cs="Arial"/>
                                <w:spacing w:val="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r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s</w:t>
                            </w:r>
                            <w:r w:rsidRPr="005A07CF">
                              <w:rPr>
                                <w:rFonts w:ascii="Arial" w:hAnsi="Arial" w:cs="Arial"/>
                                <w:spacing w:val="-7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up</w:t>
                            </w:r>
                            <w:r w:rsidRPr="005A07CF">
                              <w:rPr>
                                <w:rFonts w:ascii="Arial" w:hAnsi="Arial" w:cs="Arial"/>
                                <w:spacing w:val="-3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5A07CF">
                              <w:rPr>
                                <w:rFonts w:ascii="Arial" w:hAnsi="Arial" w:cs="Arial"/>
                                <w:spacing w:val="2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t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o</w:t>
                            </w:r>
                            <w:r w:rsidRPr="005A07CF">
                              <w:rPr>
                                <w:rFonts w:ascii="Arial" w:hAnsi="Arial" w:cs="Arial"/>
                                <w:spacing w:val="-2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4 d</w:t>
                            </w:r>
                            <w:r w:rsidRPr="005A07CF">
                              <w:rPr>
                                <w:rFonts w:ascii="Arial" w:hAnsi="Arial" w:cs="Arial"/>
                                <w:spacing w:val="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g</w:t>
                            </w:r>
                            <w:r w:rsidRPr="005A07CF"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ts</w:t>
                            </w:r>
                            <w:r w:rsidRPr="005A07CF">
                              <w:rPr>
                                <w:rFonts w:ascii="Arial" w:hAnsi="Arial" w:cs="Arial"/>
                                <w:spacing w:val="-4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5A07CF">
                              <w:rPr>
                                <w:rFonts w:ascii="Arial" w:hAnsi="Arial" w:cs="Arial"/>
                                <w:spacing w:val="4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b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y</w:t>
                            </w:r>
                            <w:r w:rsidRPr="005A07CF">
                              <w:rPr>
                                <w:rFonts w:ascii="Arial" w:hAnsi="Arial" w:cs="Arial"/>
                                <w:spacing w:val="-4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a tw</w:t>
                            </w:r>
                            <w:r w:rsidRPr="005A07CF">
                              <w:rPr>
                                <w:rFonts w:ascii="Arial" w:hAnsi="Arial" w:cs="Arial"/>
                                <w:spacing w:val="2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o</w:t>
                            </w:r>
                            <w:r w:rsidRPr="005A07CF">
                              <w:rPr>
                                <w:rFonts w:ascii="Arial" w:hAnsi="Arial" w:cs="Arial"/>
                                <w:spacing w:val="-2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-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d</w:t>
                            </w:r>
                            <w:r w:rsidRPr="005A07CF">
                              <w:rPr>
                                <w:rFonts w:ascii="Arial" w:hAnsi="Arial" w:cs="Arial"/>
                                <w:spacing w:val="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g</w:t>
                            </w:r>
                            <w:r w:rsidRPr="005A07CF"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t</w:t>
                            </w:r>
                            <w:r w:rsidRPr="005A07CF">
                              <w:rPr>
                                <w:rFonts w:ascii="Arial" w:hAnsi="Arial" w:cs="Arial"/>
                                <w:spacing w:val="-5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wh</w:t>
                            </w:r>
                            <w:r w:rsidRPr="005A07CF">
                              <w:rPr>
                                <w:rFonts w:ascii="Arial" w:hAnsi="Arial" w:cs="Arial"/>
                                <w:spacing w:val="2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o</w:t>
                            </w:r>
                            <w:r w:rsidRPr="005A07CF"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l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e</w:t>
                            </w:r>
                            <w:r w:rsidRPr="005A07CF">
                              <w:rPr>
                                <w:rFonts w:ascii="Arial" w:hAnsi="Arial" w:cs="Arial"/>
                                <w:spacing w:val="-4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n</w:t>
                            </w:r>
                            <w:r w:rsidRPr="005A07CF"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u</w:t>
                            </w:r>
                            <w:r w:rsidRPr="005A07CF">
                              <w:rPr>
                                <w:rFonts w:ascii="Arial" w:hAnsi="Arial" w:cs="Arial"/>
                                <w:spacing w:val="4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m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b</w:t>
                            </w:r>
                            <w:r w:rsidRPr="005A07CF"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e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r</w:t>
                            </w:r>
                            <w:r w:rsidRPr="005A07CF">
                              <w:rPr>
                                <w:rFonts w:ascii="Arial" w:hAnsi="Arial" w:cs="Arial"/>
                                <w:spacing w:val="-7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us</w:t>
                            </w:r>
                            <w:r w:rsidRPr="005A07CF">
                              <w:rPr>
                                <w:rFonts w:ascii="Arial" w:hAnsi="Arial" w:cs="Arial"/>
                                <w:spacing w:val="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ng</w:t>
                            </w:r>
                            <w:r w:rsidRPr="005A07CF">
                              <w:rPr>
                                <w:rFonts w:ascii="Arial" w:hAnsi="Arial" w:cs="Arial"/>
                                <w:spacing w:val="-6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t</w:t>
                            </w:r>
                            <w:r w:rsidRPr="005A07CF">
                              <w:rPr>
                                <w:rFonts w:ascii="Arial" w:hAnsi="Arial" w:cs="Arial"/>
                                <w:spacing w:val="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h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e</w:t>
                            </w:r>
                            <w:r w:rsidRPr="005A07CF">
                              <w:rPr>
                                <w:rFonts w:ascii="Arial" w:hAnsi="Arial" w:cs="Arial"/>
                                <w:spacing w:val="-3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5A07CF">
                              <w:rPr>
                                <w:rFonts w:ascii="Arial" w:hAnsi="Arial" w:cs="Arial"/>
                                <w:spacing w:val="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f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or</w:t>
                            </w:r>
                            <w:r w:rsidRPr="005A07CF">
                              <w:rPr>
                                <w:rFonts w:ascii="Arial" w:hAnsi="Arial" w:cs="Arial"/>
                                <w:spacing w:val="5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m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al</w:t>
                            </w:r>
                            <w:r w:rsidRPr="005A07CF">
                              <w:rPr>
                                <w:rFonts w:ascii="Arial" w:hAnsi="Arial" w:cs="Arial"/>
                                <w:spacing w:val="-8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5A07CF">
                              <w:rPr>
                                <w:rFonts w:ascii="Arial" w:hAnsi="Arial" w:cs="Arial"/>
                                <w:spacing w:val="-2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w</w:t>
                            </w:r>
                            <w:r w:rsidRPr="005A07CF">
                              <w:rPr>
                                <w:rFonts w:ascii="Arial" w:hAnsi="Arial" w:cs="Arial"/>
                                <w:spacing w:val="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r</w:t>
                            </w:r>
                            <w:r w:rsidRPr="005A07CF"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t</w:t>
                            </w:r>
                            <w:r w:rsidRPr="005A07CF">
                              <w:rPr>
                                <w:rFonts w:ascii="Arial" w:hAnsi="Arial" w:cs="Arial"/>
                                <w:spacing w:val="2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t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en </w:t>
                            </w:r>
                            <w:r w:rsidRPr="005A07CF">
                              <w:rPr>
                                <w:rFonts w:ascii="Arial" w:hAnsi="Arial" w:cs="Arial"/>
                                <w:spacing w:val="4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m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et</w:t>
                            </w:r>
                            <w:r w:rsidRPr="005A07CF"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h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od</w:t>
                            </w:r>
                            <w:r w:rsidRPr="005A07CF">
                              <w:rPr>
                                <w:rFonts w:ascii="Arial" w:hAnsi="Arial" w:cs="Arial"/>
                                <w:spacing w:val="-8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of</w:t>
                            </w:r>
                            <w:r w:rsidRPr="005A07CF"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 l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o</w:t>
                            </w:r>
                            <w:r w:rsidRPr="005A07CF"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n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g</w:t>
                            </w:r>
                            <w:r w:rsidRPr="005A07CF">
                              <w:rPr>
                                <w:rFonts w:ascii="Arial" w:hAnsi="Arial" w:cs="Arial"/>
                                <w:spacing w:val="-2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proofErr w:type="gramStart"/>
                            <w:r w:rsidRPr="005A07CF">
                              <w:rPr>
                                <w:rFonts w:ascii="Arial" w:hAnsi="Arial" w:cs="Arial"/>
                                <w:spacing w:val="4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m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u</w:t>
                            </w:r>
                            <w:r w:rsidRPr="005A07CF"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l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t</w:t>
                            </w:r>
                            <w:r w:rsidRPr="005A07CF"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p</w:t>
                            </w:r>
                            <w:r w:rsidRPr="005A07CF">
                              <w:rPr>
                                <w:rFonts w:ascii="Arial" w:hAnsi="Arial" w:cs="Arial"/>
                                <w:spacing w:val="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l</w:t>
                            </w:r>
                            <w:r w:rsidRPr="005A07CF"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5A07CF">
                              <w:rPr>
                                <w:rFonts w:ascii="Arial" w:hAnsi="Arial" w:cs="Arial"/>
                                <w:spacing w:val="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c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a</w:t>
                            </w:r>
                            <w:r w:rsidRPr="005A07CF">
                              <w:rPr>
                                <w:rFonts w:ascii="Arial" w:hAnsi="Arial" w:cs="Arial"/>
                                <w:spacing w:val="2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t</w:t>
                            </w:r>
                            <w:r w:rsidRPr="005A07CF"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5A07CF">
                              <w:rPr>
                                <w:rFonts w:ascii="Arial" w:hAnsi="Arial" w:cs="Arial"/>
                                <w:spacing w:val="2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o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n</w:t>
                            </w:r>
                            <w:proofErr w:type="gramEnd"/>
                          </w:p>
                          <w:p w14:paraId="012B5112" w14:textId="77777777" w:rsidR="00B0030B" w:rsidRDefault="00B0030B" w:rsidP="008D0A39">
                            <w:pPr>
                              <w:widowControl w:val="0"/>
                              <w:spacing w:after="0"/>
                              <w:ind w:left="105" w:right="392"/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</w:t>
                            </w:r>
                            <w:r>
                              <w:rPr>
                                <w:rFonts w:ascii="Wingdings" w:hAnsi="Wingdings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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d</w:t>
                            </w:r>
                            <w:r w:rsidRPr="005A07CF"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5A07CF">
                              <w:rPr>
                                <w:rFonts w:ascii="Arial" w:hAnsi="Arial" w:cs="Arial"/>
                                <w:spacing w:val="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v</w:t>
                            </w:r>
                            <w:r w:rsidRPr="005A07CF"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de</w:t>
                            </w:r>
                            <w:r w:rsidRPr="005A07CF">
                              <w:rPr>
                                <w:rFonts w:ascii="Arial" w:hAnsi="Arial" w:cs="Arial"/>
                                <w:spacing w:val="-4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n</w:t>
                            </w:r>
                            <w:r w:rsidRPr="005A07CF"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u</w:t>
                            </w:r>
                            <w:r w:rsidRPr="005A07CF">
                              <w:rPr>
                                <w:rFonts w:ascii="Arial" w:hAnsi="Arial" w:cs="Arial"/>
                                <w:spacing w:val="4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m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b</w:t>
                            </w:r>
                            <w:r w:rsidRPr="005A07CF"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e</w:t>
                            </w:r>
                            <w:r w:rsidRPr="005A07CF">
                              <w:rPr>
                                <w:rFonts w:ascii="Arial" w:hAnsi="Arial" w:cs="Arial"/>
                                <w:spacing w:val="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r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s</w:t>
                            </w:r>
                            <w:r w:rsidRPr="005A07CF">
                              <w:rPr>
                                <w:rFonts w:ascii="Arial" w:hAnsi="Arial" w:cs="Arial"/>
                                <w:spacing w:val="-7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up</w:t>
                            </w:r>
                            <w:r w:rsidRPr="005A07CF">
                              <w:rPr>
                                <w:rFonts w:ascii="Arial" w:hAnsi="Arial" w:cs="Arial"/>
                                <w:spacing w:val="-3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to</w:t>
                            </w:r>
                            <w:r w:rsidRPr="005A07CF"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4 d</w:t>
                            </w:r>
                            <w:r w:rsidRPr="005A07CF"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5A07CF">
                              <w:rPr>
                                <w:rFonts w:ascii="Arial" w:hAnsi="Arial" w:cs="Arial"/>
                                <w:spacing w:val="2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g</w:t>
                            </w:r>
                            <w:r w:rsidRPr="005A07CF"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ts</w:t>
                            </w:r>
                            <w:r w:rsidRPr="005A07CF">
                              <w:rPr>
                                <w:rFonts w:ascii="Arial" w:hAnsi="Arial" w:cs="Arial"/>
                                <w:spacing w:val="-4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5A07CF">
                              <w:rPr>
                                <w:rFonts w:ascii="Arial" w:hAnsi="Arial" w:cs="Arial"/>
                                <w:spacing w:val="4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b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y</w:t>
                            </w:r>
                            <w:r w:rsidRPr="005A07CF">
                              <w:rPr>
                                <w:rFonts w:ascii="Arial" w:hAnsi="Arial" w:cs="Arial"/>
                                <w:spacing w:val="-6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a </w:t>
                            </w:r>
                            <w:r w:rsidRPr="005A07CF">
                              <w:rPr>
                                <w:rFonts w:ascii="Arial" w:hAnsi="Arial" w:cs="Arial"/>
                                <w:spacing w:val="2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t</w:t>
                            </w:r>
                            <w:r w:rsidRPr="005A07CF">
                              <w:rPr>
                                <w:rFonts w:ascii="Arial" w:hAnsi="Arial" w:cs="Arial"/>
                                <w:spacing w:val="-2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w</w:t>
                            </w:r>
                            <w:r w:rsidRPr="005A07CF">
                              <w:rPr>
                                <w:rFonts w:ascii="Arial" w:hAnsi="Arial" w:cs="Arial"/>
                                <w:spacing w:val="5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o</w:t>
                            </w:r>
                            <w:r w:rsidRPr="005A07CF">
                              <w:rPr>
                                <w:rFonts w:ascii="Arial" w:hAnsi="Arial" w:cs="Arial"/>
                                <w:spacing w:val="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-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d</w:t>
                            </w:r>
                            <w:r w:rsidRPr="005A07CF"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5A07CF">
                              <w:rPr>
                                <w:rFonts w:ascii="Arial" w:hAnsi="Arial" w:cs="Arial"/>
                                <w:spacing w:val="2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g</w:t>
                            </w:r>
                            <w:r w:rsidRPr="005A07CF"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t who</w:t>
                            </w:r>
                            <w:r w:rsidRPr="005A07CF">
                              <w:rPr>
                                <w:rFonts w:ascii="Arial" w:hAnsi="Arial" w:cs="Arial"/>
                                <w:spacing w:val="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l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e</w:t>
                            </w:r>
                            <w:r w:rsidRPr="005A07CF">
                              <w:rPr>
                                <w:rFonts w:ascii="Arial" w:hAnsi="Arial" w:cs="Arial"/>
                                <w:spacing w:val="-5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5A07CF">
                              <w:rPr>
                                <w:rFonts w:ascii="Arial" w:hAnsi="Arial" w:cs="Arial"/>
                                <w:spacing w:val="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n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u</w:t>
                            </w:r>
                            <w:r w:rsidRPr="005A07CF">
                              <w:rPr>
                                <w:rFonts w:ascii="Arial" w:hAnsi="Arial" w:cs="Arial"/>
                                <w:spacing w:val="4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m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b</w:t>
                            </w:r>
                            <w:r w:rsidRPr="005A07CF"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e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r</w:t>
                            </w:r>
                            <w:r w:rsidRPr="005A07CF">
                              <w:rPr>
                                <w:rFonts w:ascii="Arial" w:hAnsi="Arial" w:cs="Arial"/>
                                <w:spacing w:val="-7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us</w:t>
                            </w:r>
                            <w:r w:rsidRPr="005A07CF"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ng</w:t>
                            </w:r>
                            <w:r w:rsidRPr="005A07CF">
                              <w:rPr>
                                <w:rFonts w:ascii="Arial" w:hAnsi="Arial" w:cs="Arial"/>
                                <w:spacing w:val="-6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5A07CF">
                              <w:rPr>
                                <w:rFonts w:ascii="Arial" w:hAnsi="Arial" w:cs="Arial"/>
                                <w:spacing w:val="2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t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he</w:t>
                            </w:r>
                            <w:r w:rsidRPr="005A07CF">
                              <w:rPr>
                                <w:rFonts w:ascii="Arial" w:hAnsi="Arial" w:cs="Arial"/>
                                <w:spacing w:val="-4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5A07CF">
                              <w:rPr>
                                <w:rFonts w:ascii="Arial" w:hAnsi="Arial" w:cs="Arial"/>
                                <w:spacing w:val="2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f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or</w:t>
                            </w:r>
                            <w:r w:rsidRPr="005A07CF">
                              <w:rPr>
                                <w:rFonts w:ascii="Arial" w:hAnsi="Arial" w:cs="Arial"/>
                                <w:spacing w:val="5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m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al</w:t>
                            </w:r>
                            <w:r w:rsidRPr="005A07CF">
                              <w:rPr>
                                <w:rFonts w:ascii="Arial" w:hAnsi="Arial" w:cs="Arial"/>
                                <w:spacing w:val="-8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5A07CF">
                              <w:rPr>
                                <w:rFonts w:ascii="Arial" w:hAnsi="Arial" w:cs="Arial"/>
                                <w:spacing w:val="-2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w</w:t>
                            </w:r>
                            <w:r w:rsidRPr="005A07CF">
                              <w:rPr>
                                <w:rFonts w:ascii="Arial" w:hAnsi="Arial" w:cs="Arial"/>
                                <w:spacing w:val="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r</w:t>
                            </w:r>
                            <w:r w:rsidRPr="005A07CF"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t</w:t>
                            </w:r>
                            <w:r w:rsidRPr="005A07CF">
                              <w:rPr>
                                <w:rFonts w:ascii="Arial" w:hAnsi="Arial" w:cs="Arial"/>
                                <w:spacing w:val="2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t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en</w:t>
                            </w:r>
                            <w:r w:rsidRPr="005A07CF">
                              <w:rPr>
                                <w:rFonts w:ascii="Arial" w:hAnsi="Arial" w:cs="Arial"/>
                                <w:spacing w:val="-7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5A07CF">
                              <w:rPr>
                                <w:rFonts w:ascii="Arial" w:hAnsi="Arial" w:cs="Arial"/>
                                <w:spacing w:val="4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m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et</w:t>
                            </w:r>
                            <w:r w:rsidRPr="005A07CF"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h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od</w:t>
                            </w:r>
                            <w:r w:rsidRPr="005A07CF">
                              <w:rPr>
                                <w:rFonts w:ascii="Arial" w:hAnsi="Arial" w:cs="Arial"/>
                                <w:spacing w:val="-6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of </w:t>
                            </w:r>
                            <w:r w:rsidRPr="005A07CF"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l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o</w:t>
                            </w:r>
                            <w:r w:rsidRPr="005A07CF">
                              <w:rPr>
                                <w:rFonts w:ascii="Arial" w:hAnsi="Arial" w:cs="Arial"/>
                                <w:spacing w:val="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n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g</w:t>
                            </w:r>
                            <w:r w:rsidRPr="005A07CF">
                              <w:rPr>
                                <w:rFonts w:ascii="Arial" w:hAnsi="Arial" w:cs="Arial"/>
                                <w:spacing w:val="-4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5A07CF">
                              <w:rPr>
                                <w:rFonts w:ascii="Arial" w:hAnsi="Arial" w:cs="Arial"/>
                                <w:spacing w:val="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d</w:t>
                            </w:r>
                            <w:r w:rsidRPr="005A07CF"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5A07CF">
                              <w:rPr>
                                <w:rFonts w:ascii="Arial" w:hAnsi="Arial" w:cs="Arial"/>
                                <w:spacing w:val="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v</w:t>
                            </w:r>
                            <w:r w:rsidRPr="005A07CF"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5A07CF">
                              <w:rPr>
                                <w:rFonts w:ascii="Arial" w:hAnsi="Arial" w:cs="Arial"/>
                                <w:spacing w:val="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s</w:t>
                            </w:r>
                            <w:r w:rsidRPr="005A07CF"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5A07CF">
                              <w:rPr>
                                <w:rFonts w:ascii="Arial" w:hAnsi="Arial" w:cs="Arial"/>
                                <w:spacing w:val="2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o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n,</w:t>
                            </w:r>
                            <w:r w:rsidRPr="005A07CF">
                              <w:rPr>
                                <w:rFonts w:ascii="Arial" w:hAnsi="Arial" w:cs="Arial"/>
                                <w:spacing w:val="-8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5A07CF">
                              <w:rPr>
                                <w:rFonts w:ascii="Arial" w:hAnsi="Arial" w:cs="Arial"/>
                                <w:spacing w:val="2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a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nd</w:t>
                            </w:r>
                            <w:r w:rsidRPr="005A07CF">
                              <w:rPr>
                                <w:rFonts w:ascii="Arial" w:hAnsi="Arial" w:cs="Arial"/>
                                <w:spacing w:val="-2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5A07CF"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n</w:t>
                            </w:r>
                            <w:r w:rsidRPr="005A07CF">
                              <w:rPr>
                                <w:rFonts w:ascii="Arial" w:hAnsi="Arial" w:cs="Arial"/>
                                <w:spacing w:val="2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t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erp</w:t>
                            </w:r>
                            <w:r w:rsidRPr="005A07CF">
                              <w:rPr>
                                <w:rFonts w:ascii="Arial" w:hAnsi="Arial" w:cs="Arial"/>
                                <w:spacing w:val="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r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et</w:t>
                            </w:r>
                            <w:r w:rsidRPr="005A07CF">
                              <w:rPr>
                                <w:rFonts w:ascii="Arial" w:hAnsi="Arial" w:cs="Arial"/>
                                <w:spacing w:val="-6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5A07CF">
                              <w:rPr>
                                <w:rFonts w:ascii="Arial" w:hAnsi="Arial" w:cs="Arial"/>
                                <w:spacing w:val="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r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e</w:t>
                            </w:r>
                            <w:r w:rsidRPr="005A07CF">
                              <w:rPr>
                                <w:rFonts w:ascii="Arial" w:hAnsi="Arial" w:cs="Arial"/>
                                <w:spacing w:val="4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m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a</w:t>
                            </w:r>
                            <w:r w:rsidRPr="005A07CF"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n</w:t>
                            </w:r>
                            <w:r w:rsidRPr="005A07CF"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d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ers</w:t>
                            </w:r>
                            <w:r w:rsidRPr="005A07CF">
                              <w:rPr>
                                <w:rFonts w:ascii="Arial" w:hAnsi="Arial" w:cs="Arial"/>
                                <w:spacing w:val="-9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as</w:t>
                            </w:r>
                            <w:r w:rsidRPr="005A07CF">
                              <w:rPr>
                                <w:rFonts w:ascii="Arial" w:hAnsi="Arial" w:cs="Arial"/>
                                <w:spacing w:val="-2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wh</w:t>
                            </w:r>
                            <w:r w:rsidRPr="005A07CF">
                              <w:rPr>
                                <w:rFonts w:ascii="Arial" w:hAnsi="Arial" w:cs="Arial"/>
                                <w:spacing w:val="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o</w:t>
                            </w:r>
                            <w:r w:rsidRPr="005A07CF"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l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e n</w:t>
                            </w:r>
                            <w:r w:rsidRPr="005A07CF"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u</w:t>
                            </w:r>
                            <w:r w:rsidRPr="005A07CF">
                              <w:rPr>
                                <w:rFonts w:ascii="Arial" w:hAnsi="Arial" w:cs="Arial"/>
                                <w:spacing w:val="4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m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b</w:t>
                            </w:r>
                            <w:r w:rsidRPr="005A07CF"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e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r</w:t>
                            </w:r>
                            <w:r w:rsidRPr="005A07CF">
                              <w:rPr>
                                <w:rFonts w:ascii="Arial" w:hAnsi="Arial" w:cs="Arial"/>
                                <w:spacing w:val="-7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r</w:t>
                            </w:r>
                            <w:r w:rsidRPr="005A07CF">
                              <w:rPr>
                                <w:rFonts w:ascii="Arial" w:hAnsi="Arial" w:cs="Arial"/>
                                <w:spacing w:val="-3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e</w:t>
                            </w:r>
                            <w:r w:rsidRPr="005A07CF">
                              <w:rPr>
                                <w:rFonts w:ascii="Arial" w:hAnsi="Arial" w:cs="Arial"/>
                                <w:spacing w:val="4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m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a</w:t>
                            </w:r>
                            <w:r w:rsidRPr="005A07CF"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n</w:t>
                            </w:r>
                            <w:r w:rsidRPr="005A07CF"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d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er</w:t>
                            </w:r>
                            <w:r w:rsidRPr="005A07CF">
                              <w:rPr>
                                <w:rFonts w:ascii="Arial" w:hAnsi="Arial" w:cs="Arial"/>
                                <w:spacing w:val="2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s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,</w:t>
                            </w:r>
                            <w:r w:rsidRPr="005A07CF">
                              <w:rPr>
                                <w:rFonts w:ascii="Arial" w:hAnsi="Arial" w:cs="Arial"/>
                                <w:spacing w:val="-1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5A07CF">
                              <w:rPr>
                                <w:rFonts w:ascii="Arial" w:hAnsi="Arial" w:cs="Arial"/>
                                <w:spacing w:val="2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f</w:t>
                            </w:r>
                            <w:r w:rsidRPr="005A07CF">
                              <w:rPr>
                                <w:rFonts w:ascii="Arial" w:hAnsi="Arial" w:cs="Arial"/>
                                <w:spacing w:val="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r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a</w:t>
                            </w:r>
                            <w:r w:rsidRPr="005A07CF">
                              <w:rPr>
                                <w:rFonts w:ascii="Arial" w:hAnsi="Arial" w:cs="Arial"/>
                                <w:spacing w:val="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c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t</w:t>
                            </w:r>
                            <w:r w:rsidRPr="005A07CF"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5A07CF">
                              <w:rPr>
                                <w:rFonts w:ascii="Arial" w:hAnsi="Arial" w:cs="Arial"/>
                                <w:spacing w:val="2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o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n</w:t>
                            </w:r>
                            <w:r w:rsidRPr="005A07CF">
                              <w:rPr>
                                <w:rFonts w:ascii="Arial" w:hAnsi="Arial" w:cs="Arial"/>
                                <w:spacing w:val="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s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,</w:t>
                            </w:r>
                            <w:r w:rsidRPr="005A07CF">
                              <w:rPr>
                                <w:rFonts w:ascii="Arial" w:hAnsi="Arial" w:cs="Arial"/>
                                <w:spacing w:val="-8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5A07CF"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o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r</w:t>
                            </w:r>
                            <w:r w:rsidRPr="005A07CF">
                              <w:rPr>
                                <w:rFonts w:ascii="Arial" w:hAnsi="Arial" w:cs="Arial"/>
                                <w:spacing w:val="-2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5A07CF">
                              <w:rPr>
                                <w:rFonts w:ascii="Arial" w:hAnsi="Arial" w:cs="Arial"/>
                                <w:spacing w:val="4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b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y</w:t>
                            </w:r>
                            <w:r w:rsidRPr="005A07CF">
                              <w:rPr>
                                <w:rFonts w:ascii="Arial" w:hAnsi="Arial" w:cs="Arial"/>
                                <w:spacing w:val="-6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ro</w:t>
                            </w:r>
                            <w:r w:rsidRPr="005A07CF">
                              <w:rPr>
                                <w:rFonts w:ascii="Arial" w:hAnsi="Arial" w:cs="Arial"/>
                                <w:spacing w:val="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u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n</w:t>
                            </w:r>
                            <w:r w:rsidRPr="005A07CF"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d</w:t>
                            </w:r>
                            <w:r w:rsidRPr="005A07CF">
                              <w:rPr>
                                <w:rFonts w:ascii="Arial" w:hAnsi="Arial" w:cs="Arial"/>
                                <w:spacing w:val="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n</w:t>
                            </w:r>
                            <w:r w:rsidRPr="005A07CF"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g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,</w:t>
                            </w:r>
                            <w:r w:rsidRPr="005A07CF">
                              <w:rPr>
                                <w:rFonts w:ascii="Arial" w:hAnsi="Arial" w:cs="Arial"/>
                                <w:spacing w:val="-6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as a</w:t>
                            </w:r>
                            <w:r w:rsidRPr="005A07CF"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p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pr</w:t>
                            </w:r>
                            <w:r w:rsidRPr="005A07CF">
                              <w:rPr>
                                <w:rFonts w:ascii="Arial" w:hAnsi="Arial" w:cs="Arial"/>
                                <w:spacing w:val="2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o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pri</w:t>
                            </w:r>
                            <w:r w:rsidRPr="005A07CF"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a</w:t>
                            </w:r>
                            <w:r w:rsidRPr="005A07CF">
                              <w:rPr>
                                <w:rFonts w:ascii="Arial" w:hAnsi="Arial" w:cs="Arial"/>
                                <w:spacing w:val="2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t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e</w:t>
                            </w:r>
                            <w:r w:rsidRPr="005A07CF">
                              <w:rPr>
                                <w:rFonts w:ascii="Arial" w:hAnsi="Arial" w:cs="Arial"/>
                                <w:spacing w:val="-10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5A07CF">
                              <w:rPr>
                                <w:rFonts w:ascii="Arial" w:hAnsi="Arial" w:cs="Arial"/>
                                <w:spacing w:val="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f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or</w:t>
                            </w:r>
                            <w:r w:rsidRPr="005A07CF">
                              <w:rPr>
                                <w:rFonts w:ascii="Arial" w:hAnsi="Arial" w:cs="Arial"/>
                                <w:spacing w:val="-2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the</w:t>
                            </w:r>
                            <w:r w:rsidRPr="005A07CF">
                              <w:rPr>
                                <w:rFonts w:ascii="Arial" w:hAnsi="Arial" w:cs="Arial"/>
                                <w:spacing w:val="-4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proofErr w:type="gramStart"/>
                            <w:r w:rsidRPr="005A07CF">
                              <w:rPr>
                                <w:rFonts w:ascii="Arial" w:hAnsi="Arial" w:cs="Arial"/>
                                <w:spacing w:val="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c</w:t>
                            </w:r>
                            <w:r w:rsidRPr="005A07CF">
                              <w:rPr>
                                <w:rFonts w:ascii="Arial" w:hAnsi="Arial" w:cs="Arial"/>
                                <w:spacing w:val="2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o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nt</w:t>
                            </w:r>
                            <w:r w:rsidRPr="005A07CF"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e</w:t>
                            </w:r>
                            <w:r w:rsidRPr="005A07CF">
                              <w:rPr>
                                <w:rFonts w:ascii="Arial" w:hAnsi="Arial" w:cs="Arial"/>
                                <w:spacing w:val="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x</w:t>
                            </w:r>
                            <w:r w:rsidRPr="005A07CF"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t</w:t>
                            </w:r>
                            <w:proofErr w:type="gramEnd"/>
                          </w:p>
                          <w:p w14:paraId="012B5113" w14:textId="77777777" w:rsidR="0089382E" w:rsidRDefault="00B0030B" w:rsidP="008D0A39">
                            <w:pPr>
                              <w:widowControl w:val="0"/>
                              <w:spacing w:after="0" w:line="234" w:lineRule="exact"/>
                              <w:ind w:left="105" w:right="640"/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Wingdings" w:hAnsi="Wingdings"/>
                                <w:lang w:val="en-US"/>
                                <w14:ligatures w14:val="none"/>
                              </w:rPr>
                              <w:t></w:t>
                            </w:r>
                            <w:r>
                              <w:rPr>
                                <w:rFonts w:ascii="Wingdings" w:hAnsi="Wingdings"/>
                                <w:lang w:val="en-US"/>
                                <w14:ligatures w14:val="none"/>
                              </w:rPr>
                              <w:t>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  <w14:ligatures w14:val="none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  <w14:ligatures w14:val="none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spacing w:val="2"/>
                                <w:lang w:val="en-US"/>
                                <w14:ligatures w14:val="none"/>
                              </w:rPr>
                              <w:t>f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lang w:val="en-US"/>
                                <w14:ligatures w14:val="none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spacing w:val="-6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4"/>
                                <w:lang w:val="en-US"/>
                                <w14:ligatures w14:val="none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  <w14:ligatures w14:val="none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tal</w:t>
                            </w:r>
                            <w:r>
                              <w:rPr>
                                <w:rFonts w:ascii="Arial" w:hAnsi="Arial" w:cs="Arial"/>
                                <w:spacing w:val="-8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  <w14:ligatures w14:val="none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  <w14:ligatures w14:val="none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  <w14:ligatures w14:val="none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  <w14:ligatures w14:val="none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at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  <w14:ligatures w14:val="none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  <w14:ligatures w14:val="none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  <w14:ligatures w14:val="none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spacing w:val="-11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  <w14:ligatures w14:val="none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  <w14:ligatures w14:val="none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  <w14:ligatures w14:val="none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  <w14:ligatures w14:val="none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  <w14:ligatures w14:val="none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spacing w:val="2"/>
                                <w:lang w:val="en-US"/>
                                <w14:ligatures w14:val="none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g</w:t>
                            </w:r>
                            <w:r>
                              <w:rPr>
                                <w:rFonts w:ascii="Arial" w:hAnsi="Arial" w:cs="Arial"/>
                                <w:spacing w:val="-7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lang w:val="en-US"/>
                                <w14:ligatures w14:val="none"/>
                              </w:rPr>
                              <w:t>w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  <w14:ligatures w14:val="none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 xml:space="preserve">th </w:t>
                            </w:r>
                            <w:r>
                              <w:rPr>
                                <w:rFonts w:ascii="Arial" w:hAnsi="Arial" w:cs="Arial"/>
                                <w:spacing w:val="4"/>
                                <w:lang w:val="en-US"/>
                                <w14:ligatures w14:val="none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  <w14:ligatures w14:val="none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  <w14:ligatures w14:val="none"/>
                              </w:rPr>
                              <w:t>x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ed</w:t>
                            </w:r>
                            <w:r>
                              <w:rPr>
                                <w:rFonts w:ascii="Arial" w:hAnsi="Arial" w:cs="Arial"/>
                                <w:spacing w:val="-6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  <w14:ligatures w14:val="none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erat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  <w14:ligatures w14:val="none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  <w14:ligatures w14:val="none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spacing w:val="-8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2"/>
                                <w:lang w:val="en-US"/>
                                <w14:ligatures w14:val="none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nd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  <w14:ligatures w14:val="none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arge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  <w14:ligatures w14:val="none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spacing w:val="4"/>
                                <w:lang w:val="en-US"/>
                                <w14:ligatures w14:val="none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b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  <w14:ligatures w14:val="none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  <w14:ligatures w14:val="none"/>
                              </w:rPr>
                              <w:t>rs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.</w:t>
                            </w:r>
                          </w:p>
                          <w:p w14:paraId="012B5114" w14:textId="77777777" w:rsidR="0089382E" w:rsidRDefault="0089382E" w:rsidP="008D0A39">
                            <w:pPr>
                              <w:widowControl w:val="0"/>
                              <w:spacing w:after="0" w:line="234" w:lineRule="exact"/>
                              <w:ind w:left="105" w:right="640"/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</w:pPr>
                          </w:p>
                          <w:p w14:paraId="012B5115" w14:textId="77777777" w:rsidR="0089382E" w:rsidRDefault="0089382E" w:rsidP="008D0A39">
                            <w:pPr>
                              <w:widowControl w:val="0"/>
                              <w:spacing w:after="0" w:line="234" w:lineRule="exact"/>
                              <w:ind w:left="105" w:right="640"/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</w:pPr>
                          </w:p>
                          <w:p w14:paraId="012B5116" w14:textId="77777777" w:rsidR="0089382E" w:rsidRDefault="0089382E" w:rsidP="008D0A39">
                            <w:pPr>
                              <w:widowControl w:val="0"/>
                              <w:spacing w:after="0" w:line="234" w:lineRule="exact"/>
                              <w:ind w:left="105" w:right="640"/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</w:pPr>
                          </w:p>
                          <w:p w14:paraId="012B5117" w14:textId="77777777" w:rsidR="0089382E" w:rsidRDefault="0089382E" w:rsidP="008D0A39">
                            <w:pPr>
                              <w:widowControl w:val="0"/>
                              <w:spacing w:after="0" w:line="234" w:lineRule="exact"/>
                              <w:ind w:left="105" w:right="640"/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</w:pPr>
                          </w:p>
                          <w:p w14:paraId="012B5118" w14:textId="77777777" w:rsidR="00B0030B" w:rsidRDefault="00B0030B" w:rsidP="0089382E">
                            <w:pPr>
                              <w:widowControl w:val="0"/>
                              <w:spacing w:after="0" w:line="232" w:lineRule="exact"/>
                              <w:ind w:right="316"/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Wingdings" w:hAnsi="Wingdings"/>
                                <w:lang w:val="en-US"/>
                                <w14:ligatures w14:val="none"/>
                              </w:rPr>
                              <w:t></w:t>
                            </w:r>
                            <w:r>
                              <w:rPr>
                                <w:rFonts w:ascii="Wingdings" w:hAnsi="Wingdings"/>
                                <w:lang w:val="en-US"/>
                                <w14:ligatures w14:val="none"/>
                              </w:rPr>
                              <w:t>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  <w14:ligatures w14:val="none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spacing w:val="-3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  <w14:ligatures w14:val="none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  <w14:ligatures w14:val="none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  <w14:ligatures w14:val="none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spacing w:val="4"/>
                                <w:lang w:val="en-US"/>
                                <w14:ligatures w14:val="none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at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lang w:val="en-US"/>
                                <w14:ligatures w14:val="none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on</w:t>
                            </w:r>
                            <w:r>
                              <w:rPr>
                                <w:rFonts w:ascii="Arial" w:hAnsi="Arial" w:cs="Arial"/>
                                <w:spacing w:val="-10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2"/>
                                <w:lang w:val="en-US"/>
                                <w14:ligatures w14:val="none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ch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  <w14:ligatures w14:val="none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  <w14:ligatures w14:val="none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k</w:t>
                            </w:r>
                            <w:r>
                              <w:rPr>
                                <w:rFonts w:ascii="Arial" w:hAnsi="Arial" w:cs="Arial"/>
                                <w:spacing w:val="-4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  <w14:ligatures w14:val="none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spacing w:val="3"/>
                                <w:lang w:val="en-US"/>
                                <w14:ligatures w14:val="none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lang w:val="en-US"/>
                                <w14:ligatures w14:val="none"/>
                              </w:rPr>
                              <w:t>w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ers</w:t>
                            </w:r>
                            <w:r>
                              <w:rPr>
                                <w:rFonts w:ascii="Arial" w:hAnsi="Arial" w:cs="Arial"/>
                                <w:spacing w:val="-6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to</w:t>
                            </w:r>
                            <w:r>
                              <w:rPr>
                                <w:rFonts w:ascii="Arial" w:hAnsi="Arial" w:cs="Arial"/>
                                <w:spacing w:val="-3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  <w14:ligatures w14:val="none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spacing w:val="2"/>
                                <w:lang w:val="en-US"/>
                                <w14:ligatures w14:val="none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  <w14:ligatures w14:val="none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  <w14:ligatures w14:val="none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  <w14:ligatures w14:val="none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at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  <w14:ligatures w14:val="none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  <w14:ligatures w14:val="none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s a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  <w14:ligatures w14:val="none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  <w14:ligatures w14:val="none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ter</w:t>
                            </w:r>
                            <w:r>
                              <w:rPr>
                                <w:rFonts w:ascii="Arial" w:hAnsi="Arial" w:cs="Arial"/>
                                <w:spacing w:val="5"/>
                                <w:lang w:val="en-US"/>
                                <w14:ligatures w14:val="none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  <w14:ligatures w14:val="none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  <w14:ligatures w14:val="none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spacing w:val="-7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  <w14:ligatures w14:val="none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  <w14:ligatures w14:val="none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he</w:t>
                            </w:r>
                            <w:r>
                              <w:rPr>
                                <w:rFonts w:ascii="Arial" w:hAnsi="Arial" w:cs="Arial"/>
                                <w:spacing w:val="-4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  <w14:ligatures w14:val="none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spacing w:val="2"/>
                                <w:lang w:val="en-US"/>
                                <w14:ligatures w14:val="none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nt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  <w14:ligatures w14:val="none"/>
                              </w:rPr>
                              <w:t>ex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spacing w:val="-6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  <w14:ligatures w14:val="none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f a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prob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  <w14:ligatures w14:val="none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spacing w:val="4"/>
                                <w:lang w:val="en-US"/>
                                <w14:ligatures w14:val="none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spacing w:val="-8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  <w14:ligatures w14:val="none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lang w:val="en-US"/>
                                <w14:ligatures w14:val="none"/>
                              </w:rPr>
                              <w:t>v</w:t>
                            </w:r>
                            <w:r>
                              <w:rPr>
                                <w:rFonts w:ascii="Arial" w:hAnsi="Arial" w:cs="Arial"/>
                                <w:spacing w:val="2"/>
                                <w:lang w:val="en-US"/>
                                <w14:ligatures w14:val="none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lang w:val="en-US"/>
                                <w14:ligatures w14:val="none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spacing w:val="-4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of a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lang w:val="en-US"/>
                                <w14:ligatures w14:val="none"/>
                              </w:rPr>
                              <w:t>cc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ura</w:t>
                            </w:r>
                            <w:r>
                              <w:rPr>
                                <w:rFonts w:ascii="Arial" w:hAnsi="Arial" w:cs="Arial"/>
                                <w:spacing w:val="4"/>
                                <w:lang w:val="en-US"/>
                                <w14:ligatures w14:val="none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spacing w:val="-4"/>
                                <w:lang w:val="en-US"/>
                                <w14:ligatures w14:val="none"/>
                              </w:rPr>
                              <w:t>y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.</w:t>
                            </w:r>
                          </w:p>
                          <w:p w14:paraId="012B5119" w14:textId="77777777" w:rsidR="00C053F8" w:rsidRDefault="00C053F8" w:rsidP="0089382E">
                            <w:pPr>
                              <w:widowControl w:val="0"/>
                              <w:spacing w:after="0" w:line="232" w:lineRule="exact"/>
                              <w:ind w:right="316"/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</w:pPr>
                          </w:p>
                          <w:p w14:paraId="012B511A" w14:textId="77777777" w:rsidR="0089382E" w:rsidRDefault="0089382E" w:rsidP="0089382E">
                            <w:pPr>
                              <w:widowControl w:val="0"/>
                              <w:spacing w:after="0" w:line="232" w:lineRule="exact"/>
                              <w:ind w:right="316"/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</w:pPr>
                          </w:p>
                          <w:p w14:paraId="012B511B" w14:textId="77777777" w:rsidR="0089382E" w:rsidRDefault="0089382E" w:rsidP="0089382E">
                            <w:pPr>
                              <w:widowControl w:val="0"/>
                              <w:spacing w:after="0" w:line="232" w:lineRule="exact"/>
                              <w:ind w:right="316"/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</w:pPr>
                          </w:p>
                          <w:p w14:paraId="012B511C" w14:textId="77777777" w:rsidR="0089382E" w:rsidRDefault="0089382E" w:rsidP="0089382E">
                            <w:pPr>
                              <w:widowControl w:val="0"/>
                              <w:spacing w:after="0" w:line="232" w:lineRule="exact"/>
                              <w:ind w:right="316"/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</w:pPr>
                          </w:p>
                          <w:p w14:paraId="012B511D" w14:textId="77777777" w:rsidR="0089382E" w:rsidRDefault="0089382E" w:rsidP="0089382E">
                            <w:pPr>
                              <w:widowControl w:val="0"/>
                              <w:spacing w:after="0" w:line="232" w:lineRule="exact"/>
                              <w:ind w:right="316"/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</w:pPr>
                          </w:p>
                          <w:p w14:paraId="012B511E" w14:textId="77777777" w:rsidR="0089382E" w:rsidRDefault="0089382E" w:rsidP="0089382E">
                            <w:pPr>
                              <w:widowControl w:val="0"/>
                              <w:spacing w:after="0" w:line="232" w:lineRule="exact"/>
                              <w:ind w:right="316"/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</w:pPr>
                          </w:p>
                          <w:p w14:paraId="012B511F" w14:textId="77777777" w:rsidR="0089382E" w:rsidRDefault="0089382E" w:rsidP="0089382E">
                            <w:pPr>
                              <w:widowControl w:val="0"/>
                              <w:spacing w:after="0" w:line="232" w:lineRule="exact"/>
                              <w:ind w:right="316"/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</w:pPr>
                          </w:p>
                          <w:p w14:paraId="012B5120" w14:textId="77777777" w:rsidR="00C053F8" w:rsidRDefault="00C053F8" w:rsidP="008D0A39">
                            <w:pPr>
                              <w:widowControl w:val="0"/>
                              <w:spacing w:after="0" w:line="232" w:lineRule="exact"/>
                              <w:ind w:left="105" w:right="316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</w:pPr>
                          </w:p>
                          <w:p w14:paraId="012B5121" w14:textId="77777777" w:rsidR="00B0030B" w:rsidRDefault="00B0030B" w:rsidP="008D0A39">
                            <w:pPr>
                              <w:widowControl w:val="0"/>
                              <w:spacing w:after="0" w:line="232" w:lineRule="exact"/>
                              <w:ind w:left="105" w:right="316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Algebra: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pacing w:val="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pacing w:val="-3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pacing w:val="-3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pacing w:val="4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pacing w:val="-6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pacing w:val="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f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pacing w:val="-2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pacing w:val="4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ae</w:t>
                            </w:r>
                          </w:p>
                          <w:p w14:paraId="012B5122" w14:textId="77777777" w:rsidR="00B0030B" w:rsidRDefault="00B0030B" w:rsidP="008D0A39">
                            <w:pPr>
                              <w:widowControl w:val="0"/>
                              <w:spacing w:after="0" w:line="230" w:lineRule="exact"/>
                              <w:ind w:left="465" w:right="1063" w:hanging="360"/>
                              <w:rPr>
                                <w:rFonts w:ascii="Arial" w:hAnsi="Arial" w:cs="Arial"/>
                                <w:spacing w:val="-5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Algebra</w:t>
                            </w: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: g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ate</w:t>
                            </w:r>
                            <w:r>
                              <w:rPr>
                                <w:rFonts w:ascii="Arial" w:hAnsi="Arial" w:cs="Arial"/>
                                <w:spacing w:val="-7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scr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be</w:t>
                            </w:r>
                            <w:r>
                              <w:rPr>
                                <w:rFonts w:ascii="Arial" w:hAnsi="Arial" w:cs="Arial"/>
                                <w:spacing w:val="-5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li</w:t>
                            </w:r>
                            <w:r>
                              <w:rPr>
                                <w:rFonts w:ascii="Arial" w:hAnsi="Arial" w:cs="Arial"/>
                                <w:spacing w:val="2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r</w:t>
                            </w:r>
                          </w:p>
                          <w:p w14:paraId="012B5123" w14:textId="77777777" w:rsidR="00B0030B" w:rsidRDefault="00B0030B" w:rsidP="008D0A39">
                            <w:pPr>
                              <w:widowControl w:val="0"/>
                              <w:spacing w:after="0" w:line="230" w:lineRule="exact"/>
                              <w:ind w:left="465" w:right="1063" w:hanging="360"/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2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spacing w:val="4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b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r 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q</w:t>
                            </w: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spacing w:val="1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es</w:t>
                            </w:r>
                          </w:p>
                          <w:p w14:paraId="012B5124" w14:textId="77777777" w:rsidR="00B0030B" w:rsidRDefault="00B0030B" w:rsidP="008D0A39">
                            <w:pPr>
                              <w:widowControl w:val="0"/>
                              <w:spacing w:after="0" w:line="230" w:lineRule="exact"/>
                              <w:ind w:left="465" w:right="1063" w:hanging="360"/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 xml:space="preserve">Algebra: </w:t>
                            </w: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find pairs of numbers that satisfy</w:t>
                            </w:r>
                          </w:p>
                          <w:p w14:paraId="012B5125" w14:textId="77777777" w:rsidR="00B0030B" w:rsidRDefault="00B0030B" w:rsidP="008D0A39">
                            <w:pPr>
                              <w:widowControl w:val="0"/>
                              <w:spacing w:after="0" w:line="230" w:lineRule="exact"/>
                              <w:ind w:left="465" w:right="1063" w:hanging="360"/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 xml:space="preserve">number sentences involving two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unknowns</w:t>
                            </w:r>
                            <w:proofErr w:type="gramEnd"/>
                          </w:p>
                          <w:p w14:paraId="012B5126" w14:textId="77777777" w:rsidR="00B0030B" w:rsidRDefault="00B0030B" w:rsidP="008D0A39">
                            <w:pPr>
                              <w:widowControl w:val="0"/>
                              <w:spacing w:after="0" w:line="230" w:lineRule="exact"/>
                              <w:ind w:left="465" w:right="1063" w:hanging="360"/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  <w14:ligatures w14:val="none"/>
                              </w:rPr>
                              <w:t xml:space="preserve">Algebra: 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enumerate all possibilities of</w:t>
                            </w:r>
                          </w:p>
                          <w:p w14:paraId="012B5127" w14:textId="77777777" w:rsidR="00B0030B" w:rsidRDefault="00B0030B" w:rsidP="008D0A39">
                            <w:pPr>
                              <w:widowControl w:val="0"/>
                              <w:spacing w:after="0" w:line="230" w:lineRule="exact"/>
                              <w:ind w:left="465" w:right="1063" w:hanging="360"/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  <w14:ligatures w14:val="none"/>
                              </w:rPr>
                              <w:t>combinations of two variables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0A39">
              <w:rPr>
                <w:lang w:eastAsia="ja-JP"/>
                <w14:ligatures w14:val="none"/>
              </w:rPr>
              <w:t> </w:t>
            </w: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B5081" w14:textId="77777777" w:rsidR="008D0A39" w:rsidRDefault="008D0A39" w:rsidP="00B0030B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lang w:eastAsia="ja-JP"/>
                <w14:ligatures w14:val="none"/>
              </w:rPr>
              <w:t> </w:t>
            </w:r>
          </w:p>
          <w:p w14:paraId="012B5082" w14:textId="77777777" w:rsidR="008D0A39" w:rsidRDefault="008D0A39" w:rsidP="00B0030B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Pupils should be taught to:</w:t>
            </w:r>
          </w:p>
          <w:p w14:paraId="012B5083" w14:textId="43BBE0DB" w:rsidR="008D0A39" w:rsidRDefault="004D3C6E" w:rsidP="00B0030B">
            <w:pPr>
              <w:widowControl w:val="0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65920" behindDoc="0" locked="0" layoutInCell="1" allowOverlap="1" wp14:anchorId="012B50C2" wp14:editId="7EC21016">
                      <wp:simplePos x="0" y="0"/>
                      <wp:positionH relativeFrom="column">
                        <wp:posOffset>-48966</wp:posOffset>
                      </wp:positionH>
                      <wp:positionV relativeFrom="paragraph">
                        <wp:posOffset>6354445</wp:posOffset>
                      </wp:positionV>
                      <wp:extent cx="2367915" cy="1094740"/>
                      <wp:effectExtent l="0" t="0" r="0" b="0"/>
                      <wp:wrapNone/>
                      <wp:docPr id="23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7915" cy="1094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12B5131" w14:textId="77777777" w:rsidR="00B0030B" w:rsidRDefault="00B0030B" w:rsidP="008D0A39">
                                  <w:pPr>
                                    <w:widowControl w:val="0"/>
                                    <w:spacing w:after="0"/>
                                    <w:ind w:left="283" w:hanging="283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lang w:val="x-none"/>
                                    </w:rPr>
                                    <w:t></w:t>
                                  </w:r>
                                  <w:r>
                                    <w:t> 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>divide proper fractions by whole numbers (eg 1/3 + 2 = 1/6)</w:t>
                                  </w:r>
                                </w:p>
                                <w:p w14:paraId="012B5132" w14:textId="77777777" w:rsidR="00B0030B" w:rsidRDefault="00B0030B" w:rsidP="008D0A39">
                                  <w:pPr>
                                    <w:widowControl w:val="0"/>
                                    <w:ind w:left="283" w:hanging="283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lang w:val="x-none"/>
                                    </w:rPr>
                                    <w:t></w:t>
                                  </w:r>
                                  <w:r>
                                    <w:t> 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>use written division methods in cases where the answer has up to two decimal places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2B50C2" id="Text Box 23" o:spid="_x0000_s1062" type="#_x0000_t202" style="position:absolute;margin-left:-3.85pt;margin-top:500.35pt;width:186.45pt;height:86.2pt;z-index:2516659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" fillcolor="#ccf" stroked="f" strokecolor="black [0]" insetpen="t">
                      <v:shadow color="#eeece1"/>
                      <v:textbox inset="2.88pt,2.88pt,2.88pt,2.88pt">
                        <w:txbxContent>
                          <w:p w14:paraId="012B5131" w14:textId="77777777" w:rsidR="00B0030B" w:rsidRDefault="00B0030B" w:rsidP="008D0A39">
                            <w:pPr>
                              <w:widowControl w:val="0"/>
                              <w:spacing w:after="0"/>
                              <w:ind w:left="283" w:hanging="283"/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>divide proper fractions by whole numbers (eg 1/3 + 2 = 1/6)</w:t>
                            </w:r>
                          </w:p>
                          <w:p w14:paraId="012B5132" w14:textId="77777777" w:rsidR="00B0030B" w:rsidRDefault="00B0030B" w:rsidP="008D0A39">
                            <w:pPr>
                              <w:widowControl w:val="0"/>
                              <w:ind w:left="283" w:hanging="283"/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>use written division methods in cases where the answer has up to two decimal places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47488" behindDoc="0" locked="0" layoutInCell="1" allowOverlap="1" wp14:anchorId="012B50BE" wp14:editId="75F00A35">
                      <wp:simplePos x="0" y="0"/>
                      <wp:positionH relativeFrom="column">
                        <wp:posOffset>-80010</wp:posOffset>
                      </wp:positionH>
                      <wp:positionV relativeFrom="paragraph">
                        <wp:posOffset>2602230</wp:posOffset>
                      </wp:positionV>
                      <wp:extent cx="2368550" cy="2349500"/>
                      <wp:effectExtent l="0" t="0" r="0" b="0"/>
                      <wp:wrapNone/>
                      <wp:docPr id="43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8550" cy="2349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99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12B512A" w14:textId="185B8B23" w:rsidR="00B0030B" w:rsidRDefault="00B0030B" w:rsidP="008D0A39">
                                  <w:pPr>
                                    <w:pStyle w:val="Default"/>
                                    <w:rPr>
                                      <w:lang w:eastAsia="ja-JP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</w:t>
                                  </w: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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associate a fraction with division and calculate decimal fraction equivalents (eg. 0.375) for a simple fraction (e.g. </w:t>
                                  </w:r>
                                  <w:r>
                                    <w:rPr>
                                      <w:sz w:val="15"/>
                                      <w:szCs w:val="15"/>
                                      <w:vertAlign w:val="superscript"/>
                                      <w14:ligatures w14:val="none"/>
                                    </w:rPr>
                                    <w:t>3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/</w:t>
                                  </w:r>
                                  <w:r>
                                    <w:rPr>
                                      <w:sz w:val="15"/>
                                      <w:szCs w:val="15"/>
                                      <w:vertAlign w:val="subscript"/>
                                      <w14:ligatures w14:val="none"/>
                                    </w:rPr>
                                    <w:t>8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)</w:t>
                                  </w:r>
                                </w:p>
                                <w:p w14:paraId="012B512B" w14:textId="77777777" w:rsidR="00B0030B" w:rsidRDefault="00B0030B" w:rsidP="008D0A39">
                                  <w:pPr>
                                    <w:pStyle w:val="Default"/>
                                    <w:rPr>
                                      <w:lang w:eastAsia="ja-JP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</w:t>
                                  </w: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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identify the value of each digit to three decimal places and multiply and divide numbers by 10, 100 and 1000 where the answers are up to three decimal </w:t>
                                  </w:r>
                                  <w:proofErr w:type="gramStart"/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places</w:t>
                                  </w:r>
                                  <w:proofErr w:type="gramEnd"/>
                                </w:p>
                                <w:p w14:paraId="012B512C" w14:textId="77777777" w:rsidR="00B0030B" w:rsidRDefault="00B0030B" w:rsidP="008D0A39">
                                  <w:pPr>
                                    <w:pStyle w:val="Default"/>
                                    <w:rPr>
                                      <w:lang w:eastAsia="ja-JP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</w:t>
                                  </w: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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multiply one-digit numbers with up to two decimal places by whole numbers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2B50BE" id="Text Box 43" o:spid="_x0000_s1063" type="#_x0000_t202" style="position:absolute;margin-left:-6.3pt;margin-top:204.9pt;width:186.5pt;height:185pt;z-index:2516474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" fillcolor="#cf9" stroked="f" strokecolor="black [0]" insetpen="t">
                      <v:shadow color="#eeece1"/>
                      <v:textbox inset="2.88pt,2.88pt,2.88pt,2.88pt">
                        <w:txbxContent>
                          <w:p w14:paraId="012B512A" w14:textId="185B8B23" w:rsidR="00B0030B" w:rsidRDefault="00B0030B" w:rsidP="008D0A39">
                            <w:pPr>
                              <w:pStyle w:val="Default"/>
                              <w:rPr>
                                <w:lang w:eastAsia="ja-JP"/>
                                <w14:ligatures w14:val="none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</w:t>
                            </w: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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associate a fraction with division and calculate decimal fraction equivalents (eg. 0.375) for a simple fraction (e.g. </w:t>
                            </w:r>
                            <w:r>
                              <w:rPr>
                                <w:sz w:val="15"/>
                                <w:szCs w:val="15"/>
                                <w:vertAlign w:val="superscript"/>
                                <w14:ligatures w14:val="none"/>
                              </w:rPr>
                              <w:t>3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/</w:t>
                            </w:r>
                            <w:r>
                              <w:rPr>
                                <w:sz w:val="15"/>
                                <w:szCs w:val="15"/>
                                <w:vertAlign w:val="subscript"/>
                                <w14:ligatures w14:val="none"/>
                              </w:rPr>
                              <w:t>8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)</w:t>
                            </w:r>
                          </w:p>
                          <w:p w14:paraId="012B512B" w14:textId="77777777" w:rsidR="00B0030B" w:rsidRDefault="00B0030B" w:rsidP="008D0A39">
                            <w:pPr>
                              <w:pStyle w:val="Default"/>
                              <w:rPr>
                                <w:lang w:eastAsia="ja-JP"/>
                                <w14:ligatures w14:val="none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</w:t>
                            </w: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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identify the value of each digit to three decimal places and multiply and divide numbers by 10, 100 and 1000 where the answers are up to three decimal </w:t>
                            </w:r>
                            <w:proofErr w:type="gramStart"/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places</w:t>
                            </w:r>
                            <w:proofErr w:type="gramEnd"/>
                          </w:p>
                          <w:p w14:paraId="012B512C" w14:textId="77777777" w:rsidR="00B0030B" w:rsidRDefault="00B0030B" w:rsidP="008D0A39">
                            <w:pPr>
                              <w:pStyle w:val="Default"/>
                              <w:rPr>
                                <w:lang w:eastAsia="ja-JP"/>
                                <w14:ligatures w14:val="none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</w:t>
                            </w: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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multiply one-digit numbers with up to two decimal places by whole numbers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53632" behindDoc="0" locked="0" layoutInCell="1" allowOverlap="1" wp14:anchorId="012B50C0" wp14:editId="14C49AF4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64770</wp:posOffset>
                      </wp:positionV>
                      <wp:extent cx="2376170" cy="2628900"/>
                      <wp:effectExtent l="0" t="0" r="5080" b="0"/>
                      <wp:wrapNone/>
                      <wp:docPr id="44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617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99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12B512D" w14:textId="77777777" w:rsidR="00B0030B" w:rsidRDefault="00B0030B" w:rsidP="008D0A39">
                                  <w:pPr>
                                    <w:pStyle w:val="Default"/>
                                    <w:rPr>
                                      <w:lang w:eastAsia="ja-JP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</w:t>
                                  </w: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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use common factors to simplify fractions; use common multiples to express fractions in the same </w:t>
                                  </w:r>
                                  <w:proofErr w:type="gramStart"/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denomination</w:t>
                                  </w:r>
                                  <w:proofErr w:type="gramEnd"/>
                                </w:p>
                                <w:p w14:paraId="012B512E" w14:textId="77777777" w:rsidR="00B0030B" w:rsidRDefault="00B0030B" w:rsidP="008D0A39">
                                  <w:pPr>
                                    <w:pStyle w:val="Default"/>
                                    <w:rPr>
                                      <w:lang w:eastAsia="ja-JP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</w:t>
                                  </w: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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compare and order fractions, including fractions &gt;</w:t>
                                  </w:r>
                                  <w:proofErr w:type="gramStart"/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1</w:t>
                                  </w:r>
                                  <w:proofErr w:type="gramEnd"/>
                                </w:p>
                                <w:p w14:paraId="012B512F" w14:textId="77777777" w:rsidR="00B0030B" w:rsidRDefault="00B0030B" w:rsidP="008D0A39">
                                  <w:pPr>
                                    <w:pStyle w:val="Default"/>
                                    <w:rPr>
                                      <w:lang w:eastAsia="ja-JP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</w:t>
                                  </w: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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add and subtract fractions with different denominators and mixed numbers, using the concept of equivalent </w:t>
                                  </w:r>
                                  <w:proofErr w:type="gramStart"/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fractions</w:t>
                                  </w:r>
                                  <w:proofErr w:type="gramEnd"/>
                                </w:p>
                                <w:p w14:paraId="012B5130" w14:textId="3A09785E" w:rsidR="00B0030B" w:rsidRDefault="00B0030B" w:rsidP="008D0A39">
                                  <w:pPr>
                                    <w:pStyle w:val="Default"/>
                                    <w:rPr>
                                      <w:lang w:eastAsia="ja-JP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</w:t>
                                  </w: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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multiply simple pairs of proper fractions, writing the answer in its simplest form (eg. </w:t>
                                  </w:r>
                                  <w:r>
                                    <w:rPr>
                                      <w:sz w:val="15"/>
                                      <w:szCs w:val="15"/>
                                      <w:vertAlign w:val="superscript"/>
                                      <w14:ligatures w14:val="none"/>
                                    </w:rPr>
                                    <w:t>1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/</w:t>
                                  </w:r>
                                  <w:r>
                                    <w:rPr>
                                      <w:sz w:val="15"/>
                                      <w:szCs w:val="15"/>
                                      <w:vertAlign w:val="subscript"/>
                                      <w14:ligatures w14:val="none"/>
                                    </w:rPr>
                                    <w:t xml:space="preserve">4 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× </w:t>
                                  </w:r>
                                  <w:r>
                                    <w:rPr>
                                      <w:sz w:val="15"/>
                                      <w:szCs w:val="15"/>
                                      <w:vertAlign w:val="superscript"/>
                                      <w14:ligatures w14:val="none"/>
                                    </w:rPr>
                                    <w:t>1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/</w:t>
                                  </w:r>
                                  <w:r>
                                    <w:rPr>
                                      <w:sz w:val="15"/>
                                      <w:szCs w:val="15"/>
                                      <w:vertAlign w:val="subscript"/>
                                      <w14:ligatures w14:val="none"/>
                                    </w:rPr>
                                    <w:t xml:space="preserve">2 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= </w:t>
                                  </w:r>
                                  <w:r>
                                    <w:rPr>
                                      <w:sz w:val="15"/>
                                      <w:szCs w:val="15"/>
                                      <w:vertAlign w:val="superscript"/>
                                      <w14:ligatures w14:val="none"/>
                                    </w:rPr>
                                    <w:t>1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/</w:t>
                                  </w:r>
                                  <w:r>
                                    <w:rPr>
                                      <w:sz w:val="15"/>
                                      <w:szCs w:val="15"/>
                                      <w:vertAlign w:val="subscript"/>
                                      <w14:ligatures w14:val="none"/>
                                    </w:rPr>
                                    <w:t>8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2B50C0" id="Text Box 44" o:spid="_x0000_s1064" type="#_x0000_t202" style="position:absolute;margin-left:-5.9pt;margin-top:5.1pt;width:187.1pt;height:207pt;z-index:2516536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" fillcolor="#cf9" stroked="f" strokecolor="black [0]" insetpen="t">
                      <v:shadow color="#eeece1"/>
                      <v:textbox inset="2.88pt,2.88pt,2.88pt,2.88pt">
                        <w:txbxContent>
                          <w:p w14:paraId="012B512D" w14:textId="77777777" w:rsidR="00B0030B" w:rsidRDefault="00B0030B" w:rsidP="008D0A39">
                            <w:pPr>
                              <w:pStyle w:val="Default"/>
                              <w:rPr>
                                <w:lang w:eastAsia="ja-JP"/>
                                <w14:ligatures w14:val="none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</w:t>
                            </w: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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use common factors to simplify fractions; use common multiples to express fractions in the same </w:t>
                            </w:r>
                            <w:proofErr w:type="gramStart"/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denomination</w:t>
                            </w:r>
                            <w:proofErr w:type="gramEnd"/>
                          </w:p>
                          <w:p w14:paraId="012B512E" w14:textId="77777777" w:rsidR="00B0030B" w:rsidRDefault="00B0030B" w:rsidP="008D0A39">
                            <w:pPr>
                              <w:pStyle w:val="Default"/>
                              <w:rPr>
                                <w:lang w:eastAsia="ja-JP"/>
                                <w14:ligatures w14:val="none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</w:t>
                            </w: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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compare and order fractions, including fractions &gt;</w:t>
                            </w:r>
                            <w:proofErr w:type="gramStart"/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1</w:t>
                            </w:r>
                            <w:proofErr w:type="gramEnd"/>
                          </w:p>
                          <w:p w14:paraId="012B512F" w14:textId="77777777" w:rsidR="00B0030B" w:rsidRDefault="00B0030B" w:rsidP="008D0A39">
                            <w:pPr>
                              <w:pStyle w:val="Default"/>
                              <w:rPr>
                                <w:lang w:eastAsia="ja-JP"/>
                                <w14:ligatures w14:val="none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</w:t>
                            </w: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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add and subtract fractions with different denominators and mixed numbers, using the concept of equivalent </w:t>
                            </w:r>
                            <w:proofErr w:type="gramStart"/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fractions</w:t>
                            </w:r>
                            <w:proofErr w:type="gramEnd"/>
                          </w:p>
                          <w:p w14:paraId="012B5130" w14:textId="3A09785E" w:rsidR="00B0030B" w:rsidRDefault="00B0030B" w:rsidP="008D0A39">
                            <w:pPr>
                              <w:pStyle w:val="Default"/>
                              <w:rPr>
                                <w:lang w:eastAsia="ja-JP"/>
                                <w14:ligatures w14:val="none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</w:t>
                            </w: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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multiply simple pairs of proper fractions, writing the answer in its simplest form (eg. </w:t>
                            </w:r>
                            <w:r>
                              <w:rPr>
                                <w:sz w:val="15"/>
                                <w:szCs w:val="15"/>
                                <w:vertAlign w:val="superscript"/>
                                <w14:ligatures w14:val="none"/>
                              </w:rPr>
                              <w:t>1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/</w:t>
                            </w:r>
                            <w:r>
                              <w:rPr>
                                <w:sz w:val="15"/>
                                <w:szCs w:val="15"/>
                                <w:vertAlign w:val="subscript"/>
                                <w14:ligatures w14:val="none"/>
                              </w:rPr>
                              <w:t xml:space="preserve">4 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× </w:t>
                            </w:r>
                            <w:r>
                              <w:rPr>
                                <w:sz w:val="15"/>
                                <w:szCs w:val="15"/>
                                <w:vertAlign w:val="superscript"/>
                                <w14:ligatures w14:val="none"/>
                              </w:rPr>
                              <w:t>1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/</w:t>
                            </w:r>
                            <w:r>
                              <w:rPr>
                                <w:sz w:val="15"/>
                                <w:szCs w:val="15"/>
                                <w:vertAlign w:val="subscript"/>
                                <w14:ligatures w14:val="none"/>
                              </w:rPr>
                              <w:t xml:space="preserve">2 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 xml:space="preserve">= </w:t>
                            </w:r>
                            <w:r>
                              <w:rPr>
                                <w:sz w:val="15"/>
                                <w:szCs w:val="15"/>
                                <w:vertAlign w:val="superscript"/>
                                <w14:ligatures w14:val="none"/>
                              </w:rPr>
                              <w:t>1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/</w:t>
                            </w:r>
                            <w:r>
                              <w:rPr>
                                <w:sz w:val="15"/>
                                <w:szCs w:val="15"/>
                                <w:vertAlign w:val="subscript"/>
                                <w14:ligatures w14:val="none"/>
                              </w:rPr>
                              <w:t>8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0A39">
              <w:rPr>
                <w:lang w:eastAsia="ja-JP"/>
                <w14:ligatures w14:val="none"/>
              </w:rPr>
              <w:t> </w:t>
            </w:r>
          </w:p>
        </w:tc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B5084" w14:textId="77777777" w:rsidR="008D0A39" w:rsidRDefault="008D0A39" w:rsidP="00B0030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Arial" w:hAnsi="Arial" w:cs="Arial"/>
                <w:sz w:val="22"/>
                <w:szCs w:val="22"/>
                <w14:ligatures w14:val="none"/>
              </w:rPr>
              <w:t> </w:t>
            </w:r>
          </w:p>
          <w:p w14:paraId="012B5085" w14:textId="77777777" w:rsidR="008D0A39" w:rsidRDefault="008D0A39" w:rsidP="00B0030B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Pupils should be taught to:</w:t>
            </w:r>
          </w:p>
          <w:p w14:paraId="012B5086" w14:textId="77777777" w:rsidR="008D0A39" w:rsidRDefault="00DD0DD4" w:rsidP="00B0030B">
            <w:pPr>
              <w:widowControl w:val="0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61824" behindDoc="0" locked="0" layoutInCell="1" allowOverlap="1" wp14:anchorId="012B50C4" wp14:editId="2EFC947C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238760</wp:posOffset>
                      </wp:positionV>
                      <wp:extent cx="1823720" cy="1371600"/>
                      <wp:effectExtent l="0" t="0" r="5080" b="0"/>
                      <wp:wrapNone/>
                      <wp:docPr id="45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3720" cy="137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12B5133" w14:textId="77777777" w:rsidR="00B0030B" w:rsidRPr="006D0BEF" w:rsidRDefault="00B0030B" w:rsidP="008D0A39">
                                  <w:pPr>
                                    <w:widowControl w:val="0"/>
                                    <w:rPr>
                                      <w:color w:val="auto"/>
                                      <w:lang w:eastAsia="ja-JP"/>
                                      <w14:ligatures w14:val="none"/>
                                    </w:rPr>
                                  </w:pPr>
                                  <w:r w:rsidRPr="006D0BEF">
                                    <w:rPr>
                                      <w:rFonts w:ascii="Wingdings" w:hAnsi="Wingdings"/>
                                      <w:color w:val="auto"/>
                                      <w:sz w:val="22"/>
                                      <w:szCs w:val="22"/>
                                      <w14:ligatures w14:val="none"/>
                                    </w:rPr>
                                    <w:t></w:t>
                                  </w:r>
                                  <w:r w:rsidRPr="006D0BEF">
                                    <w:rPr>
                                      <w:rFonts w:ascii="Wingdings" w:hAnsi="Wingdings"/>
                                      <w:color w:val="auto"/>
                                      <w:sz w:val="22"/>
                                      <w:szCs w:val="22"/>
                                      <w14:ligatures w14:val="none"/>
                                    </w:rPr>
                                    <w:t></w:t>
                                  </w:r>
                                  <w:r w:rsidRPr="006D0BEF">
                                    <w:rPr>
                                      <w:rFonts w:ascii="Arial" w:hAnsi="Arial" w:cs="Arial"/>
                                      <w:color w:val="auto"/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solve problems involving the calculation and conversion of units of measure, using decimal notation up to three decimal places where </w:t>
                                  </w:r>
                                  <w:proofErr w:type="gramStart"/>
                                  <w:r w:rsidRPr="006D0BEF">
                                    <w:rPr>
                                      <w:rFonts w:ascii="Arial" w:hAnsi="Arial" w:cs="Arial"/>
                                      <w:color w:val="auto"/>
                                      <w:sz w:val="22"/>
                                      <w:szCs w:val="22"/>
                                      <w14:ligatures w14:val="none"/>
                                    </w:rPr>
                                    <w:t>appropriate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2B50C4" id="Text Box 45" o:spid="_x0000_s1065" type="#_x0000_t202" style="position:absolute;margin-left:-4.5pt;margin-top:18.8pt;width:143.6pt;height:108pt;z-index:2516618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" stroked="f" strokecolor="black [0]" insetpen="t">
                      <v:shadow color="#eeece1"/>
                      <v:textbox inset="2.88pt,2.88pt,2.88pt,2.88pt">
                        <w:txbxContent>
                          <w:p w14:paraId="012B5133" w14:textId="77777777" w:rsidR="00B0030B" w:rsidRPr="006D0BEF" w:rsidRDefault="00B0030B" w:rsidP="008D0A39">
                            <w:pPr>
                              <w:widowControl w:val="0"/>
                              <w:rPr>
                                <w:color w:val="auto"/>
                                <w:lang w:eastAsia="ja-JP"/>
                                <w14:ligatures w14:val="none"/>
                              </w:rPr>
                            </w:pPr>
                            <w:r w:rsidRPr="006D0BEF">
                              <w:rPr>
                                <w:rFonts w:ascii="Wingdings" w:hAnsi="Wingdings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</w:t>
                            </w:r>
                            <w:r w:rsidRPr="006D0BEF">
                              <w:rPr>
                                <w:rFonts w:ascii="Wingdings" w:hAnsi="Wingdings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</w:t>
                            </w:r>
                            <w:r w:rsidRPr="006D0BEF">
                              <w:rPr>
                                <w:rFonts w:ascii="Arial" w:hAnsi="Arial" w:cs="Arial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solve problems involving the calculation and conversion of units of measure, using decimal notation up to three decimal places where </w:t>
                            </w:r>
                            <w:proofErr w:type="gramStart"/>
                            <w:r w:rsidRPr="006D0BEF">
                              <w:rPr>
                                <w:rFonts w:ascii="Arial" w:hAnsi="Arial" w:cs="Arial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appropriate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D209D">
              <w:rPr>
                <w:rFonts w:ascii="Times New Roman" w:hAnsi="Times New Roman" w:cs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59776" behindDoc="0" locked="0" layoutInCell="1" allowOverlap="1" wp14:anchorId="012B50C6" wp14:editId="2AD912D1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5043170</wp:posOffset>
                      </wp:positionV>
                      <wp:extent cx="1823720" cy="2341245"/>
                      <wp:effectExtent l="0" t="0" r="5080" b="1905"/>
                      <wp:wrapNone/>
                      <wp:docPr id="22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3720" cy="2341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12B5134" w14:textId="77777777" w:rsidR="00B0030B" w:rsidRDefault="00B0030B" w:rsidP="008D0A39">
                                  <w:pPr>
                                    <w:widowControl w:val="0"/>
                                    <w:spacing w:after="0"/>
                                    <w:ind w:left="283" w:hanging="283"/>
                                    <w:rPr>
                                      <w:rFonts w:ascii="Arial" w:hAnsi="Arial" w:cs="Arial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lang w:val="x-none"/>
                                    </w:rPr>
                                    <w:t></w:t>
                                  </w:r>
                                  <w:r>
                                    <w:t> </w:t>
                                  </w:r>
                                  <w:r>
                                    <w:rPr>
                                      <w:rFonts w:ascii="Arial" w:hAnsi="Arial" w:cs="Arial"/>
                                      <w14:ligatures w14:val="none"/>
                                    </w:rPr>
                                    <w:t>convert between miles and kilometres</w:t>
                                  </w:r>
                                </w:p>
                                <w:p w14:paraId="012B5135" w14:textId="77777777" w:rsidR="00B0030B" w:rsidRDefault="00B0030B" w:rsidP="008D0A39">
                                  <w:pPr>
                                    <w:widowControl w:val="0"/>
                                    <w:spacing w:after="0"/>
                                    <w:ind w:left="283" w:hanging="283"/>
                                    <w:rPr>
                                      <w:rFonts w:ascii="Arial" w:hAnsi="Arial" w:cs="Arial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lang w:val="x-none"/>
                                    </w:rPr>
                                    <w:t></w:t>
                                  </w:r>
                                  <w:r>
                                    <w:t> </w:t>
                                  </w:r>
                                  <w:r>
                                    <w:rPr>
                                      <w:rFonts w:ascii="Arial" w:hAnsi="Arial" w:cs="Arial"/>
                                      <w14:ligatures w14:val="none"/>
                                    </w:rPr>
                                    <w:t>calculate the area of parallelograms and triangles</w:t>
                                  </w:r>
                                </w:p>
                                <w:p w14:paraId="012B5136" w14:textId="77777777" w:rsidR="00B0030B" w:rsidRDefault="00B0030B" w:rsidP="008D0A39">
                                  <w:pPr>
                                    <w:widowControl w:val="0"/>
                                    <w:ind w:left="283" w:hanging="283"/>
                                    <w:rPr>
                                      <w:rFonts w:ascii="Arial" w:hAnsi="Arial" w:cs="Arial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lang w:val="x-none"/>
                                    </w:rPr>
                                    <w:t></w:t>
                                  </w:r>
                                  <w:r>
                                    <w:t> </w:t>
                                  </w:r>
                                  <w:r>
                                    <w:rPr>
                                      <w:rFonts w:ascii="Arial" w:hAnsi="Arial" w:cs="Arial"/>
                                      <w14:ligatures w14:val="none"/>
                                    </w:rPr>
                                    <w:t>calculate, estimate and compare volume of cubes and cuboids using standard units, including centimetre cubed (cm³) and cubic metres (m³), and extending to other units such as mm³ and km³.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2B50C6" id="Text Box 22" o:spid="_x0000_s1066" type="#_x0000_t202" style="position:absolute;margin-left:-4.5pt;margin-top:397.1pt;width:143.6pt;height:184.35pt;z-index:2516597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" fillcolor="#ccf" stroked="f" strokecolor="black [0]" insetpen="t">
                      <v:shadow color="#eeece1"/>
                      <v:textbox inset="2.88pt,2.88pt,2.88pt,2.88pt">
                        <w:txbxContent>
                          <w:p w14:paraId="012B5134" w14:textId="77777777" w:rsidR="00B0030B" w:rsidRDefault="00B0030B" w:rsidP="008D0A39">
                            <w:pPr>
                              <w:widowControl w:val="0"/>
                              <w:spacing w:after="0"/>
                              <w:ind w:left="283" w:hanging="283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convert between miles and kilometres</w:t>
                            </w:r>
                          </w:p>
                          <w:p w14:paraId="012B5135" w14:textId="77777777" w:rsidR="00B0030B" w:rsidRDefault="00B0030B" w:rsidP="008D0A39">
                            <w:pPr>
                              <w:widowControl w:val="0"/>
                              <w:spacing w:after="0"/>
                              <w:ind w:left="283" w:hanging="283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calculate the area of parallelograms and triangles</w:t>
                            </w:r>
                          </w:p>
                          <w:p w14:paraId="012B5136" w14:textId="77777777" w:rsidR="00B0030B" w:rsidRDefault="00B0030B" w:rsidP="008D0A39">
                            <w:pPr>
                              <w:widowControl w:val="0"/>
                              <w:ind w:left="283" w:hanging="283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calculate, estimate and compare volume of cubes and cuboids using standard units, including centimetre cubed (cm³) and cubic metres (m³), and extending to other units such as mm³ and km³.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D209D">
              <w:rPr>
                <w:rFonts w:ascii="Times New Roman" w:hAnsi="Times New Roman" w:cs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60800" behindDoc="0" locked="0" layoutInCell="1" allowOverlap="1" wp14:anchorId="012B50C8" wp14:editId="64B3B77C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1609783</wp:posOffset>
                      </wp:positionV>
                      <wp:extent cx="1831340" cy="3460115"/>
                      <wp:effectExtent l="0" t="0" r="0" b="6985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31340" cy="3460115"/>
                                <a:chOff x="1118300" y="1093499"/>
                                <a:chExt cx="19970" cy="27741"/>
                              </a:xfrm>
                            </wpg:grpSpPr>
                            <wps:wsp>
                              <wps:cNvPr id="47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8320" y="1093499"/>
                                  <a:ext cx="19950" cy="160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12B5137" w14:textId="77777777" w:rsidR="00B0030B" w:rsidRDefault="00B0030B" w:rsidP="008D0A39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6D0BEF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use, read, write and convert between standard units, converting measurements of length, mass, volume and time from a smaller unit of measure to a larger unit, and vice versa, using decimal notation to up to three decimal </w:t>
                                    </w:r>
                                    <w:proofErr w:type="gramStart"/>
                                    <w:r w:rsidRPr="006D0BEF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places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8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8300" y="1109656"/>
                                  <a:ext cx="19940" cy="1158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12B5138" w14:textId="77777777" w:rsidR="00B0030B" w:rsidRDefault="00B0030B" w:rsidP="008D0A39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recognise that shapes with the same areas can have different perimeters and </w:t>
                                    </w:r>
                                    <w:proofErr w:type="gramStart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vice versa</w:t>
                                    </w:r>
                                    <w:proofErr w:type="gramEnd"/>
                                  </w:p>
                                  <w:p w14:paraId="012B5139" w14:textId="77777777" w:rsidR="00B0030B" w:rsidRDefault="00B0030B" w:rsidP="008D0A39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recognise when it is possible to use formulae for area and volume of </w:t>
                                    </w:r>
                                    <w:proofErr w:type="gramStart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shapes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12B50C8" id="Group 46" o:spid="_x0000_s1067" style="position:absolute;margin-left:-5.6pt;margin-top:126.75pt;width:144.2pt;height:272.45pt;z-index:251660800" coordorigin="11183,10934" coordsize="199,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">
                      <v:shape id="Text Box 14" o:spid="_x0000_s1068" type="#_x0000_t202" style="position:absolute;left:11183;top:10934;width:199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012B5137" w14:textId="77777777" w:rsidR="00B0030B" w:rsidRDefault="00B0030B" w:rsidP="008D0A39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6D0BEF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use, read, write and convert between standard units, converting measurements of length, mass, volume and time from a smaller unit of measure to a larger unit, and vice versa, using decimal notation to up to three decimal </w:t>
                              </w:r>
                              <w:proofErr w:type="gramStart"/>
                              <w:r w:rsidRPr="006D0BEF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places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Text Box 15" o:spid="_x0000_s1069" type="#_x0000_t202" style="position:absolute;left:11183;top:11096;width:199;height: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012B5138" w14:textId="77777777" w:rsidR="00B0030B" w:rsidRDefault="00B0030B" w:rsidP="008D0A39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recognise that shapes with the same areas can have different perimeters and </w:t>
                              </w:r>
                              <w:proofErr w:type="gramStart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vice versa</w:t>
                              </w:r>
                              <w:proofErr w:type="gramEnd"/>
                            </w:p>
                            <w:p w14:paraId="012B5139" w14:textId="77777777" w:rsidR="00B0030B" w:rsidRDefault="00B0030B" w:rsidP="008D0A39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recognise when it is possible to use formulae for area and volume of </w:t>
                              </w:r>
                              <w:proofErr w:type="gramStart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shapes</w:t>
                              </w:r>
                              <w:proofErr w:type="gramEnd"/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8D0A39">
              <w:rPr>
                <w:lang w:eastAsia="ja-JP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B5087" w14:textId="77777777" w:rsidR="008D0A39" w:rsidRDefault="008D0A39" w:rsidP="00B0030B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012B5088" w14:textId="77777777" w:rsidR="008D0A39" w:rsidRDefault="008D0A39" w:rsidP="00B0030B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Pupils should be taught to:</w:t>
            </w:r>
          </w:p>
          <w:p w14:paraId="012B5089" w14:textId="77777777" w:rsidR="008D0A39" w:rsidRDefault="000D209D" w:rsidP="00B0030B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62848" behindDoc="0" locked="0" layoutInCell="1" allowOverlap="1" wp14:anchorId="012B50CA" wp14:editId="5D930EE6">
                      <wp:simplePos x="0" y="0"/>
                      <wp:positionH relativeFrom="column">
                        <wp:posOffset>-71870</wp:posOffset>
                      </wp:positionH>
                      <wp:positionV relativeFrom="paragraph">
                        <wp:posOffset>103677</wp:posOffset>
                      </wp:positionV>
                      <wp:extent cx="1423670" cy="5514109"/>
                      <wp:effectExtent l="0" t="0" r="5080" b="0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23670" cy="5514109"/>
                                <a:chOff x="1138377" y="1085596"/>
                                <a:chExt cx="14269" cy="46937"/>
                              </a:xfrm>
                            </wpg:grpSpPr>
                            <wps:wsp>
                              <wps:cNvPr id="51" name="Text Box 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38377" y="1085596"/>
                                  <a:ext cx="14269" cy="79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12B513A" w14:textId="77777777" w:rsidR="00B0030B" w:rsidRDefault="00B0030B" w:rsidP="008D0A39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draw 2-D shapes using given dimensions and </w:t>
                                    </w:r>
                                    <w:proofErr w:type="gramStart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angles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2" name="Text Box 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38378" y="1092452"/>
                                  <a:ext cx="14251" cy="4008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12B513B" w14:textId="77777777" w:rsidR="00B0030B" w:rsidRDefault="00B0030B" w:rsidP="008D0A39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6D0BEF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compare and classify geometric shapes based on their properties and sizes and find unknown angles in any triangles, quadrilaterals, and regular </w:t>
                                    </w:r>
                                    <w:proofErr w:type="gramStart"/>
                                    <w:r w:rsidRPr="006D0BEF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polygons</w:t>
                                    </w:r>
                                    <w:proofErr w:type="gramEnd"/>
                                  </w:p>
                                  <w:p w14:paraId="012B513C" w14:textId="77777777" w:rsidR="00B0030B" w:rsidRDefault="00B0030B" w:rsidP="008D0A39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illustrate and name parts of circles, including radius, diameter and circumference and know that the diameter is twice the </w:t>
                                    </w:r>
                                    <w:proofErr w:type="gramStart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radius</w:t>
                                    </w:r>
                                    <w:proofErr w:type="gramEnd"/>
                                  </w:p>
                                  <w:p w14:paraId="012B513D" w14:textId="77777777" w:rsidR="00B0030B" w:rsidRDefault="00B0030B" w:rsidP="008D0A39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recognise angles where they meet at a point, are on a straight line, or are vertically opposite, and find missing angles.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12B50CA" id="Group 50" o:spid="_x0000_s1070" style="position:absolute;margin-left:-5.65pt;margin-top:8.15pt;width:112.1pt;height:434.2pt;z-index:251662848" coordorigin="11383,10855" coordsize="142,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">
                      <v:shape id="Text Box 10" o:spid="_x0000_s1071" type="#_x0000_t202" style="position:absolute;left:11383;top:10855;width:143;height: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012B513A" w14:textId="77777777" w:rsidR="00B0030B" w:rsidRDefault="00B0030B" w:rsidP="008D0A39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draw 2-D shapes using given dimensions and </w:t>
                              </w:r>
                              <w:proofErr w:type="gramStart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angles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Text Box 11" o:spid="_x0000_s1072" type="#_x0000_t202" style="position:absolute;left:11383;top:10924;width:143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012B513B" w14:textId="77777777" w:rsidR="00B0030B" w:rsidRDefault="00B0030B" w:rsidP="008D0A39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6D0BEF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compare and classify geometric shapes based on their properties and sizes and find unknown angles in any triangles, quadrilaterals, and regular </w:t>
                              </w:r>
                              <w:proofErr w:type="gramStart"/>
                              <w:r w:rsidRPr="006D0BEF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polygons</w:t>
                              </w:r>
                              <w:proofErr w:type="gramEnd"/>
                            </w:p>
                            <w:p w14:paraId="012B513C" w14:textId="77777777" w:rsidR="00B0030B" w:rsidRDefault="00B0030B" w:rsidP="008D0A39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illustrate and name parts of circles, including radius, diameter and circumference and know that the diameter is twice the </w:t>
                              </w:r>
                              <w:proofErr w:type="gramStart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radius</w:t>
                              </w:r>
                              <w:proofErr w:type="gramEnd"/>
                            </w:p>
                            <w:p w14:paraId="012B513D" w14:textId="77777777" w:rsidR="00B0030B" w:rsidRDefault="00B0030B" w:rsidP="008D0A39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recognise angles where they meet at a point, are on a straight line, or are vertically opposite, and find missing angles.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8D0A39">
              <w:rPr>
                <w:sz w:val="22"/>
                <w:szCs w:val="22"/>
                <w14:ligatures w14:val="none"/>
              </w:rPr>
              <w:t> </w:t>
            </w:r>
          </w:p>
          <w:p w14:paraId="012B508A" w14:textId="77777777" w:rsidR="008D0A39" w:rsidRDefault="008D0A39" w:rsidP="00B0030B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012B508B" w14:textId="77777777" w:rsidR="008D0A39" w:rsidRDefault="008D0A39" w:rsidP="00B0030B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012B508C" w14:textId="77777777" w:rsidR="008D0A39" w:rsidRDefault="008D0A39" w:rsidP="00B0030B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012B508D" w14:textId="77777777" w:rsidR="008D0A39" w:rsidRDefault="008D0A39" w:rsidP="00B0030B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012B508E" w14:textId="77777777" w:rsidR="008D0A39" w:rsidRDefault="008D0A39" w:rsidP="00B0030B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012B508F" w14:textId="77777777" w:rsidR="008D0A39" w:rsidRDefault="008D0A39" w:rsidP="00B0030B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012B5090" w14:textId="77777777" w:rsidR="008D0A39" w:rsidRDefault="008D0A39" w:rsidP="00B0030B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012B5091" w14:textId="77777777" w:rsidR="008D0A39" w:rsidRDefault="008D0A39" w:rsidP="00B0030B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012B5092" w14:textId="77777777" w:rsidR="008D0A39" w:rsidRDefault="008D0A39" w:rsidP="00B0030B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012B5093" w14:textId="77777777" w:rsidR="008D0A39" w:rsidRDefault="008D0A39" w:rsidP="00B0030B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012B5094" w14:textId="77777777" w:rsidR="008D0A39" w:rsidRDefault="000D209D" w:rsidP="00B0030B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64896" behindDoc="0" locked="0" layoutInCell="1" allowOverlap="1" wp14:anchorId="012B50CC" wp14:editId="20BAE161">
                      <wp:simplePos x="0" y="0"/>
                      <wp:positionH relativeFrom="column">
                        <wp:posOffset>-71870</wp:posOffset>
                      </wp:positionH>
                      <wp:positionV relativeFrom="paragraph">
                        <wp:posOffset>3484476</wp:posOffset>
                      </wp:positionV>
                      <wp:extent cx="1423670" cy="1094740"/>
                      <wp:effectExtent l="0" t="0" r="5080" b="0"/>
                      <wp:wrapNone/>
                      <wp:docPr id="21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3670" cy="1094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12B513E" w14:textId="77777777" w:rsidR="00B0030B" w:rsidRDefault="00B0030B" w:rsidP="008D0A39">
                                  <w:pPr>
                                    <w:widowControl w:val="0"/>
                                    <w:spacing w:after="0"/>
                                    <w:ind w:left="283" w:hanging="283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lang w:val="x-none"/>
                                    </w:rPr>
                                    <w:t></w:t>
                                  </w:r>
                                  <w:r>
                                    <w:t> 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>recognise,</w:t>
                                  </w:r>
                                </w:p>
                                <w:p w14:paraId="012B513F" w14:textId="77777777" w:rsidR="00B0030B" w:rsidRDefault="00B0030B" w:rsidP="008D0A39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describe and build simple 3-D shapes, including making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>nets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2B50CC" id="Text Box 21" o:spid="_x0000_s1073" type="#_x0000_t202" style="position:absolute;margin-left:-5.65pt;margin-top:274.35pt;width:112.1pt;height:86.2pt;z-index:2516648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" fillcolor="#ccf" stroked="f" strokecolor="black [0]" insetpen="t">
                      <v:shadow color="#eeece1"/>
                      <v:textbox inset="2.88pt,2.88pt,2.88pt,2.88pt">
                        <w:txbxContent>
                          <w:p w14:paraId="012B513E" w14:textId="77777777" w:rsidR="00B0030B" w:rsidRDefault="00B0030B" w:rsidP="008D0A39">
                            <w:pPr>
                              <w:widowControl w:val="0"/>
                              <w:spacing w:after="0"/>
                              <w:ind w:left="283" w:hanging="283"/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>recognise,</w:t>
                            </w:r>
                          </w:p>
                          <w:p w14:paraId="012B513F" w14:textId="77777777" w:rsidR="00B0030B" w:rsidRDefault="00B0030B" w:rsidP="008D0A39">
                            <w:pPr>
                              <w:widowControl w:val="0"/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 xml:space="preserve">describe and build simple 3-D shapes, including making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>nets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0A39">
              <w:rPr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B5095" w14:textId="77777777" w:rsidR="008D0A39" w:rsidRDefault="008D0A39" w:rsidP="00B0030B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012B5096" w14:textId="77777777" w:rsidR="008D0A39" w:rsidRDefault="008D0A39" w:rsidP="00B0030B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Pupils should be taught to:</w:t>
            </w:r>
          </w:p>
          <w:p w14:paraId="012B5097" w14:textId="77777777" w:rsidR="008D0A39" w:rsidRDefault="000D209D" w:rsidP="00B0030B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66944" behindDoc="0" locked="0" layoutInCell="1" allowOverlap="1" wp14:anchorId="012B50CE" wp14:editId="012B50CF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1213485</wp:posOffset>
                      </wp:positionV>
                      <wp:extent cx="930910" cy="1946275"/>
                      <wp:effectExtent l="0" t="0" r="2540" b="0"/>
                      <wp:wrapNone/>
                      <wp:docPr id="20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0910" cy="1946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12B5140" w14:textId="77777777" w:rsidR="00B0030B" w:rsidRPr="006D0BEF" w:rsidRDefault="00B0030B" w:rsidP="008D0A39">
                                  <w:pPr>
                                    <w:widowControl w:val="0"/>
                                    <w:spacing w:after="0"/>
                                    <w:ind w:left="283" w:hanging="283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lang w:val="x-none"/>
                                    </w:rPr>
                                    <w:t></w:t>
                                  </w:r>
                                  <w:r>
                                    <w:t> </w:t>
                                  </w:r>
                                  <w:r w:rsidRPr="006D0BEF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>draw and</w:t>
                                  </w:r>
                                </w:p>
                                <w:p w14:paraId="012B5141" w14:textId="77777777" w:rsidR="00B0030B" w:rsidRPr="006D0BEF" w:rsidRDefault="00B0030B" w:rsidP="008D0A39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</w:pPr>
                                  <w:r w:rsidRPr="006D0BEF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translate simple shapes on the coordinate plane, and reflect them in the </w:t>
                                  </w:r>
                                  <w:proofErr w:type="gramStart"/>
                                  <w:r w:rsidRPr="006D0BEF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>axes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2B50CE" id="Text Box 20" o:spid="_x0000_s1074" type="#_x0000_t202" style="position:absolute;margin-left:-4.6pt;margin-top:95.55pt;width:73.3pt;height:153.25pt;z-index:2516669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" fillcolor="#ccf" stroked="f" strokecolor="black [0]" insetpen="t">
                      <v:shadow color="#eeece1"/>
                      <v:textbox inset="2.88pt,2.88pt,2.88pt,2.88pt">
                        <w:txbxContent>
                          <w:p w14:paraId="012B5140" w14:textId="77777777" w:rsidR="00B0030B" w:rsidRPr="006D0BEF" w:rsidRDefault="00B0030B" w:rsidP="008D0A39">
                            <w:pPr>
                              <w:widowControl w:val="0"/>
                              <w:spacing w:after="0"/>
                              <w:ind w:left="283" w:hanging="283"/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 w:rsidRPr="006D0BEF"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>draw and</w:t>
                            </w:r>
                          </w:p>
                          <w:p w14:paraId="012B5141" w14:textId="77777777" w:rsidR="00B0030B" w:rsidRPr="006D0BEF" w:rsidRDefault="00B0030B" w:rsidP="008D0A39">
                            <w:pPr>
                              <w:widowControl w:val="0"/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6D0BEF"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 xml:space="preserve">translate simple shapes on the coordinate plane, and reflect them in the </w:t>
                            </w:r>
                            <w:proofErr w:type="gramStart"/>
                            <w:r w:rsidRPr="006D0BEF"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>axes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67968" behindDoc="0" locked="0" layoutInCell="1" allowOverlap="1" wp14:anchorId="012B50D0" wp14:editId="012B50D1">
                      <wp:simplePos x="0" y="0"/>
                      <wp:positionH relativeFrom="column">
                        <wp:posOffset>-59748</wp:posOffset>
                      </wp:positionH>
                      <wp:positionV relativeFrom="paragraph">
                        <wp:posOffset>6985</wp:posOffset>
                      </wp:positionV>
                      <wp:extent cx="918845" cy="1202690"/>
                      <wp:effectExtent l="0" t="0" r="0" b="0"/>
                      <wp:wrapNone/>
                      <wp:docPr id="49" name="Text Box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8845" cy="12026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99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12B5142" w14:textId="77777777" w:rsidR="00B0030B" w:rsidRDefault="00B0030B" w:rsidP="008D0A39">
                                  <w:pPr>
                                    <w:pStyle w:val="Default"/>
                                    <w:rPr>
                                      <w:lang w:eastAsia="ja-JP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</w:t>
                                  </w: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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describe positions on the full coordinate grid (all four quadrants)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2B50D0" id="Text Box 49" o:spid="_x0000_s1075" type="#_x0000_t202" style="position:absolute;margin-left:-4.7pt;margin-top:.55pt;width:72.35pt;height:94.7pt;z-index:2516679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" fillcolor="#cf9" stroked="f" strokecolor="black [0]" insetpen="t">
                      <v:shadow color="#eeece1"/>
                      <v:textbox inset="2.88pt,2.88pt,2.88pt,2.88pt">
                        <w:txbxContent>
                          <w:p w14:paraId="012B5142" w14:textId="77777777" w:rsidR="00B0030B" w:rsidRDefault="00B0030B" w:rsidP="008D0A39">
                            <w:pPr>
                              <w:pStyle w:val="Default"/>
                              <w:rPr>
                                <w:lang w:eastAsia="ja-JP"/>
                                <w14:ligatures w14:val="none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</w:t>
                            </w: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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describe positions on the full coordinate grid (all four quadrants)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0A39">
              <w:rPr>
                <w:lang w:eastAsia="ja-JP"/>
                <w14:ligatures w14:val="none"/>
              </w:rPr>
              <w:t> </w:t>
            </w:r>
          </w:p>
        </w:tc>
      </w:tr>
    </w:tbl>
    <w:p w14:paraId="012B5099" w14:textId="77777777" w:rsidR="00FA70D1" w:rsidRDefault="00B0030B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8992" behindDoc="0" locked="0" layoutInCell="1" allowOverlap="1" wp14:anchorId="012B50D2" wp14:editId="27E57575">
                <wp:simplePos x="0" y="0"/>
                <wp:positionH relativeFrom="column">
                  <wp:posOffset>6972300</wp:posOffset>
                </wp:positionH>
                <wp:positionV relativeFrom="paragraph">
                  <wp:posOffset>88900</wp:posOffset>
                </wp:positionV>
                <wp:extent cx="3162300" cy="287020"/>
                <wp:effectExtent l="0" t="0" r="19050" b="17780"/>
                <wp:wrapNone/>
                <wp:docPr id="5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287020"/>
                        </a:xfrm>
                        <a:prstGeom prst="rect">
                          <a:avLst/>
                        </a:prstGeom>
                        <a:noFill/>
                        <a:ln w="12700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12B5143" w14:textId="1E161186" w:rsidR="00B0030B" w:rsidRDefault="00B0030B" w:rsidP="008D0A39">
                            <w:pPr>
                              <w:widowControl w:val="0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Problem solving should be a focus in every </w:t>
                            </w:r>
                            <w:proofErr w:type="gramStart"/>
                            <w:r w:rsidR="00CE3342">
                              <w:rPr>
                                <w:rFonts w:ascii="Arial" w:hAnsi="Arial" w:cs="Arial"/>
                                <w14:ligatures w14:val="none"/>
                              </w:rPr>
                              <w:t>milestone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2B50D2" id="Text Box 58" o:spid="_x0000_s1076" type="#_x0000_t202" style="position:absolute;margin-left:549pt;margin-top:7pt;width:249pt;height:22.6pt;z-index:2516689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" filled="f" strokecolor="black [0]" strokeweight="1pt" insetpen="t">
                <v:shadow color="#eeece1"/>
                <v:textbox inset="2.88pt,2.88pt,2.88pt,2.88pt">
                  <w:txbxContent>
                    <w:p w14:paraId="012B5143" w14:textId="1E161186" w:rsidR="00B0030B" w:rsidRDefault="00B0030B" w:rsidP="008D0A39">
                      <w:pPr>
                        <w:widowControl w:val="0"/>
                        <w:rPr>
                          <w:rFonts w:ascii="Arial" w:hAnsi="Arial" w:cs="Arial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Problem solving should be a focus in every </w:t>
                      </w:r>
                      <w:proofErr w:type="gramStart"/>
                      <w:r w:rsidR="00CE3342">
                        <w:rPr>
                          <w:rFonts w:ascii="Arial" w:hAnsi="Arial" w:cs="Arial"/>
                          <w14:ligatures w14:val="none"/>
                        </w:rPr>
                        <w:t>milestone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sectPr w:rsidR="00FA70D1" w:rsidSect="00710EB3">
      <w:footerReference w:type="default" r:id="rId7"/>
      <w:pgSz w:w="23814" w:h="16839" w:orient="landscape" w:code="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D9D09" w14:textId="77777777" w:rsidR="00F60785" w:rsidRDefault="00F60785" w:rsidP="000D209D">
      <w:pPr>
        <w:spacing w:after="0" w:line="240" w:lineRule="auto"/>
      </w:pPr>
      <w:r>
        <w:separator/>
      </w:r>
    </w:p>
  </w:endnote>
  <w:endnote w:type="continuationSeparator" w:id="0">
    <w:p w14:paraId="22F36F84" w14:textId="77777777" w:rsidR="00F60785" w:rsidRDefault="00F60785" w:rsidP="000D2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B50DB" w14:textId="42B8D413" w:rsidR="008104F4" w:rsidRDefault="002C644E">
    <w:pPr>
      <w:pStyle w:val="Footer"/>
    </w:pPr>
    <w:fldSimple w:instr=" FILENAME  \* FirstCap  \* MERGEFORMAT ">
      <w:r>
        <w:rPr>
          <w:noProof/>
        </w:rPr>
        <w:t>Y6_Milestone</w:t>
      </w:r>
      <w:r w:rsidR="00BE246E">
        <w:rPr>
          <w:noProof/>
        </w:rPr>
        <w:t xml:space="preserve"> 2_V</w:t>
      </w:r>
      <w:r w:rsidR="00933C71">
        <w:rPr>
          <w:noProof/>
        </w:rPr>
        <w:t>5</w:t>
      </w:r>
      <w:r w:rsidR="009F754F">
        <w:rPr>
          <w:noProof/>
        </w:rPr>
        <w:t>_</w:t>
      </w:r>
      <w:r w:rsidR="00B10CAC">
        <w:rPr>
          <w:noProof/>
        </w:rPr>
        <w:t xml:space="preserve">Word </w:t>
      </w:r>
      <w:r w:rsidR="00BE246E">
        <w:rPr>
          <w:noProof/>
        </w:rPr>
        <w:t>Doc_Assessment Shts</w:t>
      </w:r>
      <w:r w:rsidR="009F754F">
        <w:rPr>
          <w:noProof/>
        </w:rPr>
        <w:t>_May 2021</w:t>
      </w:r>
    </w:fldSimple>
  </w:p>
  <w:p w14:paraId="012B50DC" w14:textId="77777777" w:rsidR="000D209D" w:rsidRDefault="000D20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F85F2" w14:textId="77777777" w:rsidR="00F60785" w:rsidRDefault="00F60785" w:rsidP="000D209D">
      <w:pPr>
        <w:spacing w:after="0" w:line="240" w:lineRule="auto"/>
      </w:pPr>
      <w:r>
        <w:separator/>
      </w:r>
    </w:p>
  </w:footnote>
  <w:footnote w:type="continuationSeparator" w:id="0">
    <w:p w14:paraId="47473B6E" w14:textId="77777777" w:rsidR="00F60785" w:rsidRDefault="00F60785" w:rsidP="000D20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0A39"/>
    <w:rsid w:val="0001005C"/>
    <w:rsid w:val="00010FBD"/>
    <w:rsid w:val="00024961"/>
    <w:rsid w:val="0002548C"/>
    <w:rsid w:val="00031BE9"/>
    <w:rsid w:val="0003501C"/>
    <w:rsid w:val="000523F1"/>
    <w:rsid w:val="000541FF"/>
    <w:rsid w:val="000A1FE3"/>
    <w:rsid w:val="000B4C88"/>
    <w:rsid w:val="000C155B"/>
    <w:rsid w:val="000D0359"/>
    <w:rsid w:val="000D209D"/>
    <w:rsid w:val="000E2B86"/>
    <w:rsid w:val="000E43E7"/>
    <w:rsid w:val="000E7BD6"/>
    <w:rsid w:val="00102162"/>
    <w:rsid w:val="00106497"/>
    <w:rsid w:val="00114769"/>
    <w:rsid w:val="0011529F"/>
    <w:rsid w:val="00120D76"/>
    <w:rsid w:val="00122846"/>
    <w:rsid w:val="00134679"/>
    <w:rsid w:val="00177584"/>
    <w:rsid w:val="00183576"/>
    <w:rsid w:val="00187681"/>
    <w:rsid w:val="00193F4A"/>
    <w:rsid w:val="001A36FA"/>
    <w:rsid w:val="001C4571"/>
    <w:rsid w:val="001D61A5"/>
    <w:rsid w:val="001E22E6"/>
    <w:rsid w:val="001E74B9"/>
    <w:rsid w:val="001F184E"/>
    <w:rsid w:val="001F513B"/>
    <w:rsid w:val="001F57AB"/>
    <w:rsid w:val="00233C81"/>
    <w:rsid w:val="00233DCC"/>
    <w:rsid w:val="0024047A"/>
    <w:rsid w:val="00243FA8"/>
    <w:rsid w:val="00246F0F"/>
    <w:rsid w:val="0025425D"/>
    <w:rsid w:val="00257DB8"/>
    <w:rsid w:val="00261369"/>
    <w:rsid w:val="002672DB"/>
    <w:rsid w:val="002812C4"/>
    <w:rsid w:val="002831D7"/>
    <w:rsid w:val="00295237"/>
    <w:rsid w:val="00297434"/>
    <w:rsid w:val="002A0B98"/>
    <w:rsid w:val="002C644E"/>
    <w:rsid w:val="002D70AD"/>
    <w:rsid w:val="002D7186"/>
    <w:rsid w:val="00303EB3"/>
    <w:rsid w:val="00307C4C"/>
    <w:rsid w:val="00320862"/>
    <w:rsid w:val="00331E02"/>
    <w:rsid w:val="00332E9F"/>
    <w:rsid w:val="003379FC"/>
    <w:rsid w:val="00340257"/>
    <w:rsid w:val="00355CEC"/>
    <w:rsid w:val="00363C96"/>
    <w:rsid w:val="0038116D"/>
    <w:rsid w:val="003A35FF"/>
    <w:rsid w:val="003A6781"/>
    <w:rsid w:val="003B2FC1"/>
    <w:rsid w:val="003D00FA"/>
    <w:rsid w:val="003E6EF8"/>
    <w:rsid w:val="003F5947"/>
    <w:rsid w:val="00407861"/>
    <w:rsid w:val="00411DB9"/>
    <w:rsid w:val="00416865"/>
    <w:rsid w:val="00432B21"/>
    <w:rsid w:val="00441975"/>
    <w:rsid w:val="00461CFF"/>
    <w:rsid w:val="00476409"/>
    <w:rsid w:val="004900A2"/>
    <w:rsid w:val="004D3C6E"/>
    <w:rsid w:val="004D46B7"/>
    <w:rsid w:val="004D6E84"/>
    <w:rsid w:val="004E0FAC"/>
    <w:rsid w:val="004F13D2"/>
    <w:rsid w:val="00504CE1"/>
    <w:rsid w:val="005137D2"/>
    <w:rsid w:val="00523301"/>
    <w:rsid w:val="0056254A"/>
    <w:rsid w:val="00582A76"/>
    <w:rsid w:val="00585C17"/>
    <w:rsid w:val="00590745"/>
    <w:rsid w:val="005909ED"/>
    <w:rsid w:val="005A07CF"/>
    <w:rsid w:val="005A777C"/>
    <w:rsid w:val="005D1F82"/>
    <w:rsid w:val="005D4BCC"/>
    <w:rsid w:val="00612578"/>
    <w:rsid w:val="006426B6"/>
    <w:rsid w:val="00650FA3"/>
    <w:rsid w:val="00657210"/>
    <w:rsid w:val="006813AD"/>
    <w:rsid w:val="006817BA"/>
    <w:rsid w:val="00682357"/>
    <w:rsid w:val="00682EB1"/>
    <w:rsid w:val="006A0766"/>
    <w:rsid w:val="006A786F"/>
    <w:rsid w:val="006B6929"/>
    <w:rsid w:val="006D0BEF"/>
    <w:rsid w:val="006F745F"/>
    <w:rsid w:val="00710EB3"/>
    <w:rsid w:val="00711293"/>
    <w:rsid w:val="0073043F"/>
    <w:rsid w:val="0073291E"/>
    <w:rsid w:val="007360CD"/>
    <w:rsid w:val="00741066"/>
    <w:rsid w:val="00752258"/>
    <w:rsid w:val="0075661C"/>
    <w:rsid w:val="00764069"/>
    <w:rsid w:val="00774940"/>
    <w:rsid w:val="007A0280"/>
    <w:rsid w:val="007A0382"/>
    <w:rsid w:val="007D248A"/>
    <w:rsid w:val="007F3580"/>
    <w:rsid w:val="008000D5"/>
    <w:rsid w:val="008104F4"/>
    <w:rsid w:val="00811869"/>
    <w:rsid w:val="00814A5D"/>
    <w:rsid w:val="00814E22"/>
    <w:rsid w:val="00821402"/>
    <w:rsid w:val="00835A96"/>
    <w:rsid w:val="00845993"/>
    <w:rsid w:val="008478E6"/>
    <w:rsid w:val="00865992"/>
    <w:rsid w:val="00867EB9"/>
    <w:rsid w:val="008706C5"/>
    <w:rsid w:val="00883551"/>
    <w:rsid w:val="008839A9"/>
    <w:rsid w:val="00885855"/>
    <w:rsid w:val="0089382E"/>
    <w:rsid w:val="00896C74"/>
    <w:rsid w:val="008C371C"/>
    <w:rsid w:val="008C4822"/>
    <w:rsid w:val="008D0A39"/>
    <w:rsid w:val="008E041D"/>
    <w:rsid w:val="008F5E89"/>
    <w:rsid w:val="00933C71"/>
    <w:rsid w:val="00935BB8"/>
    <w:rsid w:val="00946F39"/>
    <w:rsid w:val="00974AB1"/>
    <w:rsid w:val="009E2344"/>
    <w:rsid w:val="009F082C"/>
    <w:rsid w:val="009F754F"/>
    <w:rsid w:val="00A05286"/>
    <w:rsid w:val="00A16463"/>
    <w:rsid w:val="00A43792"/>
    <w:rsid w:val="00A46E3F"/>
    <w:rsid w:val="00A55303"/>
    <w:rsid w:val="00A6008B"/>
    <w:rsid w:val="00A60DB8"/>
    <w:rsid w:val="00A82FD3"/>
    <w:rsid w:val="00A860F7"/>
    <w:rsid w:val="00A91CE7"/>
    <w:rsid w:val="00A97413"/>
    <w:rsid w:val="00AA026F"/>
    <w:rsid w:val="00AB0BAC"/>
    <w:rsid w:val="00AB5735"/>
    <w:rsid w:val="00AC0A4B"/>
    <w:rsid w:val="00AC61CD"/>
    <w:rsid w:val="00AE1244"/>
    <w:rsid w:val="00AF335C"/>
    <w:rsid w:val="00AF35AD"/>
    <w:rsid w:val="00AF5C30"/>
    <w:rsid w:val="00B0030B"/>
    <w:rsid w:val="00B06294"/>
    <w:rsid w:val="00B10AE4"/>
    <w:rsid w:val="00B10CAC"/>
    <w:rsid w:val="00B16EEE"/>
    <w:rsid w:val="00B24AD8"/>
    <w:rsid w:val="00B305FB"/>
    <w:rsid w:val="00B42804"/>
    <w:rsid w:val="00B471A6"/>
    <w:rsid w:val="00B55A92"/>
    <w:rsid w:val="00B60135"/>
    <w:rsid w:val="00B90473"/>
    <w:rsid w:val="00B90A41"/>
    <w:rsid w:val="00B9297D"/>
    <w:rsid w:val="00B94CAE"/>
    <w:rsid w:val="00B97C48"/>
    <w:rsid w:val="00BA1CFC"/>
    <w:rsid w:val="00BC52AD"/>
    <w:rsid w:val="00BD3584"/>
    <w:rsid w:val="00BE002E"/>
    <w:rsid w:val="00BE246E"/>
    <w:rsid w:val="00C051A0"/>
    <w:rsid w:val="00C053F8"/>
    <w:rsid w:val="00C2093C"/>
    <w:rsid w:val="00C40467"/>
    <w:rsid w:val="00C416F3"/>
    <w:rsid w:val="00C5111A"/>
    <w:rsid w:val="00C56949"/>
    <w:rsid w:val="00C77D55"/>
    <w:rsid w:val="00C93CF0"/>
    <w:rsid w:val="00CA3E08"/>
    <w:rsid w:val="00CE283A"/>
    <w:rsid w:val="00CE319D"/>
    <w:rsid w:val="00CE3342"/>
    <w:rsid w:val="00CF038E"/>
    <w:rsid w:val="00CF042D"/>
    <w:rsid w:val="00CF6462"/>
    <w:rsid w:val="00D17B48"/>
    <w:rsid w:val="00D22B18"/>
    <w:rsid w:val="00D27CCD"/>
    <w:rsid w:val="00D42214"/>
    <w:rsid w:val="00D44525"/>
    <w:rsid w:val="00D45962"/>
    <w:rsid w:val="00D50AA0"/>
    <w:rsid w:val="00D5521E"/>
    <w:rsid w:val="00D56F41"/>
    <w:rsid w:val="00D72EA2"/>
    <w:rsid w:val="00D90AD8"/>
    <w:rsid w:val="00D95C5C"/>
    <w:rsid w:val="00DA1D18"/>
    <w:rsid w:val="00DA3891"/>
    <w:rsid w:val="00DA400F"/>
    <w:rsid w:val="00DD0DD4"/>
    <w:rsid w:val="00DD4A02"/>
    <w:rsid w:val="00E33BDE"/>
    <w:rsid w:val="00E47AA1"/>
    <w:rsid w:val="00E62943"/>
    <w:rsid w:val="00E7429D"/>
    <w:rsid w:val="00E752AA"/>
    <w:rsid w:val="00E81BCE"/>
    <w:rsid w:val="00EA762D"/>
    <w:rsid w:val="00F25460"/>
    <w:rsid w:val="00F47E58"/>
    <w:rsid w:val="00F513A3"/>
    <w:rsid w:val="00F60785"/>
    <w:rsid w:val="00F752E4"/>
    <w:rsid w:val="00F76A73"/>
    <w:rsid w:val="00FA1B7C"/>
    <w:rsid w:val="00FA32E9"/>
    <w:rsid w:val="00FA70D1"/>
    <w:rsid w:val="00FB5C54"/>
    <w:rsid w:val="00FB64E1"/>
    <w:rsid w:val="00FE1705"/>
    <w:rsid w:val="00FE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B504B"/>
  <w15:docId w15:val="{38C68F28-C78C-429A-9DC1-FCA8BF862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A39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D0A39"/>
    <w:pPr>
      <w:spacing w:line="285" w:lineRule="auto"/>
    </w:pPr>
    <w:rPr>
      <w:rFonts w:ascii="Arial" w:eastAsia="Times New Roman" w:hAnsi="Arial" w:cs="Arial"/>
      <w:color w:val="000000"/>
      <w:kern w:val="28"/>
      <w:sz w:val="24"/>
      <w:szCs w:val="24"/>
      <w:lang w:eastAsia="en-GB"/>
      <w14:ligatures w14:val="standard"/>
      <w14:cntxtAlt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3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82E"/>
    <w:rPr>
      <w:rFonts w:ascii="Tahoma" w:eastAsia="Times New Roman" w:hAnsi="Tahoma" w:cs="Tahoma"/>
      <w:color w:val="000000"/>
      <w:kern w:val="28"/>
      <w:sz w:val="16"/>
      <w:szCs w:val="16"/>
      <w:lang w:eastAsia="en-GB"/>
      <w14:ligatures w14:val="standard"/>
      <w14:cntxtAlts/>
    </w:rPr>
  </w:style>
  <w:style w:type="paragraph" w:styleId="Header">
    <w:name w:val="header"/>
    <w:basedOn w:val="Normal"/>
    <w:link w:val="HeaderChar"/>
    <w:uiPriority w:val="99"/>
    <w:unhideWhenUsed/>
    <w:rsid w:val="000D20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09D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0D20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209D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22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ediawrsk</dc:creator>
  <cp:lastModifiedBy>Kyme, Sheila</cp:lastModifiedBy>
  <cp:revision>13</cp:revision>
  <cp:lastPrinted>2015-08-28T11:24:00Z</cp:lastPrinted>
  <dcterms:created xsi:type="dcterms:W3CDTF">2021-06-16T08:46:00Z</dcterms:created>
  <dcterms:modified xsi:type="dcterms:W3CDTF">2021-06-16T08:55:00Z</dcterms:modified>
</cp:coreProperties>
</file>