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B33C" w14:textId="77777777" w:rsidR="00435E5F" w:rsidRDefault="00435E5F" w:rsidP="00E016C4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15A1B365" wp14:editId="7491B6F1">
                <wp:simplePos x="0" y="0"/>
                <wp:positionH relativeFrom="column">
                  <wp:posOffset>10162309</wp:posOffset>
                </wp:positionH>
                <wp:positionV relativeFrom="paragraph">
                  <wp:posOffset>-556004</wp:posOffset>
                </wp:positionV>
                <wp:extent cx="4683860" cy="1230632"/>
                <wp:effectExtent l="0" t="0" r="2540" b="762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3860" cy="1230632"/>
                          <a:chOff x="1155361" y="1049002"/>
                          <a:chExt cx="46838" cy="12305"/>
                        </a:xfrm>
                      </wpg:grpSpPr>
                      <wps:wsp>
                        <wps:cNvPr id="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155361" y="1049002"/>
                            <a:ext cx="46838" cy="9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A1B398" w14:textId="6EABE6F3" w:rsidR="00E016C4" w:rsidRDefault="00E016C4" w:rsidP="00E016C4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15A1B399" w14:textId="77777777" w:rsidR="00E016C4" w:rsidRDefault="00E016C4" w:rsidP="00E016C4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  <w:t>Key Reference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8" name="Group 48"/>
                        <wpg:cNvGrpSpPr>
                          <a:grpSpLocks/>
                        </wpg:cNvGrpSpPr>
                        <wpg:grpSpPr bwMode="auto">
                          <a:xfrm>
                            <a:off x="1164870" y="1054660"/>
                            <a:ext cx="26048" cy="6647"/>
                            <a:chOff x="1164870" y="1054600"/>
                            <a:chExt cx="26047" cy="6646"/>
                          </a:xfrm>
                        </wpg:grpSpPr>
                        <wpg:grpSp>
                          <wpg:cNvPr id="9" name="Group 49"/>
                          <wpg:cNvGrpSpPr>
                            <a:grpSpLocks/>
                          </wpg:cNvGrpSpPr>
                          <wpg:grpSpPr bwMode="auto">
                            <a:xfrm>
                              <a:off x="1165267" y="1059077"/>
                              <a:ext cx="15002" cy="2169"/>
                              <a:chOff x="1165267" y="1050560"/>
                              <a:chExt cx="15002" cy="2168"/>
                            </a:xfrm>
                          </wpg:grpSpPr>
                          <wps:wsp>
                            <wps:cNvPr id="10" name="Text Box 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5267" y="1050777"/>
                                <a:ext cx="4220" cy="15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1270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A1B39A" w14:textId="77777777" w:rsidR="00E016C4" w:rsidRDefault="00E016C4" w:rsidP="00E016C4"/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11" name="Text Box 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3235" y="1050560"/>
                                <a:ext cx="7034" cy="21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A1B39B" w14:textId="07C74B6A" w:rsidR="00E016C4" w:rsidRPr="000140FC" w:rsidRDefault="000949CF" w:rsidP="00E016C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color w:val="auto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auto"/>
                                      <w:sz w:val="16"/>
                                      <w:szCs w:val="16"/>
                                      <w14:ligatures w14:val="none"/>
                                    </w:rPr>
                                    <w:t>Milestone</w:t>
                                  </w:r>
                                  <w:r w:rsidR="00E016C4" w:rsidRPr="000140FC">
                                    <w:rPr>
                                      <w:rFonts w:ascii="Arial" w:hAnsi="Arial" w:cs="Arial"/>
                                      <w:color w:val="auto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1164870" y="1054600"/>
                              <a:ext cx="26047" cy="1663"/>
                              <a:chOff x="1164801" y="1052661"/>
                              <a:chExt cx="26046" cy="1662"/>
                            </a:xfrm>
                          </wpg:grpSpPr>
                          <wps:wsp>
                            <wps:cNvPr id="19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4801" y="1052661"/>
                                <a:ext cx="6234" cy="16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A1B3A0" w14:textId="77777777" w:rsidR="00E016C4" w:rsidRDefault="00E016C4" w:rsidP="00E016C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Black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20" name="Text Box 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3183" y="1052661"/>
                                <a:ext cx="17664" cy="16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A1B3A1" w14:textId="77777777" w:rsidR="00E016C4" w:rsidRDefault="00E016C4" w:rsidP="00E016C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National curriculum statements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21" name="Group 61"/>
                          <wpg:cNvGrpSpPr>
                            <a:grpSpLocks/>
                          </wpg:cNvGrpSpPr>
                          <wpg:grpSpPr bwMode="auto">
                            <a:xfrm>
                              <a:off x="1164870" y="1056740"/>
                              <a:ext cx="25424" cy="2010"/>
                              <a:chOff x="1164870" y="1057929"/>
                              <a:chExt cx="25423" cy="2009"/>
                            </a:xfrm>
                          </wpg:grpSpPr>
                          <wps:wsp>
                            <wps:cNvPr id="22" name="Text Box 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4870" y="1057998"/>
                                <a:ext cx="6096" cy="19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A1B3A2" w14:textId="77777777" w:rsidR="00E016C4" w:rsidRDefault="00E016C4" w:rsidP="00E016C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  <w:t>Red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23" name="Text Box 6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73252" y="1057929"/>
                                <a:ext cx="17041" cy="20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5A1B3A3" w14:textId="77777777" w:rsidR="00E016C4" w:rsidRDefault="00E016C4" w:rsidP="00E016C4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Hampshire additional guidance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1B365" id="Group 6" o:spid="_x0000_s1026" style="position:absolute;margin-left:800.2pt;margin-top:-43.8pt;width:368.8pt;height:96.9pt;z-index:251648000" coordorigin="11553,10490" coordsize="468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27" type="#_x0000_t202" style="position:absolute;left:11553;top:10490;width:468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14:paraId="15A1B398" w14:textId="6EABE6F3" w:rsidR="00E016C4" w:rsidRDefault="00E016C4" w:rsidP="00E016C4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  <w:t xml:space="preserve"> </w:t>
                        </w:r>
                      </w:p>
                      <w:p w14:paraId="15A1B399" w14:textId="77777777" w:rsidR="00E016C4" w:rsidRDefault="00E016C4" w:rsidP="00E016C4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  <w:t>Key Reference</w:t>
                        </w:r>
                      </w:p>
                    </w:txbxContent>
                  </v:textbox>
                </v:shape>
                <v:group id="Group 48" o:spid="_x0000_s1028" style="position:absolute;left:11648;top:10546;width:261;height:67" coordorigin="11648,10546" coordsize="26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49" o:spid="_x0000_s1029" style="position:absolute;left:11652;top:10590;width:150;height:22" coordorigin="11652,10505" coordsize="15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Text Box 50" o:spid="_x0000_s1030" type="#_x0000_t202" style="position:absolute;left:11652;top:10507;width:42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" fillcolor="#cf9" strokecolor="black [0]" strokeweight="1pt" insetpen="t">
                      <v:shadow color="#eeece1"/>
                      <v:textbox inset="2.88pt,2.88pt,2.88pt,2.88pt">
                        <w:txbxContent>
                          <w:p w14:paraId="15A1B39A" w14:textId="77777777" w:rsidR="00E016C4" w:rsidRDefault="00E016C4" w:rsidP="00E016C4"/>
                        </w:txbxContent>
                      </v:textbox>
                    </v:shape>
                    <v:shape id="Text Box 51" o:spid="_x0000_s1031" type="#_x0000_t202" style="position:absolute;left:11732;top:10505;width:7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" filled="f" stroked="f" strokecolor="black [0]" insetpen="t">
                      <v:textbox inset="2.88pt,2.88pt,2.88pt,2.88pt">
                        <w:txbxContent>
                          <w:p w14:paraId="15A1B39B" w14:textId="07C74B6A" w:rsidR="00E016C4" w:rsidRPr="000140FC" w:rsidRDefault="000949CF" w:rsidP="00E016C4">
                            <w:pPr>
                              <w:widowControl w:val="0"/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  <w14:ligatures w14:val="none"/>
                              </w:rPr>
                              <w:t>Milestone</w:t>
                            </w:r>
                            <w:r w:rsidR="00E016C4" w:rsidRPr="000140FC">
                              <w:rPr>
                                <w:rFonts w:ascii="Arial" w:hAnsi="Arial" w:cs="Arial"/>
                                <w:color w:val="auto"/>
                                <w:sz w:val="16"/>
                                <w:szCs w:val="16"/>
                                <w14:ligatures w14:val="none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v:group>
                  <v:group id="Group 58" o:spid="_x0000_s1032" style="position:absolute;left:11648;top:10546;width:261;height:16" coordorigin="11648,10526" coordsize="26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Text Box 59" o:spid="_x0000_s1033" type="#_x0000_t202" style="position:absolute;left:11648;top:10526;width:6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15A1B3A0" w14:textId="77777777" w:rsidR="00E016C4" w:rsidRDefault="00E016C4" w:rsidP="00E016C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Black Text</w:t>
                            </w:r>
                          </w:p>
                        </w:txbxContent>
                      </v:textbox>
                    </v:shape>
                    <v:shape id="Text Box 60" o:spid="_x0000_s1034" type="#_x0000_t202" style="position:absolute;left:11731;top:10526;width:177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" filled="f" stroked="f" strokecolor="black [0]" insetpen="t">
                      <v:textbox inset="2.88pt,2.88pt,2.88pt,2.88pt">
                        <w:txbxContent>
                          <w:p w14:paraId="15A1B3A1" w14:textId="77777777" w:rsidR="00E016C4" w:rsidRDefault="00E016C4" w:rsidP="00E016C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National curriculum statements</w:t>
                            </w:r>
                          </w:p>
                        </w:txbxContent>
                      </v:textbox>
                    </v:shape>
                  </v:group>
                  <v:group id="Group 61" o:spid="_x0000_s1035" style="position:absolute;left:11648;top:10567;width:254;height:20" coordorigin="11648,10579" coordsize="2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Text Box 62" o:spid="_x0000_s1036" type="#_x0000_t202" style="position:absolute;left:11648;top:10579;width:6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15A1B3A2" w14:textId="77777777" w:rsidR="00E016C4" w:rsidRDefault="00E016C4" w:rsidP="00E016C4">
                            <w:pPr>
                              <w:widowControl w:val="0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  <w:t>Red Text</w:t>
                            </w:r>
                          </w:p>
                        </w:txbxContent>
                      </v:textbox>
                    </v:shape>
                    <v:shape id="Text Box 63" o:spid="_x0000_s1037" type="#_x0000_t202" style="position:absolute;left:11732;top:10579;width:17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15A1B3A3" w14:textId="77777777" w:rsidR="00E016C4" w:rsidRDefault="00E016C4" w:rsidP="00E016C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Hampshire additional guidance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15A1B367" wp14:editId="15A1B368">
                <wp:simplePos x="0" y="0"/>
                <wp:positionH relativeFrom="column">
                  <wp:posOffset>1784350</wp:posOffset>
                </wp:positionH>
                <wp:positionV relativeFrom="paragraph">
                  <wp:posOffset>-186055</wp:posOffset>
                </wp:positionV>
                <wp:extent cx="6080760" cy="38227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A1B3A4" w14:textId="77777777" w:rsidR="00E016C4" w:rsidRDefault="00E016C4" w:rsidP="00E016C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Hampshire Mathematics Team Assessment Model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1B367" id="Text Box 25" o:spid="_x0000_s1038" type="#_x0000_t202" style="position:absolute;margin-left:140.5pt;margin-top:-14.65pt;width:478.8pt;height:30.1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" filled="f" stroked="f" strokecolor="black [0]" insetpen="t">
                <v:textbox inset="2.88pt,2.88pt,2.88pt,2.88pt">
                  <w:txbxContent>
                    <w:p w14:paraId="15A1B3A4" w14:textId="77777777" w:rsidR="00E016C4" w:rsidRDefault="00E016C4" w:rsidP="00E016C4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Hampshire Mathematics Team Assessment Model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0048" behindDoc="0" locked="0" layoutInCell="1" allowOverlap="1" wp14:anchorId="15A1B369" wp14:editId="15A1B36A">
            <wp:simplePos x="0" y="0"/>
            <wp:positionH relativeFrom="column">
              <wp:posOffset>5080</wp:posOffset>
            </wp:positionH>
            <wp:positionV relativeFrom="paragraph">
              <wp:posOffset>-191135</wp:posOffset>
            </wp:positionV>
            <wp:extent cx="1548765" cy="38544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1B33D" w14:textId="77777777" w:rsidR="00435E5F" w:rsidRDefault="00435E5F" w:rsidP="00E016C4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15A1B36B" wp14:editId="15A1B36C">
                <wp:simplePos x="0" y="0"/>
                <wp:positionH relativeFrom="column">
                  <wp:posOffset>1859915</wp:posOffset>
                </wp:positionH>
                <wp:positionV relativeFrom="paragraph">
                  <wp:posOffset>11430</wp:posOffset>
                </wp:positionV>
                <wp:extent cx="1978025" cy="256540"/>
                <wp:effectExtent l="0" t="0" r="3175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0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A1B3A5" w14:textId="181E7501" w:rsidR="00E016C4" w:rsidRDefault="000C377E" w:rsidP="00E016C4">
                            <w:pPr>
                              <w:widowControl w:val="0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 xml:space="preserve">Version </w:t>
                            </w:r>
                            <w:r w:rsidR="000949CF"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5: May 2021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1B36B" id="Text Box 24" o:spid="_x0000_s1039" type="#_x0000_t202" style="position:absolute;margin-left:146.45pt;margin-top:.9pt;width:155.75pt;height:20.2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" filled="f" stroked="f" strokecolor="black [0]" insetpen="t">
                <v:textbox inset="2.88pt,2.88pt,2.88pt,2.88pt">
                  <w:txbxContent>
                    <w:p w14:paraId="15A1B3A5" w14:textId="181E7501" w:rsidR="00E016C4" w:rsidRDefault="000C377E" w:rsidP="00E016C4">
                      <w:pPr>
                        <w:widowControl w:val="0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 xml:space="preserve">Version </w:t>
                      </w:r>
                      <w:r w:rsidR="000949CF"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5: May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15A1B33E" w14:textId="77777777" w:rsidR="00435E5F" w:rsidRDefault="00435E5F" w:rsidP="00E016C4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</w:p>
    <w:tbl>
      <w:tblPr>
        <w:tblpPr w:leftFromText="180" w:rightFromText="180" w:vertAnchor="page" w:horzAnchor="margin" w:tblpY="3221"/>
        <w:tblW w:w="22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2526"/>
        <w:gridCol w:w="2222"/>
        <w:gridCol w:w="3976"/>
        <w:gridCol w:w="3563"/>
        <w:gridCol w:w="4298"/>
        <w:gridCol w:w="2693"/>
        <w:gridCol w:w="2268"/>
      </w:tblGrid>
      <w:tr w:rsidR="0012457F" w14:paraId="09C5A9E2" w14:textId="77777777" w:rsidTr="0012457F">
        <w:trPr>
          <w:trHeight w:val="488"/>
        </w:trPr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AD063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25294AAC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2260C2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Number and place </w:t>
            </w: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br/>
              <w:t>value</w:t>
            </w:r>
          </w:p>
        </w:tc>
        <w:tc>
          <w:tcPr>
            <w:tcW w:w="2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6B5C4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Addition and </w:t>
            </w: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br/>
              <w:t>subtraction</w:t>
            </w:r>
          </w:p>
        </w:tc>
        <w:tc>
          <w:tcPr>
            <w:tcW w:w="3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7D806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Multiplication and division</w:t>
            </w:r>
          </w:p>
        </w:tc>
        <w:tc>
          <w:tcPr>
            <w:tcW w:w="35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74463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</w:tc>
        <w:tc>
          <w:tcPr>
            <w:tcW w:w="4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73426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879C2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3F89F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</w:tr>
      <w:tr w:rsidR="0012457F" w14:paraId="259B8DA7" w14:textId="77777777" w:rsidTr="0012457F">
        <w:trPr>
          <w:trHeight w:val="653"/>
        </w:trPr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12E677" w14:textId="77777777" w:rsidR="0012457F" w:rsidRDefault="0012457F" w:rsidP="0012457F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5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20593F" w14:textId="77777777" w:rsidR="0012457F" w:rsidRDefault="0012457F" w:rsidP="0012457F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0C7CA8" w14:textId="77777777" w:rsidR="0012457F" w:rsidRDefault="0012457F" w:rsidP="0012457F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1730C5" w14:textId="77777777" w:rsidR="0012457F" w:rsidRDefault="0012457F" w:rsidP="0012457F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B6B315" w14:textId="77777777" w:rsidR="0012457F" w:rsidRDefault="0012457F" w:rsidP="0012457F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42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010B56" w14:textId="77777777" w:rsidR="0012457F" w:rsidRDefault="0012457F" w:rsidP="0012457F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CD2DC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Properties of shape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21BFC" w14:textId="77777777" w:rsidR="0012457F" w:rsidRDefault="0012457F" w:rsidP="0012457F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Position and </w:t>
            </w:r>
          </w:p>
          <w:p w14:paraId="03887921" w14:textId="77777777" w:rsidR="0012457F" w:rsidRDefault="0012457F" w:rsidP="0012457F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direction</w:t>
            </w:r>
          </w:p>
        </w:tc>
      </w:tr>
      <w:tr w:rsidR="0012457F" w14:paraId="7C38BDB6" w14:textId="77777777" w:rsidTr="0012457F">
        <w:trPr>
          <w:trHeight w:val="11822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60F04" w14:textId="77777777" w:rsidR="0012457F" w:rsidRDefault="0012457F" w:rsidP="0012457F">
            <w:pPr>
              <w:widowControl w:val="0"/>
              <w:ind w:left="113" w:right="113"/>
              <w:jc w:val="center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9264" behindDoc="0" locked="0" layoutInCell="1" allowOverlap="1" wp14:anchorId="27D2E308" wp14:editId="605C83BE">
                      <wp:simplePos x="0" y="0"/>
                      <wp:positionH relativeFrom="column">
                        <wp:posOffset>-3586480</wp:posOffset>
                      </wp:positionH>
                      <wp:positionV relativeFrom="paragraph">
                        <wp:posOffset>3592195</wp:posOffset>
                      </wp:positionV>
                      <wp:extent cx="7639050" cy="553720"/>
                      <wp:effectExtent l="3523615" t="0" r="3523615" b="0"/>
                      <wp:wrapNone/>
                      <wp:docPr id="64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7639050" cy="553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9FA6E4" w14:textId="244CE409" w:rsidR="0012457F" w:rsidRDefault="0012457F" w:rsidP="0012457F">
                                  <w:pPr>
                                    <w:widowControl w:val="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52"/>
                                      <w:szCs w:val="52"/>
                                      <w14:ligatures w14:val="none"/>
                                    </w:rPr>
                                    <w:t>Year 5:</w:t>
                                  </w:r>
                                  <w:r w:rsidRPr="00F713B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8"/>
                                      <w:szCs w:val="48"/>
                                      <w14:ligatures w14:val="none"/>
                                    </w:rPr>
                                    <w:t xml:space="preserve"> Milestone 1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52"/>
                                      <w:szCs w:val="5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vert270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2E308" id="Text Box 64" o:spid="_x0000_s1040" type="#_x0000_t202" style="position:absolute;left:0;text-align:left;margin-left:-282.4pt;margin-top:282.85pt;width:601.5pt;height:43.6pt;rotation:-90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" filled="f" stroked="f" strokecolor="black [0]" insetpen="t">
                      <v:textbox style="layout-flow:vertical;mso-layout-flow-alt:bottom-to-top" inset="2.88pt,2.88pt,2.88pt,2.88pt">
                        <w:txbxContent>
                          <w:p w14:paraId="289FA6E4" w14:textId="244CE409" w:rsidR="0012457F" w:rsidRDefault="0012457F" w:rsidP="0012457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  <w14:ligatures w14:val="none"/>
                              </w:rPr>
                              <w:t>Year 5:</w:t>
                            </w:r>
                            <w:r w:rsidRPr="00F713BC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 xml:space="preserve"> Milestone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F402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16"/>
                <w:szCs w:val="16"/>
                <w14:ligatures w14:val="none"/>
              </w:rPr>
              <w:t> </w:t>
            </w:r>
          </w:p>
          <w:p w14:paraId="52FFA540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837080F" wp14:editId="523D00D6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1905</wp:posOffset>
                      </wp:positionV>
                      <wp:extent cx="1451610" cy="377190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1610" cy="3771900"/>
                                <a:chOff x="1036388" y="1073938"/>
                                <a:chExt cx="14524" cy="32229"/>
                              </a:xfrm>
                            </wpg:grpSpPr>
                            <wps:wsp>
                              <wps:cNvPr id="33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472" y="1073938"/>
                                  <a:ext cx="14267" cy="43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FD252E5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4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472" y="1077546"/>
                                  <a:ext cx="14440" cy="103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2C2DB68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89718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read, write, order and compare numbers to at least 1 000 000 and determine the value of each </w:t>
                                    </w:r>
                                    <w:proofErr w:type="gramStart"/>
                                    <w:r w:rsidRPr="0089718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digit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5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388" y="1087816"/>
                                  <a:ext cx="14487" cy="89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867F1CE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round any number up to 1 000 000 to the nearest 10, 100, 1000, 10,000 and </w:t>
                                    </w:r>
                                  </w:p>
                                  <w:p w14:paraId="26B4618D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100,000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6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6405" y="1096509"/>
                                  <a:ext cx="14435" cy="96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10F1F68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number problems and practical problems that involve </w:t>
                                    </w:r>
                                    <w:proofErr w:type="gramStart"/>
                                    <w:r w:rsidRP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all of</w:t>
                                    </w:r>
                                    <w:proofErr w:type="gramEnd"/>
                                    <w:r w:rsidRP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the above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37080F" id="Group 32" o:spid="_x0000_s1041" style="position:absolute;margin-left:4.05pt;margin-top:.15pt;width:114.3pt;height:297pt;z-index:251660288" coordorigin="10363,10739" coordsize="145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">
                      <v:shape id="Text Box 34" o:spid="_x0000_s1042" type="#_x0000_t202" style="position:absolute;left:10364;top:10739;width:143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" filled="f" stroked="f" strokecolor="black [0]" insetpen="t">
                        <v:textbox inset="2.88pt,2.88pt,2.88pt,2.88pt">
                          <w:txbxContent>
                            <w:p w14:paraId="0FD252E5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35" o:spid="_x0000_s1043" type="#_x0000_t202" style="position:absolute;left:10364;top:10775;width:145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12C2DB68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89718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read, write, order and compare numbers to at least 1 000 000 and determine the value of each </w:t>
                              </w:r>
                              <w:proofErr w:type="gramStart"/>
                              <w:r w:rsidRPr="0089718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digit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6" o:spid="_x0000_s1044" type="#_x0000_t202" style="position:absolute;left:10363;top:10878;width:145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867F1CE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round any number up to 1 000 000 to the nearest 10, 100, 1000, 10,000 and </w:t>
                              </w:r>
                            </w:p>
                            <w:p w14:paraId="26B4618D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100,000</w:t>
                              </w:r>
                            </w:p>
                          </w:txbxContent>
                        </v:textbox>
                      </v:shape>
                      <v:shape id="_x0000_s1045" type="#_x0000_t202" style="position:absolute;left:10364;top:10965;width:144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710F1F68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number problems and practical problems that involve </w:t>
                              </w:r>
                              <w:proofErr w:type="gramStart"/>
                              <w:r w:rsidRP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all of</w:t>
                              </w:r>
                              <w:proofErr w:type="gramEnd"/>
                              <w:r w:rsidRP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the above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 xml:space="preserve"> 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EEF40" w14:textId="77777777" w:rsidR="0012457F" w:rsidRDefault="00897187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1312" behindDoc="0" locked="0" layoutInCell="1" allowOverlap="1" wp14:anchorId="09560656" wp14:editId="1DA25BE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4991100</wp:posOffset>
                      </wp:positionV>
                      <wp:extent cx="1341120" cy="1248410"/>
                      <wp:effectExtent l="0" t="0" r="0" b="889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1120" cy="1248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C34DA08" w14:textId="5230FB4D" w:rsidR="0012457F" w:rsidRPr="00897187" w:rsidRDefault="0012457F" w:rsidP="0012457F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 w:rsidRPr="0089718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Statistics</w:t>
                                  </w:r>
                                  <w:r w:rsidRPr="0089718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  <w:t xml:space="preserve">Complete, read and interpret </w:t>
                                  </w:r>
                                  <w:r w:rsidRPr="0089718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  <w:t>information in tables, including timetables</w:t>
                                  </w:r>
                                  <w:r w:rsidR="00897187" w:rsidRPr="00897187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60656" id="Text Box 5" o:spid="_x0000_s1046" type="#_x0000_t202" style="position:absolute;margin-left:-2.05pt;margin-top:393pt;width:105.6pt;height:98.3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" fillcolor="#cf9" stroked="f" strokecolor="black [0]" insetpen="t">
                      <v:shadow color="#eeece1"/>
                      <v:textbox inset="2.88pt,2.88pt,2.88pt,2.88pt">
                        <w:txbxContent>
                          <w:p w14:paraId="6C34DA08" w14:textId="5230FB4D" w:rsidR="0012457F" w:rsidRPr="00897187" w:rsidRDefault="0012457F" w:rsidP="0012457F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897187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Statistics</w:t>
                            </w:r>
                            <w:r w:rsidRPr="00897187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br/>
                              <w:t xml:space="preserve">Complete, read and interpret </w:t>
                            </w:r>
                            <w:r w:rsidRPr="00897187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br/>
                              <w:t>information in tables, including timetables</w:t>
                            </w:r>
                            <w:r w:rsidR="00897187" w:rsidRPr="00897187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2336" behindDoc="0" locked="0" layoutInCell="1" allowOverlap="1" wp14:anchorId="0E9430D5" wp14:editId="5FE21D18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3547745</wp:posOffset>
                      </wp:positionV>
                      <wp:extent cx="1386840" cy="1756410"/>
                      <wp:effectExtent l="0" t="0" r="381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6840" cy="1756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29D4B7C" w14:textId="3C259C41" w:rsidR="0012457F" w:rsidRDefault="0012457F" w:rsidP="0012457F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14:ligatures w14:val="none"/>
                                    </w:rPr>
                                    <w:t>Statistics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</w:r>
                                  <w:r w:rsidRPr="00897187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Solve comparison, </w:t>
                                  </w:r>
                                  <w:proofErr w:type="gramStart"/>
                                  <w:r w:rsidRPr="00897187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sum</w:t>
                                  </w:r>
                                  <w:proofErr w:type="gramEnd"/>
                                  <w:r w:rsidRPr="00897187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and difference </w:t>
                                  </w:r>
                                  <w:r w:rsidRPr="00897187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  <w:t xml:space="preserve">problems using information </w:t>
                                  </w:r>
                                  <w:r w:rsidRPr="00897187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  <w:t>presented in a line graph</w:t>
                                  </w:r>
                                  <w:r w:rsidR="00897187" w:rsidRPr="00897187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430D5" id="Text Box 4" o:spid="_x0000_s1047" type="#_x0000_t202" style="position:absolute;margin-left:-4.45pt;margin-top:279.35pt;width:109.2pt;height:138.3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" filled="f" fillcolor="#cf9" stroked="f" strokecolor="black [0]" insetpen="t">
                      <v:textbox inset="2.88pt,2.88pt,2.88pt,2.88pt">
                        <w:txbxContent>
                          <w:p w14:paraId="429D4B7C" w14:textId="3C259C41" w:rsidR="0012457F" w:rsidRDefault="0012457F" w:rsidP="0012457F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Statistics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897187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Solve comparison, </w:t>
                            </w:r>
                            <w:proofErr w:type="gramStart"/>
                            <w:r w:rsidRPr="00897187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sum</w:t>
                            </w:r>
                            <w:proofErr w:type="gramEnd"/>
                            <w:r w:rsidRPr="00897187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 and difference </w:t>
                            </w:r>
                            <w:r w:rsidRPr="00897187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br/>
                              <w:t xml:space="preserve">problems using information </w:t>
                            </w:r>
                            <w:r w:rsidRPr="00897187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br/>
                              <w:t>presented in a line graph</w:t>
                            </w:r>
                            <w:r w:rsidR="00897187" w:rsidRPr="00897187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4AEED13" wp14:editId="640BF83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160013</wp:posOffset>
                      </wp:positionV>
                      <wp:extent cx="1341158" cy="3387775"/>
                      <wp:effectExtent l="0" t="0" r="0" b="3175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1158" cy="3387775"/>
                                <a:chOff x="1050236" y="1073127"/>
                                <a:chExt cx="12283" cy="31706"/>
                              </a:xfrm>
                            </wpg:grpSpPr>
                            <wps:wsp>
                              <wps:cNvPr id="29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0936" y="1073127"/>
                                  <a:ext cx="11073" cy="4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765A126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0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0987" y="1077687"/>
                                  <a:ext cx="10906" cy="14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0E40520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use rounding to check answers to calculations and determine, in the context of a problem, levels of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accuracy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1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0236" y="1091113"/>
                                  <a:ext cx="12283" cy="13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6A559B1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b/>
                                        <w:bCs/>
                                        <w:color w:val="00A599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b/>
                                        <w:bCs/>
                                        <w:color w:val="00A599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b/>
                                        <w:bCs/>
                                        <w:color w:val="00A599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addition and subtraction multi-step problems in contexts, deciding which operations and methods to use and why.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AEED13" id="Group 28" o:spid="_x0000_s1048" style="position:absolute;margin-left:-2.05pt;margin-top:12.6pt;width:105.6pt;height:266.75pt;z-index:251663360" coordorigin="10502,10731" coordsize="122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">
                      <v:shape id="Text Box 39" o:spid="_x0000_s1049" type="#_x0000_t202" style="position:absolute;left:10509;top:10731;width:111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2765A126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40" o:spid="_x0000_s1050" type="#_x0000_t202" style="position:absolute;left:10509;top:10776;width:109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0E40520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use rounding to check answers to calculations and determine, in the context of a problem, levels of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accuracy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1" o:spid="_x0000_s1051" type="#_x0000_t202" style="position:absolute;left:10502;top:10911;width:123;height: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46A559B1" w14:textId="77777777" w:rsidR="0012457F" w:rsidRDefault="0012457F" w:rsidP="0012457F">
                              <w:pPr>
                                <w:pStyle w:val="Default"/>
                                <w:rPr>
                                  <w:b/>
                                  <w:bCs/>
                                  <w:color w:val="00A599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b/>
                                  <w:bCs/>
                                  <w:color w:val="00A599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b/>
                                  <w:bCs/>
                                  <w:color w:val="00A599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addition and subtraction multi-step problems in contexts, deciding which operations and methods to use and why.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2457F">
              <w:rPr>
                <w:lang w:eastAsia="ja-JP"/>
                <w14:ligatures w14:val="none"/>
              </w:rPr>
              <w:t> </w:t>
            </w:r>
          </w:p>
          <w:p w14:paraId="7FA273A2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742C4E85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76E19E9C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28BDEDB5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6C8F673B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1FE14F98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0DD65B04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6E72CC7B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49FA1740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280C8343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41E65AFB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6DF158A3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2CC71DBA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4B905C31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7FDF8D66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4A1D0361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609021F5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338221B3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7A334EA9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2B269C70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21DD7DAC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11E98B27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6172F9C5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7033E5C3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7D6C6AA0" w14:textId="77777777" w:rsidR="002F52CE" w:rsidRPr="002F52CE" w:rsidRDefault="002F52CE" w:rsidP="002F52CE">
            <w:pPr>
              <w:rPr>
                <w:lang w:eastAsia="ja-JP"/>
              </w:rPr>
            </w:pPr>
          </w:p>
          <w:p w14:paraId="0DBAE310" w14:textId="77777777" w:rsidR="002F52CE" w:rsidRDefault="002F52CE" w:rsidP="002F52CE">
            <w:pPr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</w:pPr>
          </w:p>
          <w:p w14:paraId="4D9441EC" w14:textId="77777777" w:rsidR="002F52CE" w:rsidRDefault="002F52CE" w:rsidP="002F52CE">
            <w:pPr>
              <w:jc w:val="center"/>
              <w:rPr>
                <w:rFonts w:ascii="Arial" w:hAnsi="Arial" w:cs="Arial"/>
                <w:sz w:val="24"/>
                <w:szCs w:val="24"/>
                <w:lang w:eastAsia="ja-JP"/>
                <w14:ligatures w14:val="none"/>
              </w:rPr>
            </w:pPr>
          </w:p>
          <w:p w14:paraId="34736EC1" w14:textId="55A59D66" w:rsidR="002F52CE" w:rsidRPr="002F52CE" w:rsidRDefault="002F52CE" w:rsidP="002F52CE">
            <w:pPr>
              <w:rPr>
                <w:lang w:eastAsia="ja-JP"/>
              </w:rPr>
            </w:pP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CA82C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8F910F0" wp14:editId="3520B68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167644</wp:posOffset>
                      </wp:positionV>
                      <wp:extent cx="2332211" cy="5636250"/>
                      <wp:effectExtent l="0" t="0" r="0" b="3175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2211" cy="5636250"/>
                                <a:chOff x="1062077" y="1074029"/>
                                <a:chExt cx="24337" cy="51360"/>
                              </a:xfrm>
                            </wpg:grpSpPr>
                            <wps:wsp>
                              <wps:cNvPr id="56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2218" y="1074029"/>
                                  <a:ext cx="24064" cy="30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06EB690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7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2102" y="1077714"/>
                                  <a:ext cx="24312" cy="105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25EA0C2" w14:textId="77777777" w:rsidR="0012457F" w:rsidRDefault="0012457F" w:rsidP="0012457F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897187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 multiples and factors, including finding all factor pairs of a number, and common factors of two numbers.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Know and use the vocabulary of prime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8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2102" y="1087839"/>
                                  <a:ext cx="24205" cy="46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34A0246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multiply and divide numbers mentally drawing upon known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facts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9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2102" y="1091711"/>
                                  <a:ext cx="24205" cy="58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946226E" w14:textId="77777777" w:rsidR="0012457F" w:rsidRDefault="0012457F" w:rsidP="0012457F">
                                    <w:pPr>
                                      <w:pStyle w:val="Default"/>
                                      <w:spacing w:after="60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multiply and divide whole numbers and those involving decimals by 10,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100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0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5824" y="1095369"/>
                                  <a:ext cx="6992" cy="22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2A3981F" w14:textId="77777777" w:rsidR="0012457F" w:rsidRDefault="0012457F" w:rsidP="0012457F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1000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1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2077" y="1098256"/>
                                  <a:ext cx="24205" cy="98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90FC603" w14:textId="77777777" w:rsidR="0012457F" w:rsidRPr="00897187" w:rsidRDefault="0012457F" w:rsidP="0012457F">
                                    <w:pPr>
                                      <w:pStyle w:val="Default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sz w:val="16"/>
                                        <w:szCs w:val="16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</w:t>
                                    </w:r>
                                  </w:p>
                                  <w:p w14:paraId="2D2C3862" w14:textId="78AD7088" w:rsidR="0012457F" w:rsidRPr="00897187" w:rsidRDefault="0012457F" w:rsidP="0012457F">
                                    <w:pPr>
                                      <w:pStyle w:val="Default"/>
                                      <w:rPr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addition, subtraction, </w:t>
                                    </w:r>
                                    <w:proofErr w:type="gramStart"/>
                                    <w:r w:rsidRP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multiplication</w:t>
                                    </w:r>
                                    <w:proofErr w:type="gramEnd"/>
                                    <w:r w:rsidRP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division including using their knowledge of factors and multiples, squares and cubes</w:t>
                                    </w:r>
                                    <w:r w:rsid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2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2209" y="1108739"/>
                                  <a:ext cx="24205" cy="63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47BD288" w14:textId="77777777" w:rsidR="0012457F" w:rsidRDefault="0012457F" w:rsidP="0012457F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problems involving addition, subtraction, multiplication and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division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3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2209" y="1116163"/>
                                  <a:ext cx="24205" cy="92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D487775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897187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 multiplication and division, including scaling by simple fractions and problems involving simple rates.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F910F0" id="Group 55" o:spid="_x0000_s1052" style="position:absolute;margin-left:-1.55pt;margin-top:13.2pt;width:183.65pt;height:443.8pt;z-index:251664384" coordorigin="10620,10740" coordsize="243,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">
                      <v:shape id="Text Box 7" o:spid="_x0000_s1053" type="#_x0000_t202" style="position:absolute;left:10622;top:10740;width:24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506EB690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8" o:spid="_x0000_s1054" type="#_x0000_t202" style="position:absolute;left:10621;top:10777;width:243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H5g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e1nD/kn6APPwDAAD//wMAUEsBAi0AFAAGAAgAAAAhANvh9svuAAAAhQEAABMAAAAAAAAAAAAA&#10;AAAAAAAAAFtDb250ZW50X1R5cGVzXS54bWxQSwECLQAUAAYACAAAACEAWvQsW78AAAAVAQAACwAA&#10;AAAAAAAAAAAAAAAfAQAAX3JlbHMvLnJlbHNQSwECLQAUAAYACAAAACEA0fx+Y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25EA0C2" w14:textId="77777777" w:rsidR="0012457F" w:rsidRDefault="0012457F" w:rsidP="0012457F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897187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identify multiples and factors, including finding all factor pairs of a number, and common factors of two numbers.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Know and use the vocabulary of prime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numbers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9" o:spid="_x0000_s1055" type="#_x0000_t202" style="position:absolute;left:10621;top:10878;width:242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434A0246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multiply and divide numbers mentally drawing upon known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facts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0" o:spid="_x0000_s1056" type="#_x0000_t202" style="position:absolute;left:10621;top:10917;width:242;height: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946226E" w14:textId="77777777" w:rsidR="0012457F" w:rsidRDefault="0012457F" w:rsidP="0012457F">
                              <w:pPr>
                                <w:pStyle w:val="Default"/>
                                <w:spacing w:after="60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multiply and divide whole numbers and those involving decimals by 10,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100</w:t>
                              </w:r>
                              <w:proofErr w:type="gramEnd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11" o:spid="_x0000_s1057" type="#_x0000_t202" style="position:absolute;left:10758;top:10953;width:7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" stroked="f" strokecolor="black [0]" insetpen="t">
                        <v:shadow color="#eeece1"/>
                        <v:textbox inset="2.88pt,2.88pt,2.88pt,2.88pt">
                          <w:txbxContent>
                            <w:p w14:paraId="62A3981F" w14:textId="77777777" w:rsidR="0012457F" w:rsidRDefault="0012457F" w:rsidP="0012457F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and 1000</w:t>
                              </w:r>
                            </w:p>
                          </w:txbxContent>
                        </v:textbox>
                      </v:shape>
                      <v:shape id="Text Box 12" o:spid="_x0000_s1058" type="#_x0000_t202" style="position:absolute;left:10620;top:10982;width:242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390FC603" w14:textId="77777777" w:rsidR="0012457F" w:rsidRPr="00897187" w:rsidRDefault="0012457F" w:rsidP="0012457F">
                              <w:pPr>
                                <w:pStyle w:val="Default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sz w:val="16"/>
                                  <w:szCs w:val="16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 involving</w:t>
                              </w:r>
                            </w:p>
                            <w:p w14:paraId="2D2C3862" w14:textId="78AD7088" w:rsidR="0012457F" w:rsidRPr="00897187" w:rsidRDefault="0012457F" w:rsidP="0012457F">
                              <w:pPr>
                                <w:pStyle w:val="Default"/>
                                <w:rPr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addition, subtraction, </w:t>
                              </w:r>
                              <w:proofErr w:type="gramStart"/>
                              <w:r w:rsidRP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multiplication</w:t>
                              </w:r>
                              <w:proofErr w:type="gramEnd"/>
                              <w:r w:rsidRP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and division including using their knowledge of factors and multiples, squares and cubes</w:t>
                              </w:r>
                              <w:r w:rsid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13" o:spid="_x0000_s1059" type="#_x0000_t202" style="position:absolute;left:10622;top:11087;width:24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147BD288" w14:textId="77777777" w:rsidR="0012457F" w:rsidRDefault="0012457F" w:rsidP="0012457F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problems involving addition, subtraction, multiplication and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division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14" o:spid="_x0000_s1060" type="#_x0000_t202" style="position:absolute;left:10622;top:11161;width:242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6D487775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897187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 involving multiplication and division, including scaling by simple fractions and problems involving simple rates.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  <w:p w14:paraId="227C7375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3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1052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7331AF5" wp14:editId="3E9DFA27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241935</wp:posOffset>
                      </wp:positionV>
                      <wp:extent cx="2097405" cy="3304232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7405" cy="3304232"/>
                                <a:chOff x="1086547" y="1074234"/>
                                <a:chExt cx="26922" cy="24307"/>
                              </a:xfrm>
                            </wpg:grpSpPr>
                            <wps:wsp>
                              <wps:cNvPr id="51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636" y="1074234"/>
                                  <a:ext cx="26833" cy="23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01BAB5C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636" y="1077766"/>
                                  <a:ext cx="26723" cy="584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089929C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compare and order fractions whose denominators are all multiples of the same </w:t>
                                    </w:r>
                                    <w:proofErr w:type="gramStart"/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637" y="1083274"/>
                                  <a:ext cx="26762" cy="129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8CA2844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mixed numbers and improper fractions and convert from one form to the other and write mathematical statements &gt; 1 as a mixed number (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e.g.</w:t>
                                    </w:r>
                                    <w:proofErr w:type="gramEnd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2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 xml:space="preserve">5 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+ 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4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 xml:space="preserve">5 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6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 xml:space="preserve">5 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= 1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1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/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bscript"/>
                                        <w14:ligatures w14:val="none"/>
                                      </w:rPr>
                                      <w:t>5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</w:t>
                                    </w:r>
                                  </w:p>
                                  <w:p w14:paraId="4E777804" w14:textId="77777777" w:rsidR="0012457F" w:rsidRDefault="0012457F" w:rsidP="0012457F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add and subtract fractions with the same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denominator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4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6547" y="1095740"/>
                                  <a:ext cx="26907" cy="28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8441DF3" w14:textId="77777777" w:rsidR="0012457F" w:rsidRDefault="0012457F" w:rsidP="0012457F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round decimals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331AF5" id="Group 50" o:spid="_x0000_s1061" style="position:absolute;margin-left:1.85pt;margin-top:19.05pt;width:165.15pt;height:260.2pt;z-index:251665408" coordorigin="10865,10742" coordsize="269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">
                      <v:shape id="Text Box 16" o:spid="_x0000_s1062" type="#_x0000_t202" style="position:absolute;left:10866;top:10742;width:268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101BAB5C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17" o:spid="_x0000_s1063" type="#_x0000_t202" style="position:absolute;left:10866;top:10777;width:267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1089929C" w14:textId="77777777" w:rsidR="0012457F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compare and order fractions whose denominators are all multiples of the same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>number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8" o:spid="_x0000_s1064" type="#_x0000_t202" style="position:absolute;left:10866;top:10832;width:267;height: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8CA2844" w14:textId="77777777" w:rsidR="0012457F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mixed numbers and improper fractions and convert from one form to the other and write mathematical statements &gt; 1 as a mixed number (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e.g.</w:t>
                              </w:r>
                              <w:proofErr w:type="gramEnd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2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 xml:space="preserve">5 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+ 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4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 xml:space="preserve">5 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= 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6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 xml:space="preserve">5 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= 1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1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/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bscript"/>
                                  <w14:ligatures w14:val="none"/>
                                </w:rPr>
                                <w:t>5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</w:t>
                              </w:r>
                            </w:p>
                            <w:p w14:paraId="4E777804" w14:textId="77777777" w:rsidR="0012457F" w:rsidRDefault="0012457F" w:rsidP="0012457F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add and subtract fractions with the same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denominator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19" o:spid="_x0000_s1065" type="#_x0000_t202" style="position:absolute;left:10865;top:10957;width:269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58441DF3" w14:textId="77777777" w:rsidR="0012457F" w:rsidRDefault="0012457F" w:rsidP="0012457F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round decimals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sz w:val="16"/>
                <w:szCs w:val="16"/>
                <w14:ligatures w14:val="none"/>
              </w:rPr>
              <w:t>  </w:t>
            </w:r>
          </w:p>
        </w:tc>
        <w:tc>
          <w:tcPr>
            <w:tcW w:w="4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CD1D6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  <w:p w14:paraId="765AD37C" w14:textId="71B26AED" w:rsidR="0012457F" w:rsidRDefault="00055DD4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7456" behindDoc="0" locked="0" layoutInCell="1" allowOverlap="1" wp14:anchorId="4D927924" wp14:editId="7328E4B7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4988560</wp:posOffset>
                      </wp:positionV>
                      <wp:extent cx="2292985" cy="120396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2985" cy="1203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FF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3DCDB7" w14:textId="77777777" w:rsidR="0012457F" w:rsidRDefault="0012457F" w:rsidP="0012457F">
                                  <w:pPr>
                                    <w:widowControl w:val="0"/>
                                    <w:spacing w:after="0" w:line="286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A599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14:ligatures w14:val="none"/>
                                    </w:rPr>
                                    <w:t>StatisddStatistics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</w:r>
                                  <w:r w:rsidRPr="008B16C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Statistics</w:t>
                                  </w:r>
                                </w:p>
                                <w:p w14:paraId="0609C88A" w14:textId="77777777" w:rsidR="0012457F" w:rsidRPr="00055DD4" w:rsidRDefault="0012457F" w:rsidP="0012457F">
                                  <w:pPr>
                                    <w:widowControl w:val="0"/>
                                    <w:spacing w:after="0" w:line="286" w:lineRule="auto"/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 w:rsidRPr="00055DD4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Solve comparison, sum and </w:t>
                                  </w:r>
                                  <w:r w:rsidRPr="00055DD4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  <w:t xml:space="preserve">difference problems using </w:t>
                                  </w:r>
                                  <w:r w:rsidRPr="00055DD4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  <w:t xml:space="preserve">information presented in a line </w:t>
                                  </w:r>
                                  <w:proofErr w:type="gramStart"/>
                                  <w:r w:rsidRPr="00055DD4">
                                    <w:rPr>
                                      <w:rFonts w:ascii="Arial" w:hAnsi="Arial" w:cs="Arial"/>
                                      <w:color w:val="auto"/>
                                      <w:sz w:val="22"/>
                                      <w:szCs w:val="22"/>
                                      <w14:ligatures w14:val="none"/>
                                    </w:rPr>
                                    <w:t>graph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27924" id="Text Box 3" o:spid="_x0000_s1066" type="#_x0000_t202" style="position:absolute;margin-left:6.7pt;margin-top:392.8pt;width:180.55pt;height:94.8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" filled="f" fillcolor="#cf9" stroked="f" strokecolor="black [0]" insetpen="t">
                      <v:textbox inset="2.88pt,2.88pt,2.88pt,2.88pt">
                        <w:txbxContent>
                          <w:p w14:paraId="483DCDB7" w14:textId="77777777" w:rsidR="0012457F" w:rsidRDefault="0012457F" w:rsidP="0012457F">
                            <w:pPr>
                              <w:widowControl w:val="0"/>
                              <w:spacing w:after="0" w:line="286" w:lineRule="auto"/>
                              <w:rPr>
                                <w:rFonts w:ascii="Arial" w:hAnsi="Arial" w:cs="Arial"/>
                                <w:b/>
                                <w:bCs/>
                                <w:color w:val="00A599"/>
                                <w:sz w:val="22"/>
                                <w:szCs w:val="22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StatisddStatistics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8B16C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Statistics</w:t>
                            </w:r>
                          </w:p>
                          <w:p w14:paraId="0609C88A" w14:textId="77777777" w:rsidR="0012457F" w:rsidRPr="00055DD4" w:rsidRDefault="0012457F" w:rsidP="0012457F">
                            <w:pPr>
                              <w:widowControl w:val="0"/>
                              <w:spacing w:after="0" w:line="286" w:lineRule="auto"/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55DD4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 xml:space="preserve">Solve comparison, sum and </w:t>
                            </w:r>
                            <w:r w:rsidRPr="00055DD4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br/>
                              <w:t xml:space="preserve">difference problems using </w:t>
                            </w:r>
                            <w:r w:rsidRPr="00055DD4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br/>
                              <w:t xml:space="preserve">information presented in a line </w:t>
                            </w:r>
                            <w:proofErr w:type="gramStart"/>
                            <w:r w:rsidRPr="00055DD4">
                              <w:rPr>
                                <w:rFonts w:ascii="Arial" w:hAnsi="Arial" w:cs="Arial"/>
                                <w:color w:val="auto"/>
                                <w:sz w:val="22"/>
                                <w:szCs w:val="22"/>
                                <w14:ligatures w14:val="none"/>
                              </w:rPr>
                              <w:t>graph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6432" behindDoc="0" locked="0" layoutInCell="1" allowOverlap="1" wp14:anchorId="7AEFB24B" wp14:editId="4BBFE36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6190615</wp:posOffset>
                      </wp:positionV>
                      <wp:extent cx="2651760" cy="716280"/>
                      <wp:effectExtent l="0" t="0" r="0" b="762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1760" cy="7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05F0E8E" w14:textId="77777777" w:rsidR="0012457F" w:rsidRPr="00055DD4" w:rsidRDefault="0012457F" w:rsidP="0012457F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 w:rsidRPr="00055DD4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Statistics</w:t>
                                  </w:r>
                                  <w:r w:rsidRPr="00055DD4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  <w:t xml:space="preserve">Complete, read and interpret </w:t>
                                  </w:r>
                                  <w:r w:rsidRPr="00055DD4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br/>
                                    <w:t xml:space="preserve">information in tables, including </w:t>
                                  </w:r>
                                  <w:proofErr w:type="gramStart"/>
                                  <w:r w:rsidRPr="00055DD4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timetables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FB24B" id="Text Box 2" o:spid="_x0000_s1067" type="#_x0000_t202" style="position:absolute;margin-left:-.5pt;margin-top:487.45pt;width:208.8pt;height:56.4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" fillcolor="#cf9" stroked="f" strokecolor="black [0]" insetpen="t">
                      <v:shadow color="#eeece1"/>
                      <v:textbox inset="2.88pt,2.88pt,2.88pt,2.88pt">
                        <w:txbxContent>
                          <w:p w14:paraId="405F0E8E" w14:textId="77777777" w:rsidR="0012457F" w:rsidRPr="00055DD4" w:rsidRDefault="0012457F" w:rsidP="0012457F">
                            <w:pPr>
                              <w:widowControl w:val="0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055DD4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Statistics</w:t>
                            </w:r>
                            <w:r w:rsidRPr="00055DD4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br/>
                              <w:t xml:space="preserve">Complete, read and interpret </w:t>
                            </w:r>
                            <w:r w:rsidRPr="00055DD4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br/>
                              <w:t xml:space="preserve">information in tables, including </w:t>
                            </w:r>
                            <w:proofErr w:type="gramStart"/>
                            <w:r w:rsidRPr="00055DD4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timetables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7187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5834E5E6" wp14:editId="499043C0">
                      <wp:simplePos x="0" y="0"/>
                      <wp:positionH relativeFrom="column">
                        <wp:posOffset>85097</wp:posOffset>
                      </wp:positionH>
                      <wp:positionV relativeFrom="paragraph">
                        <wp:posOffset>35560</wp:posOffset>
                      </wp:positionV>
                      <wp:extent cx="2502648" cy="520636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2648" cy="5206365"/>
                                <a:chOff x="1113545" y="1074149"/>
                                <a:chExt cx="20078" cy="52064"/>
                              </a:xfrm>
                            </wpg:grpSpPr>
                            <wps:wsp>
                              <wps:cNvPr id="45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4085" y="1074149"/>
                                  <a:ext cx="19226" cy="24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9BE2ED0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6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3545" y="1077775"/>
                                  <a:ext cx="19967" cy="107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0169125" w14:textId="4307452A" w:rsidR="0012457F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89718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convert between different units of metric measure (</w:t>
                                    </w:r>
                                    <w:proofErr w:type="spellStart"/>
                                    <w:r w:rsidRPr="0089718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eg.</w:t>
                                    </w:r>
                                    <w:proofErr w:type="spellEnd"/>
                                    <w:r w:rsidRPr="00897187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kilometre and metre; centimetre and metre; centimetre and millimetre; gram and kilogram; litre and millilitre)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7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3566" y="1088541"/>
                                  <a:ext cx="20057" cy="201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CCAF907" w14:textId="77777777" w:rsidR="0012457F" w:rsidRPr="00055DD4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055DD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measure and calculate the perimeter of composite rectilinear shapes in centimetres and </w:t>
                                    </w:r>
                                    <w:proofErr w:type="gramStart"/>
                                    <w:r w:rsidRPr="00055DD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metres</w:t>
                                    </w:r>
                                    <w:proofErr w:type="gramEnd"/>
                                  </w:p>
                                  <w:p w14:paraId="41C07169" w14:textId="7AA22E85" w:rsidR="0012457F" w:rsidRPr="00055DD4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055DD4"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 w:rsidRPr="00055DD4"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055DD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calculate and compare the area of rectangles (including squares) and including using standard units, square centimetres (cm</w:t>
                                    </w:r>
                                    <w:r w:rsidRPr="00055DD4"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2</w:t>
                                    </w:r>
                                    <w:r w:rsidRPr="00055DD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 and square metres (m</w:t>
                                    </w:r>
                                    <w:r w:rsidRPr="00055DD4"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2</w:t>
                                    </w:r>
                                    <w:r w:rsidRPr="00055DD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 and estimate the area of irregular shapes</w:t>
                                    </w:r>
                                    <w:r w:rsidR="00055DD4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8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3565" y="1109539"/>
                                  <a:ext cx="19987" cy="64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ECBAA54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055DD4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solve problems involving converting between units of </w:t>
                                    </w:r>
                                    <w:proofErr w:type="gramStart"/>
                                    <w:r w:rsidRPr="00055DD4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time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3566" y="1115079"/>
                                  <a:ext cx="19966" cy="111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652228C" w14:textId="3ADFA305" w:rsidR="0012457F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 w:rsidRPr="00055DD4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use all four operations to solve problems involving measure (</w:t>
                                    </w:r>
                                    <w:proofErr w:type="spellStart"/>
                                    <w:r w:rsidRPr="00055DD4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eg.</w:t>
                                    </w:r>
                                    <w:proofErr w:type="spellEnd"/>
                                    <w:r w:rsidRPr="00055DD4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length, mass, volume, money) using decimal notation including scaling.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34E5E6" id="Group 44" o:spid="_x0000_s1068" style="position:absolute;margin-left:6.7pt;margin-top:2.8pt;width:197.05pt;height:409.95pt;z-index:251668480" coordorigin="11135,10741" coordsize="20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">
                      <v:shape id="Text Box 21" o:spid="_x0000_s1069" type="#_x0000_t202" style="position:absolute;left:11140;top:10741;width:193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19BE2ED0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22" o:spid="_x0000_s1070" type="#_x0000_t202" style="position:absolute;left:11135;top:10777;width:200;height: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30169125" w14:textId="4307452A" w:rsidR="0012457F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89718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convert between different units of metric measure (</w:t>
                              </w:r>
                              <w:proofErr w:type="spellStart"/>
                              <w:r w:rsidRPr="0089718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eg.</w:t>
                              </w:r>
                              <w:proofErr w:type="spellEnd"/>
                              <w:r w:rsidRPr="00897187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kilometre and metre; centimetre and metre; centimetre and millimetre; gram and kilogram; litre and millilitre)</w:t>
                              </w:r>
                            </w:p>
                          </w:txbxContent>
                        </v:textbox>
                      </v:shape>
                      <v:shape id="Text Box 23" o:spid="_x0000_s1071" type="#_x0000_t202" style="position:absolute;left:11135;top:10885;width:20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6CCAF907" w14:textId="77777777" w:rsidR="0012457F" w:rsidRPr="00055DD4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055DD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measure and calculate the perimeter of composite rectilinear shapes in centimetres and </w:t>
                              </w:r>
                              <w:proofErr w:type="gramStart"/>
                              <w:r w:rsidRPr="00055DD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metres</w:t>
                              </w:r>
                              <w:proofErr w:type="gramEnd"/>
                            </w:p>
                            <w:p w14:paraId="41C07169" w14:textId="7AA22E85" w:rsidR="0012457F" w:rsidRPr="00055DD4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 w:rsidRPr="00055DD4"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 w:rsidRPr="00055DD4"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055DD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calculate and compare the area of rectangles (including squares) and including using standard units, square centimetres (cm</w:t>
                              </w:r>
                              <w:r w:rsidRPr="00055DD4"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2</w:t>
                              </w:r>
                              <w:r w:rsidRPr="00055DD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 and square metres (m</w:t>
                              </w:r>
                              <w:r w:rsidRPr="00055DD4"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2</w:t>
                              </w:r>
                              <w:r w:rsidRPr="00055DD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 and estimate the area of irregular shapes</w:t>
                              </w:r>
                              <w:r w:rsidR="00055DD4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_x0000_s1072" type="#_x0000_t202" style="position:absolute;left:11135;top:11095;width:20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" stroked="f" strokecolor="black [0]" insetpen="t">
                        <v:shadow color="#eeece1"/>
                        <v:textbox inset="2.88pt,2.88pt,2.88pt,2.88pt">
                          <w:txbxContent>
                            <w:p w14:paraId="0ECBAA54" w14:textId="77777777" w:rsidR="0012457F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055DD4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solve problems involving converting between units of </w:t>
                              </w:r>
                              <w:proofErr w:type="gramStart"/>
                              <w:r w:rsidRPr="00055DD4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time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_x0000_s1073" type="#_x0000_t202" style="position:absolute;left:11135;top:11150;width:200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3652228C" w14:textId="3ADFA305" w:rsidR="0012457F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 w:rsidRPr="00055DD4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use all four operations to solve problems involving measure (</w:t>
                              </w:r>
                              <w:proofErr w:type="spellStart"/>
                              <w:r w:rsidRPr="00055DD4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eg.</w:t>
                              </w:r>
                              <w:proofErr w:type="spellEnd"/>
                              <w:r w:rsidRPr="00055DD4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length, mass, volume, money) using decimal notation including scaling.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2457F">
              <w:rPr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02699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9504" behindDoc="0" locked="0" layoutInCell="1" allowOverlap="1" wp14:anchorId="2EF31FF0" wp14:editId="401CFDED">
                      <wp:simplePos x="0" y="0"/>
                      <wp:positionH relativeFrom="column">
                        <wp:posOffset>1687830</wp:posOffset>
                      </wp:positionH>
                      <wp:positionV relativeFrom="paragraph">
                        <wp:posOffset>58420</wp:posOffset>
                      </wp:positionV>
                      <wp:extent cx="1075690" cy="518795"/>
                      <wp:effectExtent l="0" t="0" r="0" b="0"/>
                      <wp:wrapNone/>
                      <wp:docPr id="3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5690" cy="518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041A06" w14:textId="77777777" w:rsidR="0012457F" w:rsidRDefault="0012457F" w:rsidP="0012457F">
                                  <w:pPr>
                                    <w:pStyle w:val="Default"/>
                                    <w:rPr>
                                      <w:sz w:val="22"/>
                                      <w:szCs w:val="22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  <w14:ligatures w14:val="none"/>
                                    </w:rPr>
                                    <w:t>Pupils should be taught to: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31FF0" id="Text Box 37" o:spid="_x0000_s1074" type="#_x0000_t202" style="position:absolute;margin-left:132.9pt;margin-top:4.6pt;width:84.7pt;height:40.8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" filled="f" stroked="f" strokecolor="black [0]" insetpen="t">
                      <v:textbox inset="2.88pt,2.88pt,2.88pt,2.88pt">
                        <w:txbxContent>
                          <w:p w14:paraId="08041A06" w14:textId="77777777" w:rsidR="0012457F" w:rsidRDefault="0012457F" w:rsidP="0012457F">
                            <w:pPr>
                              <w:pStyle w:val="Default"/>
                              <w:rPr>
                                <w:sz w:val="22"/>
                                <w:szCs w:val="22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14:ligatures w14:val="none"/>
                              </w:rPr>
                              <w:t>Pupils should be taught to: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6"/>
                <w:szCs w:val="16"/>
                <w14:ligatures w14:val="none"/>
              </w:rPr>
              <w:t> </w:t>
            </w:r>
          </w:p>
          <w:p w14:paraId="0A857A73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334636C1" wp14:editId="27AF52C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103505</wp:posOffset>
                      </wp:positionV>
                      <wp:extent cx="1598295" cy="2982716"/>
                      <wp:effectExtent l="0" t="0" r="1905" b="8255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8295" cy="2982716"/>
                                <a:chOff x="1133706" y="1074084"/>
                                <a:chExt cx="14965" cy="24917"/>
                              </a:xfrm>
                            </wpg:grpSpPr>
                            <wps:wsp>
                              <wps:cNvPr id="39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706" y="1074084"/>
                                  <a:ext cx="14821" cy="45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066FE65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0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744" y="1077715"/>
                                  <a:ext cx="14797" cy="159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A3A3498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 3-D shapes, including cubes and other cuboids, from 2-D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representations</w:t>
                                    </w:r>
                                    <w:proofErr w:type="gramEnd"/>
                                  </w:p>
                                  <w:p w14:paraId="16008523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know angles are measured in degrees: estimate and compare acute, obtuse and reflex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angles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1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707" y="1092642"/>
                                  <a:ext cx="7700" cy="25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2D0041FE" w14:textId="77777777" w:rsidR="0012457F" w:rsidRDefault="0012457F" w:rsidP="0012457F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16"/>
                                        <w:szCs w:val="16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identify: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2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3738" y="1094892"/>
                                  <a:ext cx="14933" cy="41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DF0828A" w14:textId="77777777" w:rsidR="0012457F" w:rsidRDefault="0012457F" w:rsidP="0012457F">
                                    <w:pPr>
                                      <w:pStyle w:val="Default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 point and one whole turn (total 360</w:t>
                                    </w:r>
                                    <w:r>
                                      <w:rPr>
                                        <w:sz w:val="15"/>
                                        <w:szCs w:val="15"/>
                                        <w:vertAlign w:val="superscript"/>
                                        <w14:ligatures w14:val="none"/>
                                      </w:rPr>
                                      <w:t>o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3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0799" y="1092603"/>
                                  <a:ext cx="7838" cy="26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ECCDD19" w14:textId="77777777" w:rsidR="0012457F" w:rsidRDefault="0012457F" w:rsidP="0012457F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angles at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4636C1" id="Group 38" o:spid="_x0000_s1075" style="position:absolute;margin-left:.8pt;margin-top:8.15pt;width:125.85pt;height:234.85pt;z-index:251670528" coordorigin="11337,10740" coordsize="149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">
                      <v:shape id="_x0000_s1076" type="#_x0000_t202" style="position:absolute;left:11337;top:10740;width:148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2066FE65" w14:textId="77777777" w:rsidR="0012457F" w:rsidRDefault="0012457F" w:rsidP="0012457F">
                              <w:pPr>
                                <w:pStyle w:val="Default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28" o:spid="_x0000_s1077" type="#_x0000_t202" style="position:absolute;left:11337;top:10777;width:148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2A3A3498" w14:textId="77777777" w:rsidR="0012457F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 3-D shapes, including cubes and other cuboids, from 2-D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representations</w:t>
                              </w:r>
                              <w:proofErr w:type="gramEnd"/>
                            </w:p>
                            <w:p w14:paraId="16008523" w14:textId="77777777" w:rsidR="0012457F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know angles are measured in degrees: estimate and compare acute, obtuse and reflex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angles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29" o:spid="_x0000_s1078" type="#_x0000_t202" style="position:absolute;left:11337;top:10926;width:77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2D0041FE" w14:textId="77777777" w:rsidR="0012457F" w:rsidRDefault="0012457F" w:rsidP="0012457F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16"/>
                                  <w:szCs w:val="16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identify: </w:t>
                              </w:r>
                            </w:p>
                          </w:txbxContent>
                        </v:textbox>
                      </v:shape>
                      <v:shape id="Text Box 30" o:spid="_x0000_s1079" type="#_x0000_t202" style="position:absolute;left:11337;top:10948;width:149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7DF0828A" w14:textId="77777777" w:rsidR="0012457F" w:rsidRDefault="0012457F" w:rsidP="0012457F">
                              <w:pPr>
                                <w:pStyle w:val="Default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 point and one whole turn (total 360</w:t>
                              </w:r>
                              <w:r>
                                <w:rPr>
                                  <w:sz w:val="15"/>
                                  <w:szCs w:val="15"/>
                                  <w:vertAlign w:val="superscript"/>
                                  <w14:ligatures w14:val="none"/>
                                </w:rPr>
                                <w:t>o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31" o:spid="_x0000_s1080" type="#_x0000_t202" style="position:absolute;left:11407;top:10926;width:79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ECCDD19" w14:textId="77777777" w:rsidR="0012457F" w:rsidRDefault="0012457F" w:rsidP="0012457F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angles at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5077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16"/>
                <w:szCs w:val="16"/>
                <w14:ligatures w14:val="none"/>
              </w:rPr>
              <w:t> </w:t>
            </w:r>
          </w:p>
          <w:p w14:paraId="3C96B208" w14:textId="77777777" w:rsidR="0012457F" w:rsidRDefault="0012457F" w:rsidP="0012457F">
            <w:pPr>
              <w:pStyle w:val="Default"/>
              <w:rPr>
                <w:lang w:eastAsia="ja-JP"/>
                <w14:ligatures w14:val="none"/>
              </w:rPr>
            </w:pPr>
            <w:r>
              <w:rPr>
                <w:sz w:val="16"/>
                <w:szCs w:val="16"/>
                <w14:ligatures w14:val="none"/>
              </w:rPr>
              <w:t> </w:t>
            </w:r>
          </w:p>
        </w:tc>
      </w:tr>
    </w:tbl>
    <w:p w14:paraId="15A1B33F" w14:textId="77777777" w:rsidR="00435E5F" w:rsidRDefault="00435E5F" w:rsidP="00E016C4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3904" behindDoc="0" locked="0" layoutInCell="1" allowOverlap="1" wp14:anchorId="15A1B36D" wp14:editId="56D29A78">
                <wp:simplePos x="0" y="0"/>
                <wp:positionH relativeFrom="column">
                  <wp:posOffset>4991100</wp:posOffset>
                </wp:positionH>
                <wp:positionV relativeFrom="paragraph">
                  <wp:posOffset>139700</wp:posOffset>
                </wp:positionV>
                <wp:extent cx="3175000" cy="279400"/>
                <wp:effectExtent l="0" t="0" r="25400" b="2540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279400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A1B3A6" w14:textId="03A3DFE7" w:rsidR="00E016C4" w:rsidRDefault="00E016C4" w:rsidP="00E016C4">
                            <w:pPr>
                              <w:widowControl w:val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Problem solving should be a focus in every </w:t>
                            </w:r>
                            <w:proofErr w:type="gramStart"/>
                            <w:r w:rsidR="00B7467E">
                              <w:rPr>
                                <w:rFonts w:ascii="Arial" w:hAnsi="Arial" w:cs="Arial"/>
                                <w14:ligatures w14:val="none"/>
                              </w:rPr>
                              <w:t>milestone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1B36D" id="Text Box 27" o:spid="_x0000_s1081" type="#_x0000_t202" style="position:absolute;margin-left:393pt;margin-top:11pt;width:250pt;height:22pt;z-index: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" filled="f" strokecolor="black [0]" strokeweight="1pt" insetpen="t">
                <v:shadow color="#eeece1"/>
                <v:textbox inset="2.88pt,2.88pt,2.88pt,2.88pt">
                  <w:txbxContent>
                    <w:p w14:paraId="15A1B3A6" w14:textId="03A3DFE7" w:rsidR="00E016C4" w:rsidRDefault="00E016C4" w:rsidP="00E016C4">
                      <w:pPr>
                        <w:widowControl w:val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Problem solving should be a focus in every </w:t>
                      </w:r>
                      <w:proofErr w:type="gramStart"/>
                      <w:r w:rsidR="00B7467E">
                        <w:rPr>
                          <w:rFonts w:ascii="Arial" w:hAnsi="Arial" w:cs="Arial"/>
                          <w14:ligatures w14:val="none"/>
                        </w:rPr>
                        <w:t>milestone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5A1B340" w14:textId="77777777" w:rsidR="00435E5F" w:rsidRDefault="00435E5F" w:rsidP="00E016C4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</w:p>
    <w:p w14:paraId="15A1B341" w14:textId="2C323586" w:rsidR="00E016C4" w:rsidRDefault="00E016C4" w:rsidP="00E016C4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 wp14:anchorId="15A1B36F" wp14:editId="15A1B370">
                <wp:simplePos x="0" y="0"/>
                <wp:positionH relativeFrom="column">
                  <wp:posOffset>-4876800</wp:posOffset>
                </wp:positionH>
                <wp:positionV relativeFrom="paragraph">
                  <wp:posOffset>73025</wp:posOffset>
                </wp:positionV>
                <wp:extent cx="1903095" cy="370840"/>
                <wp:effectExtent l="0" t="0" r="1905" b="381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A1B3A7" w14:textId="77777777" w:rsidR="00E016C4" w:rsidRDefault="00E016C4" w:rsidP="00E016C4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1B36F" id="Text Box 66" o:spid="_x0000_s1082" type="#_x0000_t202" style="position:absolute;margin-left:-384pt;margin-top:5.75pt;width:149.85pt;height:29.2pt;z-index: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" filled="f" stroked="f" strokecolor="black [0]" insetpen="t">
                <v:textbox inset="2.88pt,2.88pt,2.88pt,2.88pt">
                  <w:txbxContent>
                    <w:p w14:paraId="15A1B3A7" w14:textId="77777777" w:rsidR="00E016C4" w:rsidRDefault="00E016C4" w:rsidP="00E016C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15A1B373" wp14:editId="1D3C269B">
                <wp:simplePos x="0" y="0"/>
                <wp:positionH relativeFrom="column">
                  <wp:posOffset>604520</wp:posOffset>
                </wp:positionH>
                <wp:positionV relativeFrom="paragraph">
                  <wp:posOffset>1751965</wp:posOffset>
                </wp:positionV>
                <wp:extent cx="13852525" cy="8232140"/>
                <wp:effectExtent l="4445" t="0" r="1905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852525" cy="823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31227" id="Rectangle 1" o:spid="_x0000_s1026" style="position:absolute;margin-left:47.6pt;margin-top:137.95pt;width:1090.75pt;height:648.2pt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p w14:paraId="15A1B364" w14:textId="77777777" w:rsidR="00A87A9B" w:rsidRDefault="00A87A9B"/>
    <w:sectPr w:rsidR="00A87A9B" w:rsidSect="00973E06">
      <w:footerReference w:type="default" r:id="rId7"/>
      <w:pgSz w:w="23814" w:h="16839" w:orient="landscape" w:code="8"/>
      <w:pgMar w:top="720" w:right="720" w:bottom="720" w:left="720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5686A" w14:textId="77777777" w:rsidR="00761ABF" w:rsidRDefault="00761ABF" w:rsidP="00C32967">
      <w:pPr>
        <w:spacing w:after="0" w:line="240" w:lineRule="auto"/>
      </w:pPr>
      <w:r>
        <w:separator/>
      </w:r>
    </w:p>
  </w:endnote>
  <w:endnote w:type="continuationSeparator" w:id="0">
    <w:p w14:paraId="506B2DCA" w14:textId="77777777" w:rsidR="00761ABF" w:rsidRDefault="00761ABF" w:rsidP="00C3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B395" w14:textId="1BE99357" w:rsidR="00C32967" w:rsidRDefault="006E4C51">
    <w:pPr>
      <w:pStyle w:val="Footer"/>
    </w:pPr>
    <w:fldSimple w:instr=" FILENAME  \* FirstCap  \* MERGEFORMAT ">
      <w:r>
        <w:rPr>
          <w:noProof/>
        </w:rPr>
        <w:t>Yr 5_Milestone</w:t>
      </w:r>
      <w:r w:rsidR="000C377E">
        <w:rPr>
          <w:noProof/>
        </w:rPr>
        <w:t xml:space="preserve"> 1_</w:t>
      </w:r>
      <w:r>
        <w:rPr>
          <w:noProof/>
        </w:rPr>
        <w:t>V</w:t>
      </w:r>
      <w:r w:rsidR="00973E06">
        <w:rPr>
          <w:noProof/>
        </w:rPr>
        <w:t>5_</w:t>
      </w:r>
      <w:r w:rsidR="000C377E">
        <w:rPr>
          <w:noProof/>
        </w:rPr>
        <w:t>Word Doc_Assessment Shts</w:t>
      </w:r>
      <w:r w:rsidR="00973E06">
        <w:rPr>
          <w:noProof/>
        </w:rPr>
        <w:t>_May 2021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64EAA" w14:textId="77777777" w:rsidR="00761ABF" w:rsidRDefault="00761ABF" w:rsidP="00C32967">
      <w:pPr>
        <w:spacing w:after="0" w:line="240" w:lineRule="auto"/>
      </w:pPr>
      <w:r>
        <w:separator/>
      </w:r>
    </w:p>
  </w:footnote>
  <w:footnote w:type="continuationSeparator" w:id="0">
    <w:p w14:paraId="652616CD" w14:textId="77777777" w:rsidR="00761ABF" w:rsidRDefault="00761ABF" w:rsidP="00C32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6C4"/>
    <w:rsid w:val="000140FC"/>
    <w:rsid w:val="00055DD4"/>
    <w:rsid w:val="000949CF"/>
    <w:rsid w:val="000C377E"/>
    <w:rsid w:val="0012457F"/>
    <w:rsid w:val="002B47DA"/>
    <w:rsid w:val="002F52CE"/>
    <w:rsid w:val="003D48E2"/>
    <w:rsid w:val="00435E5F"/>
    <w:rsid w:val="005F322E"/>
    <w:rsid w:val="00675CE2"/>
    <w:rsid w:val="006E280F"/>
    <w:rsid w:val="006E4C51"/>
    <w:rsid w:val="00761ABF"/>
    <w:rsid w:val="00856D50"/>
    <w:rsid w:val="00897187"/>
    <w:rsid w:val="008B16C7"/>
    <w:rsid w:val="00973E06"/>
    <w:rsid w:val="00A04B70"/>
    <w:rsid w:val="00A87A9B"/>
    <w:rsid w:val="00B7467E"/>
    <w:rsid w:val="00C32967"/>
    <w:rsid w:val="00E016C4"/>
    <w:rsid w:val="00F11C64"/>
    <w:rsid w:val="00F713BC"/>
    <w:rsid w:val="00FA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1B33C"/>
  <w15:docId w15:val="{20174928-3293-4687-B24B-20C9EB0E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6C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16C4"/>
    <w:pPr>
      <w:spacing w:after="0"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C32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967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C329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967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967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9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cseihmld</dc:creator>
  <cp:lastModifiedBy>Kyme, Sheila</cp:lastModifiedBy>
  <cp:revision>12</cp:revision>
  <cp:lastPrinted>2015-08-28T09:15:00Z</cp:lastPrinted>
  <dcterms:created xsi:type="dcterms:W3CDTF">2021-06-15T13:54:00Z</dcterms:created>
  <dcterms:modified xsi:type="dcterms:W3CDTF">2021-06-15T14:04:00Z</dcterms:modified>
</cp:coreProperties>
</file>