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40C3C" w14:textId="778AF854" w:rsidR="00FC37A7" w:rsidRDefault="003A046F" w:rsidP="00FC37A7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4D440C62" wp14:editId="6BD72A9A">
                <wp:simplePos x="0" y="0"/>
                <wp:positionH relativeFrom="column">
                  <wp:posOffset>11071844</wp:posOffset>
                </wp:positionH>
                <wp:positionV relativeFrom="paragraph">
                  <wp:posOffset>-746792</wp:posOffset>
                </wp:positionV>
                <wp:extent cx="4683760" cy="1501477"/>
                <wp:effectExtent l="0" t="0" r="2540" b="381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3760" cy="1501477"/>
                          <a:chOff x="1165187" y="1048792"/>
                          <a:chExt cx="46838" cy="15024"/>
                        </a:xfrm>
                      </wpg:grpSpPr>
                      <wps:wsp>
                        <wps:cNvPr id="3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165187" y="1048792"/>
                            <a:ext cx="46838" cy="7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440C95" w14:textId="4BC4228F" w:rsidR="00FC37A7" w:rsidRDefault="00FC37A7" w:rsidP="00FC37A7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</w:p>
                            <w:p w14:paraId="4D440C96" w14:textId="77777777" w:rsidR="00FC37A7" w:rsidRDefault="00FC37A7" w:rsidP="00FC37A7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  <w:t>Key Reference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4" name="Group 52"/>
                        <wpg:cNvGrpSpPr>
                          <a:grpSpLocks/>
                        </wpg:cNvGrpSpPr>
                        <wpg:grpSpPr bwMode="auto">
                          <a:xfrm>
                            <a:off x="1165811" y="1056839"/>
                            <a:ext cx="26038" cy="6977"/>
                            <a:chOff x="1165811" y="1056786"/>
                            <a:chExt cx="26037" cy="6976"/>
                          </a:xfrm>
                        </wpg:grpSpPr>
                        <wpg:grpSp>
                          <wpg:cNvPr id="5" name="Group 53"/>
                          <wpg:cNvGrpSpPr>
                            <a:grpSpLocks/>
                          </wpg:cNvGrpSpPr>
                          <wpg:grpSpPr bwMode="auto">
                            <a:xfrm>
                              <a:off x="1166280" y="1061593"/>
                              <a:ext cx="14575" cy="2169"/>
                              <a:chOff x="1166280" y="1053076"/>
                              <a:chExt cx="14575" cy="2168"/>
                            </a:xfrm>
                          </wpg:grpSpPr>
                          <wps:wsp>
                            <wps:cNvPr id="6" name="Text Box 5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6280" y="1053076"/>
                                <a:ext cx="4220" cy="15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 w="1270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D440C97" w14:textId="77777777" w:rsidR="00FC37A7" w:rsidRDefault="00FC37A7" w:rsidP="00FC37A7"/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7" name="Text Box 5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73821" y="1053076"/>
                                <a:ext cx="7034" cy="21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D440C98" w14:textId="46DA8E78" w:rsidR="00FC37A7" w:rsidRPr="00FC37A7" w:rsidRDefault="00EA3FA3" w:rsidP="00FC37A7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Milestone</w:t>
                                  </w:r>
                                  <w:r w:rsidR="00FC37A7" w:rsidRPr="00FC37A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" name="Group 62"/>
                          <wpg:cNvGrpSpPr>
                            <a:grpSpLocks/>
                          </wpg:cNvGrpSpPr>
                          <wpg:grpSpPr bwMode="auto">
                            <a:xfrm>
                              <a:off x="1165811" y="1056786"/>
                              <a:ext cx="26037" cy="1947"/>
                              <a:chOff x="1165742" y="1054939"/>
                              <a:chExt cx="26036" cy="1946"/>
                            </a:xfrm>
                          </wpg:grpSpPr>
                          <wps:wsp>
                            <wps:cNvPr id="15" name="Text Box 6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5742" y="1054941"/>
                                <a:ext cx="6234" cy="19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D440C9D" w14:textId="77777777" w:rsidR="00FC37A7" w:rsidRDefault="00FC37A7" w:rsidP="00FC37A7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Black Text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16" name="Text Box 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74114" y="1054939"/>
                                <a:ext cx="17664" cy="19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D440C9E" w14:textId="77777777" w:rsidR="00FC37A7" w:rsidRDefault="00FC37A7" w:rsidP="00FC37A7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National curriculum statements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17" name="Group 65"/>
                          <wpg:cNvGrpSpPr>
                            <a:grpSpLocks/>
                          </wpg:cNvGrpSpPr>
                          <wpg:grpSpPr bwMode="auto">
                            <a:xfrm>
                              <a:off x="1165887" y="1058901"/>
                              <a:ext cx="24976" cy="2019"/>
                              <a:chOff x="1165886" y="1060091"/>
                              <a:chExt cx="24975" cy="2018"/>
                            </a:xfrm>
                          </wpg:grpSpPr>
                          <wps:wsp>
                            <wps:cNvPr id="18" name="Text Box 6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5886" y="1060091"/>
                                <a:ext cx="6096" cy="19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D440C9F" w14:textId="77777777" w:rsidR="00FC37A7" w:rsidRDefault="00FC37A7" w:rsidP="00FC37A7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color w:val="FF000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16"/>
                                      <w:szCs w:val="16"/>
                                      <w14:ligatures w14:val="none"/>
                                    </w:rPr>
                                    <w:t>Red Text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19" name="Text Box 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73820" y="1060100"/>
                                <a:ext cx="17041" cy="20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D440CA0" w14:textId="77777777" w:rsidR="00FC37A7" w:rsidRDefault="00FC37A7" w:rsidP="00FC37A7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Hampshire additional guidance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40C62" id="Group 2" o:spid="_x0000_s1026" style="position:absolute;margin-left:871.8pt;margin-top:-58.8pt;width:368.8pt;height:118.25pt;z-index:251649024" coordorigin="11651,10487" coordsize="468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" o:spid="_x0000_s1027" type="#_x0000_t202" style="position:absolute;left:11651;top:10487;width:469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" filled="f" stroked="f" strokecolor="black [0]" insetpen="t">
                  <v:textbox inset="2.88pt,2.88pt,2.88pt,2.88pt">
                    <w:txbxContent>
                      <w:p w14:paraId="4D440C95" w14:textId="4BC4228F" w:rsidR="00FC37A7" w:rsidRDefault="00FC37A7" w:rsidP="00FC37A7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</w:pPr>
                      </w:p>
                      <w:p w14:paraId="4D440C96" w14:textId="77777777" w:rsidR="00FC37A7" w:rsidRDefault="00FC37A7" w:rsidP="00FC37A7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  <w:t>Key Reference</w:t>
                        </w:r>
                      </w:p>
                    </w:txbxContent>
                  </v:textbox>
                </v:shape>
                <v:group id="Group 52" o:spid="_x0000_s1028" style="position:absolute;left:11658;top:10568;width:260;height:70" coordorigin="11658,10567" coordsize="26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Group 53" o:spid="_x0000_s1029" style="position:absolute;left:11662;top:10615;width:146;height:22" coordorigin="11662,10530" coordsize="14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Text Box 54" o:spid="_x0000_s1030" type="#_x0000_t202" style="position:absolute;left:11662;top:10530;width:43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" fillcolor="#cf9" strokecolor="black [0]" strokeweight="1pt" insetpen="t">
                      <v:shadow color="#eeece1"/>
                      <v:textbox inset="2.88pt,2.88pt,2.88pt,2.88pt">
                        <w:txbxContent>
                          <w:p w14:paraId="4D440C97" w14:textId="77777777" w:rsidR="00FC37A7" w:rsidRDefault="00FC37A7" w:rsidP="00FC37A7"/>
                        </w:txbxContent>
                      </v:textbox>
                    </v:shape>
                    <v:shape id="Text Box 55" o:spid="_x0000_s1031" type="#_x0000_t202" style="position:absolute;left:11738;top:10530;width:7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" filled="f" stroked="f" strokecolor="black [0]" insetpen="t">
                      <v:textbox inset="2.88pt,2.88pt,2.88pt,2.88pt">
                        <w:txbxContent>
                          <w:p w14:paraId="4D440C98" w14:textId="46DA8E78" w:rsidR="00FC37A7" w:rsidRPr="00FC37A7" w:rsidRDefault="00EA3FA3" w:rsidP="00FC37A7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Milestone</w:t>
                            </w:r>
                            <w:r w:rsidR="00FC37A7" w:rsidRPr="00FC37A7"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v:group>
                  <v:group id="Group 62" o:spid="_x0000_s1032" style="position:absolute;left:11658;top:10567;width:260;height:20" coordorigin="11657,10549" coordsize="26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Text Box 63" o:spid="_x0000_s1033" type="#_x0000_t202" style="position:absolute;left:11657;top:10549;width:62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" filled="f" stroked="f" strokecolor="black [0]" insetpen="t">
                      <v:textbox inset="2.88pt,2.88pt,2.88pt,2.88pt">
                        <w:txbxContent>
                          <w:p w14:paraId="4D440C9D" w14:textId="77777777" w:rsidR="00FC37A7" w:rsidRDefault="00FC37A7" w:rsidP="00FC37A7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Black Text</w:t>
                            </w:r>
                          </w:p>
                        </w:txbxContent>
                      </v:textbox>
                    </v:shape>
                    <v:shape id="_x0000_s1034" type="#_x0000_t202" style="position:absolute;left:11741;top:10549;width:176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" filled="f" stroked="f" strokecolor="black [0]" insetpen="t">
                      <v:textbox inset="2.88pt,2.88pt,2.88pt,2.88pt">
                        <w:txbxContent>
                          <w:p w14:paraId="4D440C9E" w14:textId="77777777" w:rsidR="00FC37A7" w:rsidRDefault="00FC37A7" w:rsidP="00FC37A7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National curriculum statements</w:t>
                            </w:r>
                          </w:p>
                        </w:txbxContent>
                      </v:textbox>
                    </v:shape>
                  </v:group>
                  <v:group id="Group 65" o:spid="_x0000_s1035" style="position:absolute;left:11658;top:10589;width:250;height:20" coordorigin="11658,10600" coordsize="24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_x0000_s1036" type="#_x0000_t202" style="position:absolute;left:11658;top:10600;width:6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" filled="f" stroked="f" strokecolor="black [0]" insetpen="t">
                      <v:textbox inset="2.88pt,2.88pt,2.88pt,2.88pt">
                        <w:txbxContent>
                          <w:p w14:paraId="4D440C9F" w14:textId="77777777" w:rsidR="00FC37A7" w:rsidRDefault="00FC37A7" w:rsidP="00FC37A7">
                            <w:pPr>
                              <w:widowControl w:val="0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  <w14:ligatures w14:val="none"/>
                              </w:rPr>
                              <w:t>Red Text</w:t>
                            </w:r>
                          </w:p>
                        </w:txbxContent>
                      </v:textbox>
                    </v:shape>
                    <v:shape id="Text Box 67" o:spid="_x0000_s1037" type="#_x0000_t202" style="position:absolute;left:11738;top:10601;width:17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" filled="f" stroked="f" strokecolor="black [0]" insetpen="t">
                      <v:textbox inset="2.88pt,2.88pt,2.88pt,2.88pt">
                        <w:txbxContent>
                          <w:p w14:paraId="4D440CA0" w14:textId="77777777" w:rsidR="00FC37A7" w:rsidRDefault="00FC37A7" w:rsidP="00FC37A7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Hampshire additional guidance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1112D1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D440C60" wp14:editId="4BADA084">
                <wp:simplePos x="0" y="0"/>
                <wp:positionH relativeFrom="column">
                  <wp:posOffset>-30480</wp:posOffset>
                </wp:positionH>
                <wp:positionV relativeFrom="paragraph">
                  <wp:posOffset>-678180</wp:posOffset>
                </wp:positionV>
                <wp:extent cx="7718425" cy="57912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18425" cy="597924"/>
                          <a:chOff x="1032860" y="1053792"/>
                          <a:chExt cx="77182" cy="5978"/>
                        </a:xfrm>
                      </wpg:grpSpPr>
                      <pic:pic xmlns:pic="http://schemas.openxmlformats.org/drawingml/2006/picture">
                        <pic:nvPicPr>
                          <pic:cNvPr id="24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860" y="1053792"/>
                            <a:ext cx="15485" cy="3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g:grpSp>
                        <wpg:cNvPr id="25" name="Group 44"/>
                        <wpg:cNvGrpSpPr>
                          <a:grpSpLocks/>
                        </wpg:cNvGrpSpPr>
                        <wpg:grpSpPr bwMode="auto">
                          <a:xfrm>
                            <a:off x="1059776" y="1054147"/>
                            <a:ext cx="50266" cy="5623"/>
                            <a:chOff x="1059776" y="1053979"/>
                            <a:chExt cx="50266" cy="5621"/>
                          </a:xfrm>
                        </wpg:grpSpPr>
                        <wps:wsp>
                          <wps:cNvPr id="26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9776" y="1053979"/>
                              <a:ext cx="50266" cy="3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D440C93" w14:textId="77777777" w:rsidR="00FC37A7" w:rsidRDefault="00FC37A7" w:rsidP="00FC37A7">
                                <w:pPr>
                                  <w:widowControl w:val="0"/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  <w14:ligatures w14:val="none"/>
                                  </w:rPr>
                                  <w:t>Hampshire Mathematics Team Assessment Model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27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9892" y="1056983"/>
                              <a:ext cx="19830" cy="26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D440C94" w14:textId="2DF3FB2D" w:rsidR="00FC37A7" w:rsidRDefault="00BA77B4" w:rsidP="00FC37A7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14:ligatures w14:val="none"/>
                                  </w:rPr>
                                  <w:t xml:space="preserve">Version </w:t>
                                </w:r>
                                <w:r w:rsidR="001C3BE5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14:ligatures w14:val="none"/>
                                  </w:rPr>
                                  <w:t>5</w:t>
                                </w:r>
                                <w:r w:rsidR="005519C9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14:ligatures w14:val="none"/>
                                  </w:rPr>
                                  <w:t>: May 2021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40C60" id="Group 23" o:spid="_x0000_s1038" style="position:absolute;margin-left:-2.4pt;margin-top:-53.4pt;width:607.75pt;height:45.6pt;z-index:251652096" coordorigin="10328,10537" coordsize="771,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39" type="#_x0000_t75" style="position:absolute;left:10328;top:10537;width:155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" strokecolor="black [0]" insetpen="t">
                  <v:imagedata r:id="rId7" o:title=""/>
                </v:shape>
                <v:group id="Group 44" o:spid="_x0000_s1040" style="position:absolute;left:10597;top:10541;width:503;height:56" coordorigin="10597,10539" coordsize="50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Text Box 45" o:spid="_x0000_s1041" type="#_x0000_t202" style="position:absolute;left:10597;top:10539;width:503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" filled="f" stroked="f" strokecolor="black [0]" insetpen="t">
                    <v:textbox inset="2.88pt,2.88pt,2.88pt,2.88pt">
                      <w:txbxContent>
                        <w:p w14:paraId="4D440C93" w14:textId="77777777" w:rsidR="00FC37A7" w:rsidRDefault="00FC37A7" w:rsidP="00FC37A7">
                          <w:pPr>
                            <w:widowControl w:val="0"/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14:ligatures w14:val="none"/>
                            </w:rPr>
                            <w:t>Hampshire Mathematics Team Assessment Model</w:t>
                          </w:r>
                        </w:p>
                      </w:txbxContent>
                    </v:textbox>
                  </v:shape>
                  <v:shape id="Text Box 46" o:spid="_x0000_s1042" type="#_x0000_t202" style="position:absolute;left:10598;top:10569;width:199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" filled="f" stroked="f" strokecolor="black [0]" insetpen="t">
                    <v:textbox inset="2.88pt,2.88pt,2.88pt,2.88pt">
                      <w:txbxContent>
                        <w:p w14:paraId="4D440C94" w14:textId="2DF3FB2D" w:rsidR="00FC37A7" w:rsidRDefault="00BA77B4" w:rsidP="00FC37A7">
                          <w:pPr>
                            <w:widowControl w:val="0"/>
                            <w:rPr>
                              <w:rFonts w:ascii="Arial" w:hAnsi="Arial" w:cs="Arial"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  <w14:ligatures w14:val="none"/>
                            </w:rPr>
                            <w:t xml:space="preserve">Version </w:t>
                          </w:r>
                          <w:r w:rsidR="001C3BE5">
                            <w:rPr>
                              <w:rFonts w:ascii="Arial" w:hAnsi="Arial" w:cs="Arial"/>
                              <w:sz w:val="24"/>
                              <w:szCs w:val="24"/>
                              <w14:ligatures w14:val="none"/>
                            </w:rPr>
                            <w:t>5</w:t>
                          </w:r>
                          <w:r w:rsidR="005519C9">
                            <w:rPr>
                              <w:rFonts w:ascii="Arial" w:hAnsi="Arial" w:cs="Arial"/>
                              <w:sz w:val="24"/>
                              <w:szCs w:val="24"/>
                              <w14:ligatures w14:val="none"/>
                            </w:rPr>
                            <w:t>: May 2021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C37A7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4D440C66" wp14:editId="665B39BB">
                <wp:simplePos x="0" y="0"/>
                <wp:positionH relativeFrom="column">
                  <wp:posOffset>-945515</wp:posOffset>
                </wp:positionH>
                <wp:positionV relativeFrom="paragraph">
                  <wp:posOffset>2131060</wp:posOffset>
                </wp:positionV>
                <wp:extent cx="250190" cy="238760"/>
                <wp:effectExtent l="0" t="0" r="0" b="1905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440CA2" w14:textId="77777777" w:rsidR="00FC37A7" w:rsidRDefault="00FC37A7" w:rsidP="00FC37A7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40C66" id="Text Box 66" o:spid="_x0000_s1043" type="#_x0000_t202" style="position:absolute;margin-left:-74.45pt;margin-top:167.8pt;width:19.7pt;height:18.8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" filled="f" stroked="f" strokecolor="black [0]" insetpen="t">
                <v:textbox inset="2.88pt,2.88pt,2.88pt,2.88pt">
                  <w:txbxContent>
                    <w:p w14:paraId="4D440CA2" w14:textId="77777777" w:rsidR="00FC37A7" w:rsidRDefault="00FC37A7" w:rsidP="00FC37A7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3278"/>
        <w:tblW w:w="197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2745"/>
        <w:gridCol w:w="2113"/>
        <w:gridCol w:w="2721"/>
        <w:gridCol w:w="3523"/>
        <w:gridCol w:w="3175"/>
        <w:gridCol w:w="2520"/>
        <w:gridCol w:w="1986"/>
      </w:tblGrid>
      <w:tr w:rsidR="00444A6D" w14:paraId="4D440C48" w14:textId="77777777" w:rsidTr="00444A6D">
        <w:trPr>
          <w:trHeight w:val="286"/>
        </w:trPr>
        <w:tc>
          <w:tcPr>
            <w:tcW w:w="9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40C3D" w14:textId="77777777" w:rsidR="00444A6D" w:rsidRDefault="00444A6D" w:rsidP="00FC37A7">
            <w:pPr>
              <w:widowControl w:val="0"/>
              <w:spacing w:after="0" w:line="27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Year</w:t>
            </w:r>
          </w:p>
          <w:p w14:paraId="4D440C3E" w14:textId="77777777" w:rsidR="00444A6D" w:rsidRDefault="00444A6D" w:rsidP="00FC37A7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72576" behindDoc="0" locked="0" layoutInCell="1" allowOverlap="1" wp14:anchorId="4D440C68" wp14:editId="4D440C69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156210</wp:posOffset>
                      </wp:positionV>
                      <wp:extent cx="13968730" cy="8420100"/>
                      <wp:effectExtent l="0" t="0" r="13970" b="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3968730" cy="842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51F46" id="Rectangle 1" o:spid="_x0000_s1026" style="position:absolute;margin-left:14.7pt;margin-top:12.3pt;width:1099.9pt;height:663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" filled="f" stroked="f" insetpen="t">
                      <v:shadow color="#eeece1"/>
                      <o:lock v:ext="edit" shapetype="t"/>
                      <v:textbox inset="0,0,0,0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7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40C3F" w14:textId="77777777" w:rsidR="00444A6D" w:rsidRDefault="00444A6D" w:rsidP="00FC37A7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Number and place </w:t>
            </w:r>
          </w:p>
          <w:p w14:paraId="4D440C40" w14:textId="77777777" w:rsidR="00444A6D" w:rsidRDefault="00444A6D" w:rsidP="00FC37A7">
            <w:pPr>
              <w:widowControl w:val="0"/>
              <w:spacing w:after="0"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value</w:t>
            </w:r>
          </w:p>
        </w:tc>
        <w:tc>
          <w:tcPr>
            <w:tcW w:w="21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40C41" w14:textId="77777777" w:rsidR="00444A6D" w:rsidRDefault="00444A6D" w:rsidP="00FC37A7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Addition and </w:t>
            </w:r>
          </w:p>
          <w:p w14:paraId="4D440C42" w14:textId="77777777" w:rsidR="00444A6D" w:rsidRDefault="00444A6D" w:rsidP="00FC37A7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subtraction</w:t>
            </w:r>
          </w:p>
        </w:tc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40C43" w14:textId="77777777" w:rsidR="00444A6D" w:rsidRDefault="00444A6D" w:rsidP="00FC37A7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Multiplication and </w:t>
            </w:r>
          </w:p>
          <w:p w14:paraId="4D440C44" w14:textId="77777777" w:rsidR="00444A6D" w:rsidRDefault="00444A6D" w:rsidP="00FC37A7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division</w:t>
            </w:r>
          </w:p>
        </w:tc>
        <w:tc>
          <w:tcPr>
            <w:tcW w:w="35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40C45" w14:textId="77777777" w:rsidR="00444A6D" w:rsidRDefault="00444A6D" w:rsidP="00FC37A7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Fractions</w:t>
            </w:r>
          </w:p>
        </w:tc>
        <w:tc>
          <w:tcPr>
            <w:tcW w:w="31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40C46" w14:textId="77777777" w:rsidR="00444A6D" w:rsidRDefault="00444A6D" w:rsidP="00FC37A7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Measurement</w:t>
            </w:r>
          </w:p>
        </w:tc>
        <w:tc>
          <w:tcPr>
            <w:tcW w:w="4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40C47" w14:textId="77777777" w:rsidR="00444A6D" w:rsidRDefault="00444A6D" w:rsidP="00FC37A7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Geometry</w:t>
            </w:r>
          </w:p>
        </w:tc>
      </w:tr>
      <w:tr w:rsidR="00444A6D" w14:paraId="4D440C51" w14:textId="77777777" w:rsidTr="00444A6D">
        <w:trPr>
          <w:trHeight w:val="5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440C49" w14:textId="77777777" w:rsidR="00444A6D" w:rsidRDefault="00444A6D" w:rsidP="00FC37A7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440C4A" w14:textId="77777777" w:rsidR="00444A6D" w:rsidRDefault="00444A6D" w:rsidP="00FC37A7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440C4B" w14:textId="77777777" w:rsidR="00444A6D" w:rsidRDefault="00444A6D" w:rsidP="00FC37A7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440C4C" w14:textId="77777777" w:rsidR="00444A6D" w:rsidRDefault="00444A6D" w:rsidP="00FC37A7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440C4D" w14:textId="77777777" w:rsidR="00444A6D" w:rsidRDefault="00444A6D" w:rsidP="00FC37A7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440C4E" w14:textId="77777777" w:rsidR="00444A6D" w:rsidRDefault="00444A6D" w:rsidP="00FC37A7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40C4F" w14:textId="77777777" w:rsidR="00444A6D" w:rsidRDefault="00444A6D" w:rsidP="00FC37A7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Properties of shape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40C50" w14:textId="77777777" w:rsidR="00444A6D" w:rsidRDefault="00444A6D" w:rsidP="00FC37A7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Position and direction</w:t>
            </w:r>
          </w:p>
        </w:tc>
      </w:tr>
      <w:tr w:rsidR="00444A6D" w14:paraId="4D440C5E" w14:textId="77777777" w:rsidTr="00444A6D">
        <w:trPr>
          <w:trHeight w:val="11731"/>
        </w:trPr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40C52" w14:textId="77777777" w:rsidR="00444A6D" w:rsidRDefault="00342BE8" w:rsidP="00FC37A7">
            <w:pPr>
              <w:widowControl w:val="0"/>
              <w:spacing w:line="273" w:lineRule="auto"/>
              <w:ind w:left="113" w:right="113"/>
              <w:jc w:val="center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87936" behindDoc="0" locked="0" layoutInCell="1" allowOverlap="1" wp14:anchorId="4D440C6A" wp14:editId="4D440C6B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227330</wp:posOffset>
                      </wp:positionV>
                      <wp:extent cx="1725295" cy="598170"/>
                      <wp:effectExtent l="0" t="0" r="8255" b="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295" cy="598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D440CA3" w14:textId="77777777" w:rsidR="00342BE8" w:rsidRDefault="00342BE8" w:rsidP="00342BE8">
                                  <w:pPr>
                                    <w:widowControl w:val="0"/>
                                    <w:ind w:left="283" w:hanging="283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 w:rsidRPr="00A02E31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round any number to the nearest 10, 100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40C6A" id="Text Box 2" o:spid="_x0000_s1044" type="#_x0000_t202" style="position:absolute;left:0;text-align:left;margin-left:41.75pt;margin-top:17.9pt;width:135.85pt;height:47.1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" fillcolor="#cf9" stroked="f" strokecolor="black [0]" insetpen="t">
                      <v:shadow color="#eeece1"/>
                      <v:textbox inset="2.88pt,2.88pt,2.88pt,2.88pt">
                        <w:txbxContent>
                          <w:p w14:paraId="4D440CA3" w14:textId="77777777" w:rsidR="00342BE8" w:rsidRDefault="00342BE8" w:rsidP="00342BE8">
                            <w:pPr>
                              <w:widowControl w:val="0"/>
                              <w:ind w:left="283" w:hanging="283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 w:rsidRPr="00A02E31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round any number to the nearest 10, 100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4A6D">
              <w:rPr>
                <w:lang w:eastAsia="ja-JP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0C53" w14:textId="77777777" w:rsidR="00444A6D" w:rsidRDefault="00444A6D" w:rsidP="00FC37A7">
            <w:pPr>
              <w:widowControl w:val="0"/>
              <w:spacing w:line="273" w:lineRule="auto"/>
              <w:rPr>
                <w:rFonts w:ascii="Times New Roman" w:hAnsi="Times New Roman" w:cs="Times New Roman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4D440C6C" wp14:editId="4D440C6D">
                      <wp:simplePos x="0" y="0"/>
                      <wp:positionH relativeFrom="column">
                        <wp:posOffset>-49439</wp:posOffset>
                      </wp:positionH>
                      <wp:positionV relativeFrom="paragraph">
                        <wp:posOffset>130629</wp:posOffset>
                      </wp:positionV>
                      <wp:extent cx="1742440" cy="5954337"/>
                      <wp:effectExtent l="0" t="0" r="0" b="889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42440" cy="5954337"/>
                                <a:chOff x="1039081" y="1072181"/>
                                <a:chExt cx="17427" cy="52740"/>
                              </a:xfrm>
                            </wpg:grpSpPr>
                            <wps:wsp>
                              <wps:cNvPr id="5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081" y="1072181"/>
                                  <a:ext cx="16244" cy="44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A4" w14:textId="77777777" w:rsidR="00444A6D" w:rsidRDefault="00444A6D" w:rsidP="00FC37A7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286" y="1076261"/>
                                  <a:ext cx="17175" cy="46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A5" w14:textId="77777777" w:rsidR="00444A6D" w:rsidRDefault="00444A6D" w:rsidP="00FC37A7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14:ligatures w14:val="none"/>
                                      </w:rPr>
                                      <w:t xml:space="preserve">     </w:t>
                                    </w:r>
                                    <w:r w:rsidRPr="00A57478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count in multiples of 25 and 1000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230" y="1080587"/>
                                  <a:ext cx="17219" cy="54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A6" w14:textId="77777777" w:rsidR="00444A6D" w:rsidRDefault="00444A6D" w:rsidP="00FC37A7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find 1000 more or less than a given number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233" y="1085073"/>
                                  <a:ext cx="17240" cy="99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A7" w14:textId="77777777" w:rsidR="00444A6D" w:rsidRDefault="00444A6D" w:rsidP="00FC37A7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recognise the place value of each digit in a four-digit number (thousands, hundreds, tens, and ones)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7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296" y="1112677"/>
                                  <a:ext cx="17212" cy="122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A8" w14:textId="77777777" w:rsidR="00444A6D" w:rsidRDefault="00444A6D" w:rsidP="00FC37A7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A599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00A599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A02E31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number and practical problems that involve all of the above and with increasingly large positive numbers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8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233" y="1094766"/>
                                  <a:ext cx="17201" cy="79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A9" w14:textId="77777777" w:rsidR="00444A6D" w:rsidRDefault="00444A6D" w:rsidP="00FC37A7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identify, represent and estimate numbers using different representations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440C6C" id="Group 51" o:spid="_x0000_s1045" style="position:absolute;margin-left:-3.9pt;margin-top:10.3pt;width:137.2pt;height:468.85pt;z-index:251673600" coordorigin="10390,10721" coordsize="174,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">
                      <v:shape id="Text Box 12" o:spid="_x0000_s1046" type="#_x0000_t202" style="position:absolute;left:10390;top:10721;width:163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4D440CA4" w14:textId="77777777" w:rsidR="00444A6D" w:rsidRDefault="00444A6D" w:rsidP="00FC37A7">
                              <w:pPr>
                                <w:pStyle w:val="Default"/>
                                <w:spacing w:line="273" w:lineRule="auto"/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13" o:spid="_x0000_s1047" type="#_x0000_t202" style="position:absolute;left:10392;top:10762;width:172;height: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D440CA5" w14:textId="77777777" w:rsidR="00444A6D" w:rsidRDefault="00444A6D" w:rsidP="00FC37A7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14:ligatures w14:val="none"/>
                                </w:rPr>
                                <w:t xml:space="preserve">     </w:t>
                              </w:r>
                              <w:r w:rsidRPr="00A57478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count in multiples of 25 and 1000</w:t>
                              </w:r>
                            </w:p>
                          </w:txbxContent>
                        </v:textbox>
                      </v:shape>
                      <v:shape id="Text Box 14" o:spid="_x0000_s1048" type="#_x0000_t202" style="position:absolute;left:10392;top:10805;width:172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D440CA6" w14:textId="77777777" w:rsidR="00444A6D" w:rsidRDefault="00444A6D" w:rsidP="00FC37A7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find 1000 more or less than a given number</w:t>
                              </w:r>
                            </w:p>
                          </w:txbxContent>
                        </v:textbox>
                      </v:shape>
                      <v:shape id="Text Box 15" o:spid="_x0000_s1049" type="#_x0000_t202" style="position:absolute;left:10392;top:10850;width:172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D440CA7" w14:textId="77777777" w:rsidR="00444A6D" w:rsidRDefault="00444A6D" w:rsidP="00FC37A7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recognise the place value of each digit in a four-digit number (thousands, hundreds, tens, and ones)</w:t>
                              </w:r>
                            </w:p>
                          </w:txbxContent>
                        </v:textbox>
                      </v:shape>
                      <v:shape id="Text Box 17" o:spid="_x0000_s1050" type="#_x0000_t202" style="position:absolute;left:10392;top:11126;width:173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" stroked="f" strokecolor="black [0]" insetpen="t">
                        <v:shadow color="#eeece1"/>
                        <v:textbox inset="2.88pt,2.88pt,2.88pt,2.88pt">
                          <w:txbxContent>
                            <w:p w14:paraId="4D440CA8" w14:textId="77777777" w:rsidR="00444A6D" w:rsidRDefault="00444A6D" w:rsidP="00FC37A7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b/>
                                  <w:bCs/>
                                  <w:color w:val="00A599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color w:val="00A599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A02E31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number and practical problems that involve all of the above and with increasingly large positive numbers</w:t>
                              </w:r>
                            </w:p>
                          </w:txbxContent>
                        </v:textbox>
                      </v:shape>
                      <v:shape id="Text Box 18" o:spid="_x0000_s1051" type="#_x0000_t202" style="position:absolute;left:10392;top:10947;width:172;height: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D440CA9" w14:textId="77777777" w:rsidR="00444A6D" w:rsidRDefault="00444A6D" w:rsidP="00FC37A7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identify, represent and estimate numbers using different representations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2"/>
                <w14:ligatures w14:val="none"/>
              </w:rPr>
              <w:t> </w:t>
            </w:r>
          </w:p>
          <w:p w14:paraId="4D440C54" w14:textId="77777777" w:rsidR="00444A6D" w:rsidRDefault="00444A6D" w:rsidP="00FC37A7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0C55" w14:textId="75F8CE36" w:rsidR="00444A6D" w:rsidRDefault="003B2B4F" w:rsidP="00FC37A7">
            <w:pPr>
              <w:widowControl w:val="0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4D440C74" wp14:editId="1364FD6C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133350</wp:posOffset>
                      </wp:positionV>
                      <wp:extent cx="1713865" cy="1892300"/>
                      <wp:effectExtent l="0" t="0" r="635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3865" cy="1892300"/>
                                <a:chOff x="1069991" y="1072044"/>
                                <a:chExt cx="17137" cy="18921"/>
                              </a:xfrm>
                            </wpg:grpSpPr>
                            <wps:wsp>
                              <wps:cNvPr id="61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0138" y="1072044"/>
                                  <a:ext cx="16964" cy="4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B2" w14:textId="77777777" w:rsidR="00444A6D" w:rsidRDefault="00444A6D" w:rsidP="00FC37A7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2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991" y="1076217"/>
                                  <a:ext cx="17137" cy="84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B3" w14:textId="77777777" w:rsidR="00444A6D" w:rsidRDefault="00444A6D" w:rsidP="00FC37A7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use place value, known and derived facts to multiply and divide mentally,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3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0220" y="1084622"/>
                                  <a:ext cx="16905" cy="63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B4" w14:textId="77777777" w:rsidR="00444A6D" w:rsidRDefault="00444A6D" w:rsidP="00FC37A7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A599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00A599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3B2B4F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problems involving multiplying and adding.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440C74" id="Group 60" o:spid="_x0000_s1052" style="position:absolute;margin-left:98.95pt;margin-top:10.5pt;width:134.95pt;height:149pt;z-index:251675648" coordorigin="10699,10720" coordsize="171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">
                      <v:shape id="Text Box 7" o:spid="_x0000_s1053" type="#_x0000_t202" style="position:absolute;left:10701;top:10720;width:170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4D440CB2" w14:textId="77777777" w:rsidR="00444A6D" w:rsidRDefault="00444A6D" w:rsidP="00FC37A7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8" o:spid="_x0000_s1054" type="#_x0000_t202" style="position:absolute;left:10699;top:10762;width:172;height: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D440CB3" w14:textId="77777777" w:rsidR="00444A6D" w:rsidRDefault="00444A6D" w:rsidP="00FC37A7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use place value, known and derived facts to multiply and divide mentally,</w:t>
                              </w:r>
                            </w:p>
                          </w:txbxContent>
                        </v:textbox>
                      </v:shape>
                      <v:shape id="Text Box 9" o:spid="_x0000_s1055" type="#_x0000_t202" style="position:absolute;left:10702;top:10846;width:16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4D440CB4" w14:textId="77777777" w:rsidR="00444A6D" w:rsidRDefault="00444A6D" w:rsidP="00FC37A7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b/>
                                  <w:bCs/>
                                  <w:color w:val="00A599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color w:val="00A599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3B2B4F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problems involving multiplying and adding.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44A6D" w:rsidRPr="001112D1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4D440C6E" wp14:editId="4D440C6F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3267081</wp:posOffset>
                      </wp:positionV>
                      <wp:extent cx="1325880" cy="3581438"/>
                      <wp:effectExtent l="0" t="0" r="7620" b="0"/>
                      <wp:wrapNone/>
                      <wp:docPr id="6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25880" cy="3581438"/>
                                <a:chOff x="1056590" y="1103135"/>
                                <a:chExt cx="13258" cy="35816"/>
                              </a:xfrm>
                            </wpg:grpSpPr>
                            <wps:wsp>
                              <wps:cNvPr id="68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616" y="1103135"/>
                                  <a:ext cx="13232" cy="190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AA" w14:textId="77777777" w:rsidR="00444A6D" w:rsidRPr="00A02E31" w:rsidRDefault="00444A6D" w:rsidP="001112D1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A02E31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Statistics</w:t>
                                    </w:r>
                                  </w:p>
                                  <w:p w14:paraId="4D440CAB" w14:textId="77777777" w:rsidR="00444A6D" w:rsidRDefault="00444A6D" w:rsidP="001112D1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Statistics: interpret and present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discrete  and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continuous data using appropriate graphical methods, including bar charts and time graphs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9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590" y="1121665"/>
                                  <a:ext cx="12813" cy="17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AC" w14:textId="77777777" w:rsidR="00444A6D" w:rsidRDefault="00444A6D" w:rsidP="001112D1">
                                    <w:pPr>
                                      <w:widowControl w:val="0"/>
                                      <w:spacing w:after="0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14:ligatures w14:val="none"/>
                                      </w:rPr>
                                      <w:t>Statistics</w:t>
                                    </w:r>
                                  </w:p>
                                  <w:p w14:paraId="4D440CAD" w14:textId="77777777" w:rsidR="00444A6D" w:rsidRPr="00A02E31" w:rsidRDefault="00444A6D" w:rsidP="001112D1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color w:val="auto"/>
                                        <w14:ligatures w14:val="none"/>
                                      </w:rPr>
                                    </w:pPr>
                                    <w:r w:rsidRPr="00A02E31">
                                      <w:rPr>
                                        <w:rFonts w:ascii="Arial" w:hAnsi="Arial" w:cs="Arial"/>
                                        <w:color w:val="auto"/>
                                        <w14:ligatures w14:val="none"/>
                                      </w:rPr>
                                      <w:t xml:space="preserve">Solve comparison, sum and difference problems using information presented in bar charts, pictograms, tables and other </w:t>
                                    </w:r>
                                    <w:proofErr w:type="gramStart"/>
                                    <w:r w:rsidRPr="00A02E31">
                                      <w:rPr>
                                        <w:rFonts w:ascii="Arial" w:hAnsi="Arial" w:cs="Arial"/>
                                        <w:color w:val="auto"/>
                                        <w14:ligatures w14:val="none"/>
                                      </w:rPr>
                                      <w:t>graphs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440C6E" id="_x0000_s1056" style="position:absolute;margin-left:-4.75pt;margin-top:257.25pt;width:104.4pt;height:282pt;z-index:251684864" coordorigin="10565,11031" coordsize="13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">
                      <v:shape id="Text Box 3" o:spid="_x0000_s1057" type="#_x0000_t202" style="position:absolute;left:10566;top:11031;width:132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D440CAA" w14:textId="77777777" w:rsidR="00444A6D" w:rsidRPr="00A02E31" w:rsidRDefault="00444A6D" w:rsidP="001112D1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A02E31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Statistics</w:t>
                              </w:r>
                            </w:p>
                            <w:p w14:paraId="4D440CAB" w14:textId="77777777" w:rsidR="00444A6D" w:rsidRDefault="00444A6D" w:rsidP="001112D1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Statistics: interpret and present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discrete  and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continuous data using appropriate graphical methods, including bar charts and time graphs</w:t>
                              </w:r>
                            </w:p>
                          </w:txbxContent>
                        </v:textbox>
                      </v:shape>
                      <v:shape id="Text Box 4" o:spid="_x0000_s1058" type="#_x0000_t202" style="position:absolute;left:10565;top:11216;width:129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4D440CAC" w14:textId="77777777" w:rsidR="00444A6D" w:rsidRDefault="00444A6D" w:rsidP="001112D1">
                              <w:pPr>
                                <w:widowControl w:val="0"/>
                                <w:spacing w:after="0"/>
                                <w:rPr>
                                  <w:rFonts w:ascii="Arial" w:hAnsi="Arial" w:cs="Arial"/>
                                  <w:b/>
                                  <w:bCs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14:ligatures w14:val="none"/>
                                </w:rPr>
                                <w:t>Statistics</w:t>
                              </w:r>
                            </w:p>
                            <w:p w14:paraId="4D440CAD" w14:textId="77777777" w:rsidR="00444A6D" w:rsidRPr="00A02E31" w:rsidRDefault="00444A6D" w:rsidP="001112D1">
                              <w:pPr>
                                <w:widowControl w:val="0"/>
                                <w:rPr>
                                  <w:rFonts w:ascii="Arial" w:hAnsi="Arial" w:cs="Arial"/>
                                  <w:color w:val="auto"/>
                                  <w14:ligatures w14:val="none"/>
                                </w:rPr>
                              </w:pPr>
                              <w:r w:rsidRPr="00A02E31">
                                <w:rPr>
                                  <w:rFonts w:ascii="Arial" w:hAnsi="Arial" w:cs="Arial"/>
                                  <w:color w:val="auto"/>
                                  <w14:ligatures w14:val="none"/>
                                </w:rPr>
                                <w:t xml:space="preserve">Solve comparison, sum and difference problems using information presented in bar charts, pictograms, tables and other </w:t>
                              </w:r>
                              <w:proofErr w:type="gramStart"/>
                              <w:r w:rsidRPr="00A02E31">
                                <w:rPr>
                                  <w:rFonts w:ascii="Arial" w:hAnsi="Arial" w:cs="Arial"/>
                                  <w:color w:val="auto"/>
                                  <w14:ligatures w14:val="none"/>
                                </w:rPr>
                                <w:t>graphs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44A6D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74624" behindDoc="0" locked="0" layoutInCell="1" allowOverlap="1" wp14:anchorId="4D440C70" wp14:editId="4D440C7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6850380</wp:posOffset>
                      </wp:positionV>
                      <wp:extent cx="1215390" cy="807085"/>
                      <wp:effectExtent l="0" t="0" r="3810" b="0"/>
                      <wp:wrapNone/>
                      <wp:docPr id="65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5390" cy="807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D440CAE" w14:textId="77777777" w:rsidR="00444A6D" w:rsidRDefault="00444A6D" w:rsidP="00FC37A7">
                                  <w:pPr>
                                    <w:widowControl w:val="0"/>
                                    <w:spacing w:line="273" w:lineRule="auto"/>
                                    <w:rPr>
                                      <w:color w:val="FF0000"/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Aim for formal methods in summer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>term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40C70" id="Text Box 65" o:spid="_x0000_s1059" type="#_x0000_t202" style="position:absolute;margin-left:3.65pt;margin-top:539.4pt;width:95.7pt;height:63.5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" stroked="f" strokecolor="black [0]" insetpen="t">
                      <v:fill opacity="32896f"/>
                      <v:shadow color="#eeece1"/>
                      <v:textbox inset="2.88pt,2.88pt,2.88pt,2.88pt">
                        <w:txbxContent>
                          <w:p w14:paraId="4D440CAE" w14:textId="77777777" w:rsidR="00444A6D" w:rsidRDefault="00444A6D" w:rsidP="00FC37A7">
                            <w:pPr>
                              <w:widowControl w:val="0"/>
                              <w:spacing w:line="273" w:lineRule="auto"/>
                              <w:rPr>
                                <w:color w:val="FF0000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 xml:space="preserve">Aim for formal methods in summer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term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4A6D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4D440C72" wp14:editId="650BDE88">
                      <wp:simplePos x="0" y="0"/>
                      <wp:positionH relativeFrom="column">
                        <wp:posOffset>-73054</wp:posOffset>
                      </wp:positionH>
                      <wp:positionV relativeFrom="paragraph">
                        <wp:posOffset>133351</wp:posOffset>
                      </wp:positionV>
                      <wp:extent cx="1356383" cy="3266978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56383" cy="3266978"/>
                                <a:chOff x="1056314" y="1071975"/>
                                <a:chExt cx="13572" cy="32673"/>
                              </a:xfrm>
                            </wpg:grpSpPr>
                            <wps:wsp>
                              <wps:cNvPr id="48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517" y="1071975"/>
                                  <a:ext cx="13115" cy="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AF" w14:textId="77777777" w:rsidR="00444A6D" w:rsidRDefault="00444A6D" w:rsidP="00FC37A7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9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630" y="1076184"/>
                                  <a:ext cx="13256" cy="100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B0" w14:textId="77777777" w:rsidR="00444A6D" w:rsidRDefault="00444A6D" w:rsidP="00FC37A7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estimate and use inverse operations to check answers to a calculation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0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314" y="1086467"/>
                                  <a:ext cx="13318" cy="181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B1" w14:textId="77777777" w:rsidR="00444A6D" w:rsidRDefault="00444A6D" w:rsidP="00FC37A7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b/>
                                        <w:bCs/>
                                        <w:color w:val="00A599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00A599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3B2B4F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addition and subtraction two-step problems in contexts, deciding which operations and methods to use and why.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440C72" id="Group 47" o:spid="_x0000_s1060" style="position:absolute;margin-left:-5.75pt;margin-top:10.5pt;width:106.8pt;height:257.25pt;z-index:251676672" coordorigin="10563,10719" coordsize="135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">
                      <v:shape id="_x0000_s1061" type="#_x0000_t202" style="position:absolute;left:10565;top:10719;width:131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" filled="f" stroked="f" strokecolor="black [0]" insetpen="t">
                        <v:textbox inset="2.88pt,2.88pt,2.88pt,2.88pt">
                          <w:txbxContent>
                            <w:p w14:paraId="4D440CAF" w14:textId="77777777" w:rsidR="00444A6D" w:rsidRDefault="00444A6D" w:rsidP="00FC37A7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_x0000_s1062" type="#_x0000_t202" style="position:absolute;left:10566;top:10761;width:132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D440CB0" w14:textId="77777777" w:rsidR="00444A6D" w:rsidRDefault="00444A6D" w:rsidP="00FC37A7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estimate and use inverse operations to check answers to a calculation</w:t>
                              </w:r>
                            </w:p>
                          </w:txbxContent>
                        </v:textbox>
                      </v:shape>
                      <v:shape id="Text Box 22" o:spid="_x0000_s1063" type="#_x0000_t202" style="position:absolute;left:10563;top:10864;width:133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" filled="f" stroked="f" strokecolor="black [0]" insetpen="t">
                        <v:textbox inset="2.88pt,2.88pt,2.88pt,2.88pt">
                          <w:txbxContent>
                            <w:p w14:paraId="4D440CB1" w14:textId="77777777" w:rsidR="00444A6D" w:rsidRDefault="00444A6D" w:rsidP="00FC37A7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b/>
                                  <w:bCs/>
                                  <w:color w:val="00A599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color w:val="00A599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3B2B4F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addition and subtraction two-step problems in contexts, deciding which operations and methods to use and why.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44A6D">
              <w:rPr>
                <w:lang w:eastAsia="ja-JP"/>
                <w14:ligatures w14:val="none"/>
              </w:rPr>
              <w:t> 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0C56" w14:textId="77777777" w:rsidR="00444A6D" w:rsidRDefault="00444A6D" w:rsidP="00FC37A7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4D440C76" wp14:editId="555AB48B">
                      <wp:simplePos x="0" y="0"/>
                      <wp:positionH relativeFrom="column">
                        <wp:posOffset>1642745</wp:posOffset>
                      </wp:positionH>
                      <wp:positionV relativeFrom="paragraph">
                        <wp:posOffset>139700</wp:posOffset>
                      </wp:positionV>
                      <wp:extent cx="2234565" cy="2620645"/>
                      <wp:effectExtent l="0" t="0" r="0" b="8255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4565" cy="2620645"/>
                                <a:chOff x="1087278" y="1072112"/>
                                <a:chExt cx="22345" cy="26206"/>
                              </a:xfrm>
                            </wpg:grpSpPr>
                            <wps:wsp>
                              <wps:cNvPr id="43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7278" y="1072112"/>
                                  <a:ext cx="22137" cy="23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B5" w14:textId="77777777" w:rsidR="00444A6D" w:rsidRDefault="00444A6D" w:rsidP="00FC37A7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4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7333" y="1074263"/>
                                  <a:ext cx="22212" cy="44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B6" w14:textId="77777777" w:rsidR="00444A6D" w:rsidRDefault="00444A6D" w:rsidP="00FC37A7">
                                    <w:pPr>
                                      <w:widowControl w:val="0"/>
                                      <w:ind w:left="283" w:hanging="283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CC3FC5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recognise and show, using diagrams,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5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7532" y="1078566"/>
                                  <a:ext cx="21399" cy="134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B7" w14:textId="77777777" w:rsidR="00444A6D" w:rsidRDefault="00444A6D" w:rsidP="00FC37A7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b/>
                                        <w:bCs/>
                                        <w:color w:val="00A599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00A599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3B2B4F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problems involving increasingly harder fractions to calculate quantities, and fractions to divide quantities, including non-unit fractions where the answer is a whole number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6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7401" y="1091897"/>
                                  <a:ext cx="22222" cy="6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B8" w14:textId="77777777" w:rsidR="00444A6D" w:rsidRDefault="00444A6D" w:rsidP="00FC37A7">
                                    <w:pPr>
                                      <w:widowControl w:val="0"/>
                                      <w:ind w:left="283" w:hanging="283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find the effect of dividing a one- or two-digit number by 10 and 100,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440C76" id="Group 42" o:spid="_x0000_s1064" style="position:absolute;margin-left:129.35pt;margin-top:11pt;width:175.95pt;height:206.35pt;z-index:251677696" coordorigin="10872,10721" coordsize="223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">
                      <v:shape id="Text Box 24" o:spid="_x0000_s1065" type="#_x0000_t202" style="position:absolute;left:10872;top:10721;width:222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4D440CB5" w14:textId="77777777" w:rsidR="00444A6D" w:rsidRDefault="00444A6D" w:rsidP="00FC37A7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25" o:spid="_x0000_s1066" type="#_x0000_t202" style="position:absolute;left:10873;top:10742;width:222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D440CB6" w14:textId="77777777" w:rsidR="00444A6D" w:rsidRDefault="00444A6D" w:rsidP="00FC37A7">
                              <w:pPr>
                                <w:widowControl w:val="0"/>
                                <w:ind w:left="283" w:hanging="283"/>
                                <w:rPr>
                                  <w:b/>
                                  <w:bCs/>
                                  <w:i/>
                                  <w:iCs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CC3FC5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recognise and show, using diagrams,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26" o:spid="_x0000_s1067" type="#_x0000_t202" style="position:absolute;left:10875;top:10785;width:214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" stroked="f" strokecolor="black [0]" insetpen="t">
                        <v:shadow color="#eeece1"/>
                        <v:textbox inset="2.88pt,2.88pt,2.88pt,2.88pt">
                          <w:txbxContent>
                            <w:p w14:paraId="4D440CB7" w14:textId="77777777" w:rsidR="00444A6D" w:rsidRDefault="00444A6D" w:rsidP="00FC37A7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b/>
                                  <w:bCs/>
                                  <w:color w:val="00A599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color w:val="00A599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3B2B4F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problems involving increasingly harder fractions to calculate quantities, and fractions to divide quantities, including non-unit fractions where the answer is a whole number</w:t>
                              </w:r>
                            </w:p>
                          </w:txbxContent>
                        </v:textbox>
                      </v:shape>
                      <v:shape id="Text Box 27" o:spid="_x0000_s1068" type="#_x0000_t202" style="position:absolute;left:10874;top:10918;width:222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D440CB8" w14:textId="77777777" w:rsidR="00444A6D" w:rsidRDefault="00444A6D" w:rsidP="00FC37A7">
                              <w:pPr>
                                <w:widowControl w:val="0"/>
                                <w:ind w:left="283" w:hanging="283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find the effect of dividing a one- or two-digit number by 10 and 100,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sz w:val="22"/>
                <w:szCs w:val="22"/>
                <w14:ligatures w14:val="none"/>
              </w:rPr>
              <w:t> </w:t>
            </w:r>
          </w:p>
          <w:p w14:paraId="4D440C57" w14:textId="77777777" w:rsidR="00444A6D" w:rsidRDefault="00444A6D" w:rsidP="00FC37A7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4D440C58" w14:textId="77777777" w:rsidR="00444A6D" w:rsidRDefault="00444A6D" w:rsidP="00FC37A7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0C59" w14:textId="1611055F" w:rsidR="00444A6D" w:rsidRDefault="00CC3FC5" w:rsidP="00FC37A7">
            <w:pPr>
              <w:pStyle w:val="Default"/>
              <w:spacing w:line="273" w:lineRule="auto"/>
              <w:rPr>
                <w:sz w:val="22"/>
                <w:szCs w:val="22"/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4D440C7A" wp14:editId="26197DC8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133350</wp:posOffset>
                      </wp:positionV>
                      <wp:extent cx="2000885" cy="183578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0885" cy="1835785"/>
                                <a:chOff x="1109685" y="1072152"/>
                                <a:chExt cx="20009" cy="18360"/>
                              </a:xfrm>
                            </wpg:grpSpPr>
                            <wps:wsp>
                              <wps:cNvPr id="39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685" y="1072152"/>
                                  <a:ext cx="19825" cy="23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BD" w14:textId="77777777" w:rsidR="00444A6D" w:rsidRDefault="00444A6D" w:rsidP="00FC37A7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0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0384" y="1074327"/>
                                  <a:ext cx="19290" cy="93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BE" w14:textId="77777777" w:rsidR="00444A6D" w:rsidRDefault="00444A6D" w:rsidP="00FC37A7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measure and calculate the perimeter of a rectilinear figure (including squares) in centimetres and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metres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1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0152" y="1082446"/>
                                  <a:ext cx="19542" cy="8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BF" w14:textId="77777777" w:rsidR="00444A6D" w:rsidRDefault="00444A6D" w:rsidP="00FC37A7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estimate, compare and calculate money in pounds and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pence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440C7A" id="Group 38" o:spid="_x0000_s1069" style="position:absolute;margin-left:167.3pt;margin-top:10.5pt;width:157.55pt;height:144.55pt;z-index:251678720" coordorigin="11096,10721" coordsize="200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">
                      <v:shape id="Text Box 29" o:spid="_x0000_s1070" type="#_x0000_t202" style="position:absolute;left:11096;top:10721;width:199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4D440CBD" w14:textId="77777777" w:rsidR="00444A6D" w:rsidRDefault="00444A6D" w:rsidP="00FC37A7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30" o:spid="_x0000_s1071" type="#_x0000_t202" style="position:absolute;left:11103;top:10743;width:193;height: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D440CBE" w14:textId="77777777" w:rsidR="00444A6D" w:rsidRDefault="00444A6D" w:rsidP="00FC37A7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measure and calculate the perimeter of a rectilinear figure (including squares) in centimetres and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metres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31" o:spid="_x0000_s1072" type="#_x0000_t202" style="position:absolute;left:11101;top:10824;width:195;height: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D440CBF" w14:textId="77777777" w:rsidR="00444A6D" w:rsidRDefault="00444A6D" w:rsidP="00FC37A7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estimate, compare and calculate money in pounds and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pence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44A6D" w:rsidRPr="00444A6D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4D440C78" wp14:editId="2607CA21">
                      <wp:simplePos x="0" y="0"/>
                      <wp:positionH relativeFrom="column">
                        <wp:posOffset>2172335</wp:posOffset>
                      </wp:positionH>
                      <wp:positionV relativeFrom="paragraph">
                        <wp:posOffset>1974850</wp:posOffset>
                      </wp:positionV>
                      <wp:extent cx="1981835" cy="2832735"/>
                      <wp:effectExtent l="0" t="0" r="0" b="5715"/>
                      <wp:wrapNone/>
                      <wp:docPr id="7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1835" cy="2832735"/>
                                <a:chOff x="1109701" y="1094805"/>
                                <a:chExt cx="19823" cy="28325"/>
                              </a:xfrm>
                            </wpg:grpSpPr>
                            <wps:wsp>
                              <wps:cNvPr id="71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701" y="1094805"/>
                                  <a:ext cx="19823" cy="144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B9" w14:textId="77777777" w:rsidR="00444A6D" w:rsidRDefault="00444A6D" w:rsidP="00444A6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Statistics</w:t>
                                    </w:r>
                                  </w:p>
                                  <w:p w14:paraId="4D440CBA" w14:textId="77777777" w:rsidR="00444A6D" w:rsidRDefault="00444A6D" w:rsidP="00444A6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Statistics: interpret and present discrete and continuous data using appropriate graphical methods, including bar charts and time graphs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2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724" y="1109449"/>
                                  <a:ext cx="19800" cy="136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BB" w14:textId="77777777" w:rsidR="00444A6D" w:rsidRDefault="00444A6D" w:rsidP="00444A6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Statistics</w:t>
                                    </w:r>
                                  </w:p>
                                  <w:p w14:paraId="4D440CBC" w14:textId="3AFB1EE0" w:rsidR="00444A6D" w:rsidRPr="00CC3FC5" w:rsidRDefault="00444A6D" w:rsidP="00444A6D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CC3FC5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Solve comparison, sum and difference problems using information presented in bar charts, pictograms, </w:t>
                                    </w:r>
                                    <w:proofErr w:type="gramStart"/>
                                    <w:r w:rsidRPr="00CC3FC5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tablets</w:t>
                                    </w:r>
                                    <w:proofErr w:type="gramEnd"/>
                                    <w:r w:rsidRPr="00CC3FC5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and other graphs</w:t>
                                    </w:r>
                                    <w:r w:rsidR="00CC3FC5" w:rsidRPr="00CC3FC5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440C78" id="Group 5" o:spid="_x0000_s1073" style="position:absolute;margin-left:171.05pt;margin-top:155.5pt;width:156.05pt;height:223.05pt;z-index:251685888" coordorigin="11097,10948" coordsize="198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">
                      <v:shape id="Text Box 6" o:spid="_x0000_s1074" type="#_x0000_t202" style="position:absolute;left:11097;top:10948;width:198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D440CB9" w14:textId="77777777" w:rsidR="00444A6D" w:rsidRDefault="00444A6D" w:rsidP="00444A6D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Statistics</w:t>
                              </w:r>
                            </w:p>
                            <w:p w14:paraId="4D440CBA" w14:textId="77777777" w:rsidR="00444A6D" w:rsidRDefault="00444A6D" w:rsidP="00444A6D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Statistics: interpret and present discrete and continuous data using appropriate graphical methods, including bar charts and time graphs</w:t>
                              </w:r>
                            </w:p>
                          </w:txbxContent>
                        </v:textbox>
                      </v:shape>
                      <v:shape id="Text Box 7" o:spid="_x0000_s1075" type="#_x0000_t202" style="position:absolute;left:11097;top:11094;width:198;height: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" filled="f" stroked="f" strokecolor="black [0]" insetpen="t">
                        <v:textbox inset="2.88pt,2.88pt,2.88pt,2.88pt">
                          <w:txbxContent>
                            <w:p w14:paraId="4D440CBB" w14:textId="77777777" w:rsidR="00444A6D" w:rsidRDefault="00444A6D" w:rsidP="00444A6D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Statistics</w:t>
                              </w:r>
                            </w:p>
                            <w:p w14:paraId="4D440CBC" w14:textId="3AFB1EE0" w:rsidR="00444A6D" w:rsidRPr="00CC3FC5" w:rsidRDefault="00444A6D" w:rsidP="00444A6D">
                              <w:pPr>
                                <w:widowControl w:val="0"/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CC3FC5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Solve comparison, sum and difference problems using information presented in bar charts, pictograms, </w:t>
                              </w:r>
                              <w:proofErr w:type="gramStart"/>
                              <w:r w:rsidRPr="00CC3FC5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tablets</w:t>
                              </w:r>
                              <w:proofErr w:type="gramEnd"/>
                              <w:r w:rsidRPr="00CC3FC5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 and other graphs</w:t>
                              </w:r>
                              <w:r w:rsidR="00CC3FC5" w:rsidRPr="00CC3FC5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44A6D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79744" behindDoc="0" locked="0" layoutInCell="1" allowOverlap="1" wp14:anchorId="4D440C7C" wp14:editId="4D440C7D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2735580</wp:posOffset>
                      </wp:positionV>
                      <wp:extent cx="2220595" cy="447040"/>
                      <wp:effectExtent l="0" t="0" r="8255" b="0"/>
                      <wp:wrapNone/>
                      <wp:docPr id="2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0595" cy="447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D440CC0" w14:textId="77777777" w:rsidR="00444A6D" w:rsidRDefault="00444A6D" w:rsidP="00FC37A7">
                                  <w:pPr>
                                    <w:pStyle w:val="Default"/>
                                    <w:spacing w:line="273" w:lineRule="auto"/>
                                    <w:ind w:left="283" w:hanging="283"/>
                                    <w:rPr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20"/>
                                      <w:szCs w:val="20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add and subtract fractions with the same denominator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40C7C" id="Text Box 21" o:spid="_x0000_s1076" type="#_x0000_t202" style="position:absolute;margin-left:-4.6pt;margin-top:215.4pt;width:174.85pt;height:35.2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" fillcolor="#cf9" stroked="f" strokecolor="black [0]" insetpen="t">
                      <v:shadow color="#eeece1"/>
                      <v:textbox inset="2.88pt,2.88pt,2.88pt,2.88pt">
                        <w:txbxContent>
                          <w:p w14:paraId="4D440CC0" w14:textId="77777777" w:rsidR="00444A6D" w:rsidRDefault="00444A6D" w:rsidP="00FC37A7">
                            <w:pPr>
                              <w:pStyle w:val="Default"/>
                              <w:spacing w:line="273" w:lineRule="auto"/>
                              <w:ind w:left="283" w:hanging="283"/>
                              <w:rPr>
                                <w:sz w:val="22"/>
                                <w:szCs w:val="22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add and subtract fractions with the same denominator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4A6D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80768" behindDoc="0" locked="0" layoutInCell="1" allowOverlap="1" wp14:anchorId="4D440C7E" wp14:editId="4D440C7F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3194050</wp:posOffset>
                      </wp:positionV>
                      <wp:extent cx="2223135" cy="605790"/>
                      <wp:effectExtent l="0" t="0" r="5715" b="3810"/>
                      <wp:wrapNone/>
                      <wp:docPr id="20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3135" cy="605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D440CC1" w14:textId="77777777" w:rsidR="00444A6D" w:rsidRDefault="00444A6D" w:rsidP="00FC37A7">
                                  <w:pPr>
                                    <w:pStyle w:val="Default"/>
                                    <w:spacing w:line="273" w:lineRule="auto"/>
                                    <w:ind w:left="283" w:hanging="283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20"/>
                                      <w:szCs w:val="20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 w:rsidRPr="003B2B4F"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round decimals with one decimal place to the nearest whole number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40C7E" id="Text Box 20" o:spid="_x0000_s1077" type="#_x0000_t202" style="position:absolute;margin-left:-5.9pt;margin-top:251.5pt;width:175.05pt;height:47.7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" fillcolor="#cf9" stroked="f" strokecolor="black [0]" insetpen="t">
                      <v:shadow color="#eeece1"/>
                      <v:textbox inset="2.88pt,2.88pt,2.88pt,2.88pt">
                        <w:txbxContent>
                          <w:p w14:paraId="4D440CC1" w14:textId="77777777" w:rsidR="00444A6D" w:rsidRDefault="00444A6D" w:rsidP="00FC37A7">
                            <w:pPr>
                              <w:pStyle w:val="Default"/>
                              <w:spacing w:line="273" w:lineRule="auto"/>
                              <w:ind w:left="283" w:hanging="283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  <w:szCs w:val="20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 w:rsidRPr="003B2B4F"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round decimals with one decimal place to the nearest whole number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4A6D">
              <w:rPr>
                <w:sz w:val="22"/>
                <w:szCs w:val="22"/>
                <w:lang w:eastAsia="ja-JP"/>
                <w14:ligatures w14:val="none"/>
              </w:rPr>
              <w:t> 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0C5A" w14:textId="77777777" w:rsidR="00444A6D" w:rsidRDefault="00444A6D" w:rsidP="00FC37A7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4D440C80" wp14:editId="4D440C81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106045</wp:posOffset>
                      </wp:positionV>
                      <wp:extent cx="1595120" cy="2862580"/>
                      <wp:effectExtent l="0" t="0" r="508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95120" cy="2862580"/>
                                <a:chOff x="1129779" y="1071987"/>
                                <a:chExt cx="15948" cy="28627"/>
                              </a:xfrm>
                            </wpg:grpSpPr>
                            <wps:wsp>
                              <wps:cNvPr id="33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0005" y="1071987"/>
                                  <a:ext cx="15713" cy="44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C2" w14:textId="77777777" w:rsidR="00444A6D" w:rsidRDefault="00444A6D" w:rsidP="00FC37A7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4" name="Text Box 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817" y="1076037"/>
                                  <a:ext cx="15911" cy="66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C3" w14:textId="77777777" w:rsidR="00444A6D" w:rsidRDefault="00444A6D" w:rsidP="00FC37A7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CC3FC5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compare and classify geometric shapes,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5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812" y="1086668"/>
                                  <a:ext cx="15881" cy="67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C4" w14:textId="77777777" w:rsidR="00444A6D" w:rsidRDefault="00444A6D" w:rsidP="00FC37A7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identify acute and obtuse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angles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6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839" y="1091470"/>
                                  <a:ext cx="15841" cy="9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C5" w14:textId="77777777" w:rsidR="00444A6D" w:rsidRDefault="00444A6D" w:rsidP="00FC37A7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complete a simple symmetric figure with respect to a specific line of symmetry.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7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779" y="1082460"/>
                                  <a:ext cx="15928" cy="42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C6" w14:textId="77777777" w:rsidR="00444A6D" w:rsidRPr="00CC3FC5" w:rsidRDefault="00444A6D" w:rsidP="00FC37A7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CC3FC5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based on their properties and sizes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440C80" id="Group 32" o:spid="_x0000_s1078" style="position:absolute;margin-left:151.9pt;margin-top:8.35pt;width:125.6pt;height:225.4pt;z-index:251681792" coordorigin="11297,10719" coordsize="159,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">
                      <v:shape id="Text Box 33" o:spid="_x0000_s1079" type="#_x0000_t202" style="position:absolute;left:11300;top:10719;width:157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" stroked="f" strokecolor="black [0]" insetpen="t">
                        <v:shadow color="#eeece1"/>
                        <v:textbox inset="2.88pt,2.88pt,2.88pt,2.88pt">
                          <w:txbxContent>
                            <w:p w14:paraId="4D440CC2" w14:textId="77777777" w:rsidR="00444A6D" w:rsidRDefault="00444A6D" w:rsidP="00FC37A7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34" o:spid="_x0000_s1080" type="#_x0000_t202" style="position:absolute;left:11298;top:10760;width:159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D440CC3" w14:textId="77777777" w:rsidR="00444A6D" w:rsidRDefault="00444A6D" w:rsidP="00FC37A7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CC3FC5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compare and classify geometric shapes,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35" o:spid="_x0000_s1081" type="#_x0000_t202" style="position:absolute;left:11298;top:10866;width:158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D440CC4" w14:textId="77777777" w:rsidR="00444A6D" w:rsidRDefault="00444A6D" w:rsidP="00FC37A7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identify acute and obtuse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angles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36" o:spid="_x0000_s1082" type="#_x0000_t202" style="position:absolute;left:11298;top:10914;width:158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D440CC5" w14:textId="77777777" w:rsidR="00444A6D" w:rsidRDefault="00444A6D" w:rsidP="00FC37A7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complete a simple symmetric figure with respect to a specific line of symmetry.</w:t>
                              </w:r>
                            </w:p>
                          </w:txbxContent>
                        </v:textbox>
                      </v:shape>
                      <v:shape id="Text Box 37" o:spid="_x0000_s1083" type="#_x0000_t202" style="position:absolute;left:11297;top:10824;width:160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4D440CC6" w14:textId="77777777" w:rsidR="00444A6D" w:rsidRPr="00CC3FC5" w:rsidRDefault="00444A6D" w:rsidP="00FC37A7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CC3FC5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based on their properties and sizes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sz w:val="22"/>
                <w:szCs w:val="22"/>
                <w14:ligatures w14:val="none"/>
              </w:rPr>
              <w:t> </w:t>
            </w:r>
          </w:p>
          <w:p w14:paraId="4D440C5B" w14:textId="77777777" w:rsidR="00444A6D" w:rsidRDefault="00444A6D" w:rsidP="00FC37A7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82816" behindDoc="0" locked="0" layoutInCell="1" allowOverlap="1" wp14:anchorId="4D440C82" wp14:editId="4D440C83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4796790</wp:posOffset>
                      </wp:positionV>
                      <wp:extent cx="1997710" cy="635000"/>
                      <wp:effectExtent l="0" t="0" r="2540" b="0"/>
                      <wp:wrapNone/>
                      <wp:docPr id="59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771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D440CC7" w14:textId="77777777" w:rsidR="00444A6D" w:rsidRDefault="00444A6D" w:rsidP="00FC37A7">
                                  <w:pPr>
                                    <w:pStyle w:val="Default"/>
                                    <w:spacing w:line="273" w:lineRule="auto"/>
                                    <w:rPr>
                                      <w:color w:val="FF0000"/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>In year 4 there is a need to go back to Y3 therefore not much highlighted green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40C82" id="Text Box 59" o:spid="_x0000_s1084" type="#_x0000_t202" style="position:absolute;margin-left:-3.35pt;margin-top:377.7pt;width:157.3pt;height:50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" stroked="f" strokecolor="black [0]" insetpen="t">
                      <v:fill opacity="32896f"/>
                      <v:shadow color="#eeece1"/>
                      <v:textbox inset="2.88pt,2.88pt,2.88pt,2.88pt">
                        <w:txbxContent>
                          <w:p w14:paraId="4D440CC7" w14:textId="77777777" w:rsidR="00444A6D" w:rsidRDefault="00444A6D" w:rsidP="00FC37A7">
                            <w:pPr>
                              <w:pStyle w:val="Default"/>
                              <w:spacing w:line="273" w:lineRule="auto"/>
                              <w:rPr>
                                <w:color w:val="FF0000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In year 4 there is a need to go back to Y3 therefore not much highlighted green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0C5C" w14:textId="77777777" w:rsidR="00444A6D" w:rsidRDefault="00444A6D" w:rsidP="00FC37A7">
            <w:pPr>
              <w:widowControl w:val="0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0C5D" w14:textId="77777777" w:rsidR="00444A6D" w:rsidRDefault="00444A6D" w:rsidP="00FC37A7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4D440C84" wp14:editId="4D440C85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100965</wp:posOffset>
                      </wp:positionV>
                      <wp:extent cx="1243965" cy="1400810"/>
                      <wp:effectExtent l="0" t="0" r="0" b="889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3965" cy="1400810"/>
                                <a:chOff x="1145822" y="1072030"/>
                                <a:chExt cx="12442" cy="14009"/>
                              </a:xfrm>
                            </wpg:grpSpPr>
                            <wps:wsp>
                              <wps:cNvPr id="30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5823" y="1072030"/>
                                  <a:ext cx="12428" cy="41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C8" w14:textId="77777777" w:rsidR="00444A6D" w:rsidRDefault="00444A6D" w:rsidP="00FC37A7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1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5822" y="1076020"/>
                                  <a:ext cx="12443" cy="100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440CC9" w14:textId="77777777" w:rsidR="00444A6D" w:rsidRDefault="00444A6D" w:rsidP="00FC37A7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describe positions on a 2-D grid as coordinates in the first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quadrant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440C84" id="Group 29" o:spid="_x0000_s1085" style="position:absolute;margin-left:-5.75pt;margin-top:7.95pt;width:97.95pt;height:110.3pt;z-index:251683840" coordorigin="11458,10720" coordsize="124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">
                      <v:shape id="Text Box 39" o:spid="_x0000_s1086" type="#_x0000_t202" style="position:absolute;left:11458;top:10720;width:124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" stroked="f" strokecolor="black [0]" insetpen="t">
                        <v:shadow color="#eeece1"/>
                        <v:textbox inset="2.88pt,2.88pt,2.88pt,2.88pt">
                          <w:txbxContent>
                            <w:p w14:paraId="4D440CC8" w14:textId="77777777" w:rsidR="00444A6D" w:rsidRDefault="00444A6D" w:rsidP="00FC37A7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40" o:spid="_x0000_s1087" type="#_x0000_t202" style="position:absolute;left:11458;top:10760;width:124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D440CC9" w14:textId="77777777" w:rsidR="00444A6D" w:rsidRDefault="00444A6D" w:rsidP="00FC37A7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describe positions on a 2-D grid as coordinates in the first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quadrant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lang w:eastAsia="ja-JP"/>
                <w14:ligatures w14:val="none"/>
              </w:rPr>
              <w:t> </w:t>
            </w:r>
          </w:p>
        </w:tc>
      </w:tr>
    </w:tbl>
    <w:p w14:paraId="4D440C5F" w14:textId="2965A401" w:rsidR="00FA70D1" w:rsidRDefault="0068246A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4D440C64" wp14:editId="0F8903CA">
                <wp:simplePos x="0" y="0"/>
                <wp:positionH relativeFrom="column">
                  <wp:posOffset>6350000</wp:posOffset>
                </wp:positionH>
                <wp:positionV relativeFrom="paragraph">
                  <wp:posOffset>529590</wp:posOffset>
                </wp:positionV>
                <wp:extent cx="3327400" cy="287655"/>
                <wp:effectExtent l="0" t="0" r="25400" b="1714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287655"/>
                        </a:xfrm>
                        <a:prstGeom prst="rect">
                          <a:avLst/>
                        </a:prstGeom>
                        <a:noFill/>
                        <a:ln w="1270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440CA1" w14:textId="61854DCA" w:rsidR="00FC37A7" w:rsidRDefault="00FC37A7" w:rsidP="00FC37A7">
                            <w:pPr>
                              <w:widowControl w:val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Problem solving should be a focus in every </w:t>
                            </w:r>
                            <w:proofErr w:type="gramStart"/>
                            <w:r w:rsidR="0068246A">
                              <w:rPr>
                                <w:rFonts w:ascii="Arial" w:hAnsi="Arial" w:cs="Arial"/>
                                <w14:ligatures w14:val="none"/>
                              </w:rPr>
                              <w:t>milestone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40C64" id="Text Box 28" o:spid="_x0000_s1088" type="#_x0000_t202" style="position:absolute;margin-left:500pt;margin-top:41.7pt;width:262pt;height:22.6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" filled="f" strokecolor="black [0]" strokeweight="1pt" insetpen="t">
                <v:shadow color="#eeece1"/>
                <v:textbox inset="2.88pt,2.88pt,2.88pt,2.88pt">
                  <w:txbxContent>
                    <w:p w14:paraId="4D440CA1" w14:textId="61854DCA" w:rsidR="00FC37A7" w:rsidRDefault="00FC37A7" w:rsidP="00FC37A7">
                      <w:pPr>
                        <w:widowControl w:val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Problem solving should be a focus in every </w:t>
                      </w:r>
                      <w:proofErr w:type="gramStart"/>
                      <w:r w:rsidR="0068246A">
                        <w:rPr>
                          <w:rFonts w:ascii="Arial" w:hAnsi="Arial" w:cs="Arial"/>
                          <w14:ligatures w14:val="none"/>
                        </w:rPr>
                        <w:t>milestone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B293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4D440C86" wp14:editId="4D440C87">
                <wp:simplePos x="0" y="0"/>
                <wp:positionH relativeFrom="column">
                  <wp:posOffset>-3437891</wp:posOffset>
                </wp:positionH>
                <wp:positionV relativeFrom="paragraph">
                  <wp:posOffset>5218310</wp:posOffset>
                </wp:positionV>
                <wp:extent cx="8235733" cy="480695"/>
                <wp:effectExtent l="3858260" t="0" r="3852545" b="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235733" cy="480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440CCA" w14:textId="362EC439" w:rsidR="00FC37A7" w:rsidRDefault="00DB2934" w:rsidP="00FC37A7">
                            <w:pPr>
                              <w:widowControl w:val="0"/>
                              <w:spacing w:line="273" w:lineRule="auto"/>
                              <w:ind w:left="113" w:right="113"/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  <w14:ligatures w14:val="none"/>
                              </w:rPr>
                              <w:t>Year</w:t>
                            </w:r>
                            <w:r w:rsidR="00FC37A7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  <w14:ligatures w14:val="none"/>
                              </w:rPr>
                              <w:t xml:space="preserve"> 4: </w:t>
                            </w:r>
                            <w:r w:rsidRPr="00DB2934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>Milestone</w:t>
                            </w:r>
                            <w:r w:rsidR="00FC37A7" w:rsidRPr="00DB2934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 xml:space="preserve"> 1 </w:t>
                            </w:r>
                          </w:p>
                        </w:txbxContent>
                      </wps:txbx>
                      <wps:bodyPr rot="0" vert="vert270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40C86" id="Text Box 64" o:spid="_x0000_s1089" type="#_x0000_t202" style="position:absolute;margin-left:-270.7pt;margin-top:410.9pt;width:648.5pt;height:37.85pt;rotation:-90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" filled="f" stroked="f" strokecolor="black [0]" insetpen="t">
                <v:textbox style="layout-flow:vertical;mso-layout-flow-alt:bottom-to-top" inset="2.88pt,2.88pt,2.88pt,2.88pt">
                  <w:txbxContent>
                    <w:p w14:paraId="4D440CCA" w14:textId="362EC439" w:rsidR="00FC37A7" w:rsidRDefault="00DB2934" w:rsidP="00FC37A7">
                      <w:pPr>
                        <w:widowControl w:val="0"/>
                        <w:spacing w:line="273" w:lineRule="auto"/>
                        <w:ind w:left="113" w:right="113"/>
                        <w:jc w:val="center"/>
                        <w:rPr>
                          <w:rFonts w:ascii="Arial Black" w:hAnsi="Arial Black"/>
                          <w:sz w:val="36"/>
                          <w:szCs w:val="36"/>
                          <w:lang w:eastAsia="ja-JP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  <w14:ligatures w14:val="none"/>
                        </w:rPr>
                        <w:t>Year</w:t>
                      </w:r>
                      <w:r w:rsidR="00FC37A7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  <w14:ligatures w14:val="none"/>
                        </w:rPr>
                        <w:t xml:space="preserve"> 4: </w:t>
                      </w:r>
                      <w:r w:rsidRPr="00DB2934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  <w14:ligatures w14:val="none"/>
                        </w:rPr>
                        <w:t>Milestone</w:t>
                      </w:r>
                      <w:r w:rsidR="00FC37A7" w:rsidRPr="00DB2934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  <w14:ligatures w14:val="none"/>
                        </w:rPr>
                        <w:t xml:space="preserve"> 1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A70D1" w:rsidSect="001112D1">
      <w:footerReference w:type="default" r:id="rId8"/>
      <w:pgSz w:w="23814" w:h="16839" w:orient="landscape" w:code="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F0BD1" w14:textId="77777777" w:rsidR="00BC4928" w:rsidRDefault="00BC4928" w:rsidP="001112D1">
      <w:pPr>
        <w:spacing w:after="0" w:line="240" w:lineRule="auto"/>
      </w:pPr>
      <w:r>
        <w:separator/>
      </w:r>
    </w:p>
  </w:endnote>
  <w:endnote w:type="continuationSeparator" w:id="0">
    <w:p w14:paraId="589D106B" w14:textId="77777777" w:rsidR="00BC4928" w:rsidRDefault="00BC4928" w:rsidP="0011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40C90" w14:textId="4F693A40" w:rsidR="001112D1" w:rsidRDefault="0041437C">
    <w:pPr>
      <w:pStyle w:val="Footer"/>
    </w:pPr>
    <w:r>
      <w:fldChar w:fldCharType="begin"/>
    </w:r>
    <w:r>
      <w:instrText xml:space="preserve"> FILENAME  \* FirstCap  \* MERGEFORMAT </w:instrText>
    </w:r>
    <w:r>
      <w:fldChar w:fldCharType="separate"/>
    </w:r>
    <w:r w:rsidR="005B5C68">
      <w:rPr>
        <w:noProof/>
      </w:rPr>
      <w:t>Y4_Milestone</w:t>
    </w:r>
    <w:r w:rsidR="00BA77B4">
      <w:rPr>
        <w:noProof/>
      </w:rPr>
      <w:t xml:space="preserve"> 1_V</w:t>
    </w:r>
    <w:r w:rsidR="0068246A">
      <w:rPr>
        <w:noProof/>
      </w:rPr>
      <w:t>5_</w:t>
    </w:r>
    <w:r w:rsidR="00BA77B4">
      <w:rPr>
        <w:noProof/>
      </w:rPr>
      <w:t xml:space="preserve">  Word Doc_Assessment Shts_</w:t>
    </w:r>
    <w:r w:rsidR="0036163B">
      <w:rPr>
        <w:noProof/>
      </w:rPr>
      <w:t>May 2021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60317" w14:textId="77777777" w:rsidR="00BC4928" w:rsidRDefault="00BC4928" w:rsidP="001112D1">
      <w:pPr>
        <w:spacing w:after="0" w:line="240" w:lineRule="auto"/>
      </w:pPr>
      <w:r>
        <w:separator/>
      </w:r>
    </w:p>
  </w:footnote>
  <w:footnote w:type="continuationSeparator" w:id="0">
    <w:p w14:paraId="3FB05246" w14:textId="77777777" w:rsidR="00BC4928" w:rsidRDefault="00BC4928" w:rsidP="001112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7A7"/>
    <w:rsid w:val="0001005C"/>
    <w:rsid w:val="00010FBD"/>
    <w:rsid w:val="00024961"/>
    <w:rsid w:val="0002548C"/>
    <w:rsid w:val="00031BE9"/>
    <w:rsid w:val="0003501C"/>
    <w:rsid w:val="000523F1"/>
    <w:rsid w:val="000A1FE3"/>
    <w:rsid w:val="000B4C88"/>
    <w:rsid w:val="000C155B"/>
    <w:rsid w:val="000D0359"/>
    <w:rsid w:val="000E2B86"/>
    <w:rsid w:val="000E43E7"/>
    <w:rsid w:val="000E7BD6"/>
    <w:rsid w:val="00102162"/>
    <w:rsid w:val="001112D1"/>
    <w:rsid w:val="00114769"/>
    <w:rsid w:val="0011529F"/>
    <w:rsid w:val="00120D76"/>
    <w:rsid w:val="00122846"/>
    <w:rsid w:val="00134679"/>
    <w:rsid w:val="00177584"/>
    <w:rsid w:val="00183576"/>
    <w:rsid w:val="00187681"/>
    <w:rsid w:val="00193F4A"/>
    <w:rsid w:val="001C3BE5"/>
    <w:rsid w:val="001C4571"/>
    <w:rsid w:val="001D61A5"/>
    <w:rsid w:val="001E74B9"/>
    <w:rsid w:val="001F513B"/>
    <w:rsid w:val="00233C81"/>
    <w:rsid w:val="00233DCC"/>
    <w:rsid w:val="0024047A"/>
    <w:rsid w:val="00243FA8"/>
    <w:rsid w:val="00246F0F"/>
    <w:rsid w:val="0025425D"/>
    <w:rsid w:val="00257DB8"/>
    <w:rsid w:val="00261369"/>
    <w:rsid w:val="002672DB"/>
    <w:rsid w:val="002812C4"/>
    <w:rsid w:val="00295237"/>
    <w:rsid w:val="002A0B98"/>
    <w:rsid w:val="002D70AD"/>
    <w:rsid w:val="002D7186"/>
    <w:rsid w:val="00303EB3"/>
    <w:rsid w:val="00307C4C"/>
    <w:rsid w:val="00320862"/>
    <w:rsid w:val="00332E9F"/>
    <w:rsid w:val="003379FC"/>
    <w:rsid w:val="00340257"/>
    <w:rsid w:val="00342BE8"/>
    <w:rsid w:val="00355CEC"/>
    <w:rsid w:val="0036163B"/>
    <w:rsid w:val="00363C96"/>
    <w:rsid w:val="0038116D"/>
    <w:rsid w:val="003A046F"/>
    <w:rsid w:val="003A35FF"/>
    <w:rsid w:val="003A6781"/>
    <w:rsid w:val="003B2B4F"/>
    <w:rsid w:val="003B2FC1"/>
    <w:rsid w:val="003D00FA"/>
    <w:rsid w:val="003E3953"/>
    <w:rsid w:val="003E6EF8"/>
    <w:rsid w:val="003F5947"/>
    <w:rsid w:val="00407861"/>
    <w:rsid w:val="00411DB9"/>
    <w:rsid w:val="0041437C"/>
    <w:rsid w:val="00416865"/>
    <w:rsid w:val="00432B21"/>
    <w:rsid w:val="00444A6D"/>
    <w:rsid w:val="00453CB5"/>
    <w:rsid w:val="00461CFF"/>
    <w:rsid w:val="00476409"/>
    <w:rsid w:val="004900A2"/>
    <w:rsid w:val="004D46B7"/>
    <w:rsid w:val="004D6E84"/>
    <w:rsid w:val="004E0FAC"/>
    <w:rsid w:val="00504CE1"/>
    <w:rsid w:val="005137D2"/>
    <w:rsid w:val="00523301"/>
    <w:rsid w:val="005519C9"/>
    <w:rsid w:val="0056254A"/>
    <w:rsid w:val="00582A76"/>
    <w:rsid w:val="00585C17"/>
    <w:rsid w:val="00590745"/>
    <w:rsid w:val="005909ED"/>
    <w:rsid w:val="005A777C"/>
    <w:rsid w:val="005B5C68"/>
    <w:rsid w:val="005D1F82"/>
    <w:rsid w:val="005D4BCC"/>
    <w:rsid w:val="00612578"/>
    <w:rsid w:val="006426B6"/>
    <w:rsid w:val="00650FA3"/>
    <w:rsid w:val="00657210"/>
    <w:rsid w:val="006813AD"/>
    <w:rsid w:val="006817BA"/>
    <w:rsid w:val="0068246A"/>
    <w:rsid w:val="00682EB1"/>
    <w:rsid w:val="006A0766"/>
    <w:rsid w:val="006A786F"/>
    <w:rsid w:val="006B6929"/>
    <w:rsid w:val="006F745F"/>
    <w:rsid w:val="007013D0"/>
    <w:rsid w:val="00711293"/>
    <w:rsid w:val="0073043F"/>
    <w:rsid w:val="0073291E"/>
    <w:rsid w:val="007360CD"/>
    <w:rsid w:val="00741066"/>
    <w:rsid w:val="00752258"/>
    <w:rsid w:val="00764069"/>
    <w:rsid w:val="00774940"/>
    <w:rsid w:val="007A0280"/>
    <w:rsid w:val="007A0382"/>
    <w:rsid w:val="007D248A"/>
    <w:rsid w:val="007F3580"/>
    <w:rsid w:val="008000D5"/>
    <w:rsid w:val="00811869"/>
    <w:rsid w:val="00814A5D"/>
    <w:rsid w:val="00814E22"/>
    <w:rsid w:val="00835A96"/>
    <w:rsid w:val="008478E6"/>
    <w:rsid w:val="00867EB9"/>
    <w:rsid w:val="008706C5"/>
    <w:rsid w:val="00883551"/>
    <w:rsid w:val="008839A9"/>
    <w:rsid w:val="00885855"/>
    <w:rsid w:val="00896C74"/>
    <w:rsid w:val="008B72D8"/>
    <w:rsid w:val="008C371C"/>
    <w:rsid w:val="008C4822"/>
    <w:rsid w:val="008E041D"/>
    <w:rsid w:val="008F5E89"/>
    <w:rsid w:val="00935BB8"/>
    <w:rsid w:val="00946F39"/>
    <w:rsid w:val="00974AB1"/>
    <w:rsid w:val="009E2344"/>
    <w:rsid w:val="009E79ED"/>
    <w:rsid w:val="00A02E31"/>
    <w:rsid w:val="00A05286"/>
    <w:rsid w:val="00A16463"/>
    <w:rsid w:val="00A43792"/>
    <w:rsid w:val="00A46E3F"/>
    <w:rsid w:val="00A55303"/>
    <w:rsid w:val="00A57478"/>
    <w:rsid w:val="00A6008B"/>
    <w:rsid w:val="00A60DB8"/>
    <w:rsid w:val="00A82FD3"/>
    <w:rsid w:val="00A860F7"/>
    <w:rsid w:val="00A97413"/>
    <w:rsid w:val="00AA026F"/>
    <w:rsid w:val="00AB0BAC"/>
    <w:rsid w:val="00AB5735"/>
    <w:rsid w:val="00AC0A4B"/>
    <w:rsid w:val="00AE1244"/>
    <w:rsid w:val="00AF335C"/>
    <w:rsid w:val="00AF35AD"/>
    <w:rsid w:val="00AF5C30"/>
    <w:rsid w:val="00B06294"/>
    <w:rsid w:val="00B10AE4"/>
    <w:rsid w:val="00B16EEE"/>
    <w:rsid w:val="00B24AD8"/>
    <w:rsid w:val="00B42804"/>
    <w:rsid w:val="00B471A6"/>
    <w:rsid w:val="00B60135"/>
    <w:rsid w:val="00B90473"/>
    <w:rsid w:val="00B90A41"/>
    <w:rsid w:val="00B9297D"/>
    <w:rsid w:val="00B94CAE"/>
    <w:rsid w:val="00BA1CFC"/>
    <w:rsid w:val="00BA77B4"/>
    <w:rsid w:val="00BC4928"/>
    <w:rsid w:val="00BC52AD"/>
    <w:rsid w:val="00BD3584"/>
    <w:rsid w:val="00BE002E"/>
    <w:rsid w:val="00C051A0"/>
    <w:rsid w:val="00C2093C"/>
    <w:rsid w:val="00C40467"/>
    <w:rsid w:val="00C416F3"/>
    <w:rsid w:val="00C5111A"/>
    <w:rsid w:val="00C77D55"/>
    <w:rsid w:val="00C93CF0"/>
    <w:rsid w:val="00CC3FC5"/>
    <w:rsid w:val="00CE283A"/>
    <w:rsid w:val="00CF042D"/>
    <w:rsid w:val="00CF6462"/>
    <w:rsid w:val="00D17B48"/>
    <w:rsid w:val="00D22B18"/>
    <w:rsid w:val="00D27CCD"/>
    <w:rsid w:val="00D42214"/>
    <w:rsid w:val="00D44525"/>
    <w:rsid w:val="00D45962"/>
    <w:rsid w:val="00D50AA0"/>
    <w:rsid w:val="00D5521E"/>
    <w:rsid w:val="00D56F41"/>
    <w:rsid w:val="00D72EA2"/>
    <w:rsid w:val="00D90AD8"/>
    <w:rsid w:val="00D95C5C"/>
    <w:rsid w:val="00DA1D18"/>
    <w:rsid w:val="00DA3891"/>
    <w:rsid w:val="00DA400F"/>
    <w:rsid w:val="00DB2934"/>
    <w:rsid w:val="00DD4A02"/>
    <w:rsid w:val="00E33BDE"/>
    <w:rsid w:val="00E47AA1"/>
    <w:rsid w:val="00E62943"/>
    <w:rsid w:val="00E7429D"/>
    <w:rsid w:val="00E752AA"/>
    <w:rsid w:val="00E81BCE"/>
    <w:rsid w:val="00EA3FA3"/>
    <w:rsid w:val="00EA762D"/>
    <w:rsid w:val="00F25460"/>
    <w:rsid w:val="00F47E58"/>
    <w:rsid w:val="00F513A3"/>
    <w:rsid w:val="00F752E4"/>
    <w:rsid w:val="00F76A73"/>
    <w:rsid w:val="00FA1B7C"/>
    <w:rsid w:val="00FA32E9"/>
    <w:rsid w:val="00FA70D1"/>
    <w:rsid w:val="00FB5C54"/>
    <w:rsid w:val="00FB64E1"/>
    <w:rsid w:val="00FC37A7"/>
    <w:rsid w:val="00FD1425"/>
    <w:rsid w:val="00FE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40C3C"/>
  <w15:docId w15:val="{DCABF17C-2350-40F8-AA80-16CE4791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7A7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37A7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11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2D1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11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2D1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2D1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7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Kyme, Sheila</cp:lastModifiedBy>
  <cp:revision>15</cp:revision>
  <dcterms:created xsi:type="dcterms:W3CDTF">2021-06-14T14:45:00Z</dcterms:created>
  <dcterms:modified xsi:type="dcterms:W3CDTF">2021-06-16T10:44:00Z</dcterms:modified>
</cp:coreProperties>
</file>