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4489A" w14:textId="77777777" w:rsidR="000C76F5" w:rsidRDefault="000C76F5" w:rsidP="000C76F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5448B3" wp14:editId="75F813E0">
                <wp:simplePos x="0" y="0"/>
                <wp:positionH relativeFrom="column">
                  <wp:posOffset>-72571</wp:posOffset>
                </wp:positionH>
                <wp:positionV relativeFrom="paragraph">
                  <wp:posOffset>-762000</wp:posOffset>
                </wp:positionV>
                <wp:extent cx="14405610" cy="1038214"/>
                <wp:effectExtent l="0" t="0" r="0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5610" cy="1038214"/>
                          <a:chOff x="1032410" y="1051107"/>
                          <a:chExt cx="144059" cy="1039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0749" y="1051107"/>
                            <a:ext cx="45720" cy="6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5448DC" w14:textId="77777777" w:rsidR="000C76F5" w:rsidRDefault="000C76F5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>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10429" y="1058628"/>
                            <a:ext cx="31801" cy="2874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5448DD" w14:textId="236F0462" w:rsidR="000C76F5" w:rsidRDefault="000C76F5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14:ligatures w14:val="none"/>
                                </w:rPr>
                                <w:t xml:space="preserve">Problem solving should be a focus in every </w:t>
                              </w:r>
                              <w:proofErr w:type="gramStart"/>
                              <w:r w:rsidR="0065232C">
                                <w:rPr>
                                  <w:rFonts w:ascii="Arial" w:hAnsi="Arial" w:cs="Arial"/>
                                  <w14:ligatures w14:val="none"/>
                                </w:rPr>
                                <w:t>milestone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1032410" y="1052941"/>
                            <a:ext cx="77182" cy="6683"/>
                            <a:chOff x="1032410" y="1052982"/>
                            <a:chExt cx="77182" cy="6682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2410" y="1052982"/>
                              <a:ext cx="15485" cy="3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g:grpSp>
                          <wpg:cNvPr id="6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059326" y="1053125"/>
                              <a:ext cx="50266" cy="6539"/>
                              <a:chOff x="1059326" y="1053169"/>
                              <a:chExt cx="50266" cy="6538"/>
                            </a:xfrm>
                          </wpg:grpSpPr>
                          <wps:wsp>
                            <wps:cNvPr id="7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9326" y="1053169"/>
                                <a:ext cx="50266" cy="3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DE" w14:textId="77777777" w:rsidR="000C76F5" w:rsidRDefault="000C76F5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14:ligatures w14:val="none"/>
                                    </w:rPr>
                                    <w:t>Hampshire Mathematics Team Assessment Model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8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9442" y="1056169"/>
                                <a:ext cx="19832" cy="35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DF" w14:textId="0CADCC81" w:rsidR="000C76F5" w:rsidRDefault="00FA2CAF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Version </w:t>
                                  </w:r>
                                  <w:r w:rsidR="00EB12C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>5:</w:t>
                                  </w:r>
                                  <w:r w:rsidR="00CD124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 May 2021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1146125" y="1052158"/>
                            <a:ext cx="26048" cy="7203"/>
                            <a:chOff x="1150994" y="1053642"/>
                            <a:chExt cx="26048" cy="7203"/>
                          </a:xfrm>
                        </wpg:grpSpPr>
                        <wpg:grpSp>
                          <wpg:cNvPr id="10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1151381" y="1057340"/>
                              <a:ext cx="15541" cy="3505"/>
                              <a:chOff x="1151389" y="1051361"/>
                              <a:chExt cx="15540" cy="3504"/>
                            </a:xfrm>
                          </wpg:grpSpPr>
                          <wps:wsp>
                            <wps:cNvPr id="11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1391" y="1051808"/>
                                <a:ext cx="5080" cy="9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12700" algn="in">
                                <a:solidFill>
                                  <a:sysClr val="windowText" lastClr="000000">
                                    <a:lumMod val="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0" w14:textId="77777777" w:rsidR="000C76F5" w:rsidRDefault="000C76F5" w:rsidP="000C76F5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2" name="Text Box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1389" y="1053733"/>
                                <a:ext cx="5131" cy="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 w="12700" algn="in">
                                <a:solidFill>
                                  <a:sysClr val="windowText" lastClr="000000">
                                    <a:lumMod val="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1" w14:textId="77777777" w:rsidR="000C76F5" w:rsidRDefault="000C76F5" w:rsidP="000C76F5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3" name="Text Box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9568" y="1051361"/>
                                <a:ext cx="7361" cy="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2" w14:textId="3BA60A7C" w:rsidR="000C76F5" w:rsidRDefault="006B52C4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Milestone</w:t>
                                  </w:r>
                                  <w:r w:rsidR="000C76F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4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9569" y="1053189"/>
                                <a:ext cx="7151" cy="16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3" w14:textId="6B777AB2" w:rsidR="000C76F5" w:rsidRDefault="006B52C4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Milestone</w:t>
                                  </w:r>
                                  <w:r w:rsidR="000C76F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1150994" y="1053642"/>
                              <a:ext cx="26048" cy="2077"/>
                              <a:chOff x="1151558" y="1050278"/>
                              <a:chExt cx="26047" cy="2076"/>
                            </a:xfrm>
                          </wpg:grpSpPr>
                          <wps:wsp>
                            <wps:cNvPr id="21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1558" y="1050409"/>
                                <a:ext cx="6235" cy="16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8" w14:textId="77777777" w:rsidR="000C76F5" w:rsidRDefault="000C76F5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Black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22" name="Text 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9940" y="1050278"/>
                                <a:ext cx="17665" cy="20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9" w14:textId="77777777" w:rsidR="000C76F5" w:rsidRDefault="000C76F5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National curriculum statements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1151071" y="1055326"/>
                              <a:ext cx="25354" cy="2009"/>
                              <a:chOff x="1150719" y="1057146"/>
                              <a:chExt cx="25353" cy="2008"/>
                            </a:xfrm>
                          </wpg:grpSpPr>
                          <wps:wsp>
                            <wps:cNvPr id="24" name="Text Box 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0719" y="1057216"/>
                                <a:ext cx="6096" cy="19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A" w14:textId="77777777" w:rsidR="000C76F5" w:rsidRDefault="000C76F5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  <w:t>Red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25" name="Text Box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9032" y="1057146"/>
                                <a:ext cx="17041" cy="20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8EB" w14:textId="77777777" w:rsidR="000C76F5" w:rsidRDefault="000C76F5" w:rsidP="000C76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Hampshire additional guidance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448B3" id="Group 2" o:spid="_x0000_s1026" style="position:absolute;margin-left:-5.7pt;margin-top:-60pt;width:1134.3pt;height:81.75pt;z-index:251659264" coordorigin="10324,10511" coordsize="1440,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307;top:10511;width:4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" filled="f" stroked="f" strokecolor="black [0]" insetpen="t">
                  <v:textbox inset="2.88pt,2.88pt,2.88pt,2.88pt">
                    <w:txbxContent>
                      <w:p w14:paraId="655448DC" w14:textId="77777777" w:rsidR="000C76F5" w:rsidRDefault="000C76F5" w:rsidP="000C76F5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>Key Reference</w:t>
                        </w:r>
                      </w:p>
                    </w:txbxContent>
                  </v:textbox>
                </v:shape>
                <v:shape id="Text Box 4" o:spid="_x0000_s1028" type="#_x0000_t202" style="position:absolute;left:11104;top:10586;width:31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" filled="f" strokeweight="1pt" insetpen="t">
                  <v:shadow color="#eeece1"/>
                  <v:textbox inset="2.88pt,2.88pt,2.88pt,2.88pt">
                    <w:txbxContent>
                      <w:p w14:paraId="655448DD" w14:textId="236F0462" w:rsidR="000C76F5" w:rsidRDefault="000C76F5" w:rsidP="000C76F5">
                        <w:pPr>
                          <w:widowControl w:val="0"/>
                          <w:rPr>
                            <w:rFonts w:ascii="Arial" w:hAnsi="Arial" w:cs="Arial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14:ligatures w14:val="none"/>
                          </w:rPr>
                          <w:t xml:space="preserve">Problem solving should be a focus in every </w:t>
                        </w:r>
                        <w:proofErr w:type="gramStart"/>
                        <w:r w:rsidR="0065232C">
                          <w:rPr>
                            <w:rFonts w:ascii="Arial" w:hAnsi="Arial" w:cs="Arial"/>
                            <w14:ligatures w14:val="none"/>
                          </w:rPr>
                          <w:t>milestone</w:t>
                        </w:r>
                        <w:proofErr w:type="gramEnd"/>
                      </w:p>
                    </w:txbxContent>
                  </v:textbox>
                </v:shape>
                <v:group id="Group 5" o:spid="_x0000_s1029" style="position:absolute;left:10324;top:10529;width:771;height:67" coordorigin="10324,10529" coordsize="7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30" type="#_x0000_t75" style="position:absolute;left:10324;top:10529;width:154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" strokecolor="black [0]" insetpen="t">
                    <v:imagedata r:id="rId7" o:title=""/>
                  </v:shape>
                  <v:group id="Group 7" o:spid="_x0000_s1031" style="position:absolute;left:10593;top:10531;width:502;height:65" coordorigin="10593,10531" coordsize="50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Text Box 8" o:spid="_x0000_s1032" type="#_x0000_t202" style="position:absolute;left:10593;top:10531;width:502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655448DE" w14:textId="77777777" w:rsidR="000C76F5" w:rsidRDefault="000C76F5" w:rsidP="000C76F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Hampshire Mathematics Team Assessment Model</w:t>
                            </w:r>
                          </w:p>
                        </w:txbxContent>
                      </v:textbox>
                    </v:shape>
                    <v:shape id="Text Box 9" o:spid="_x0000_s1033" type="#_x0000_t202" style="position:absolute;left:10594;top:10561;width:198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" filled="f" stroked="f" strokecolor="black [0]" insetpen="t">
                      <v:textbox inset="2.88pt,2.88pt,2.88pt,2.88pt">
                        <w:txbxContent>
                          <w:p w14:paraId="655448DF" w14:textId="0CADCC81" w:rsidR="000C76F5" w:rsidRDefault="00FA2CAF" w:rsidP="000C76F5">
                            <w:pPr>
                              <w:widowControl w:val="0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Version </w:t>
                            </w:r>
                            <w:r w:rsidR="00EB12C3"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5:</w:t>
                            </w:r>
                            <w:r w:rsidR="00CD1249"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 May 2021</w:t>
                            </w:r>
                          </w:p>
                        </w:txbxContent>
                      </v:textbox>
                    </v:shape>
                  </v:group>
                </v:group>
                <v:group id="Group 10" o:spid="_x0000_s1034" style="position:absolute;left:11461;top:10521;width:260;height:72" coordorigin="11509,10536" coordsize="26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11" o:spid="_x0000_s1035" style="position:absolute;left:11513;top:10573;width:156;height:35" coordorigin="11513,10513" coordsize="1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Text Box 12" o:spid="_x0000_s1036" type="#_x0000_t202" style="position:absolute;left:11513;top:10518;width:5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" fillcolor="#cf9" strokeweight="1pt" insetpen="t">
                      <v:shadow color="#eeece1"/>
                      <v:textbox inset="2.88pt,2.88pt,2.88pt,2.88pt">
                        <w:txbxContent>
                          <w:p w14:paraId="655448E0" w14:textId="77777777" w:rsidR="000C76F5" w:rsidRDefault="000C76F5" w:rsidP="000C76F5"/>
                        </w:txbxContent>
                      </v:textbox>
                    </v:shape>
                    <v:shape id="Text Box 13" o:spid="_x0000_s1037" type="#_x0000_t202" style="position:absolute;left:11513;top:10537;width:5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" fillcolor="#ccf" strokeweight="1pt" insetpen="t">
                      <v:shadow color="#eeece1"/>
                      <v:textbox inset="2.88pt,2.88pt,2.88pt,2.88pt">
                        <w:txbxContent>
                          <w:p w14:paraId="655448E1" w14:textId="77777777" w:rsidR="000C76F5" w:rsidRDefault="000C76F5" w:rsidP="000C76F5"/>
                        </w:txbxContent>
                      </v:textbox>
                    </v:shape>
                    <v:shape id="Text Box 14" o:spid="_x0000_s1038" type="#_x0000_t202" style="position:absolute;left:11595;top:10513;width:74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655448E2" w14:textId="3BA60A7C" w:rsidR="000C76F5" w:rsidRDefault="006B52C4" w:rsidP="000C76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0C76F5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  <v:shape id="Text Box 15" o:spid="_x0000_s1039" type="#_x0000_t202" style="position:absolute;left:11595;top:10531;width:7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655448E3" w14:textId="6B777AB2" w:rsidR="000C76F5" w:rsidRDefault="006B52C4" w:rsidP="000C76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0C76F5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 2</w:t>
                            </w:r>
                          </w:p>
                        </w:txbxContent>
                      </v:textbox>
                    </v:shape>
                  </v:group>
                  <v:group id="Group 21" o:spid="_x0000_s1040" style="position:absolute;left:11509;top:10536;width:261;height:21" coordorigin="11515,10502" coordsize="2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Text Box 22" o:spid="_x0000_s1041" type="#_x0000_t202" style="position:absolute;left:11515;top:10504;width:62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14:paraId="655448E8" w14:textId="77777777" w:rsidR="000C76F5" w:rsidRDefault="000C76F5" w:rsidP="000C76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Black Text</w:t>
                            </w:r>
                          </w:p>
                        </w:txbxContent>
                      </v:textbox>
                    </v:shape>
                    <v:shape id="Text Box 23" o:spid="_x0000_s1042" type="#_x0000_t202" style="position:absolute;left:11599;top:10502;width:177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655448E9" w14:textId="77777777" w:rsidR="000C76F5" w:rsidRDefault="000C76F5" w:rsidP="000C76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National curriculum statements</w:t>
                            </w:r>
                          </w:p>
                        </w:txbxContent>
                      </v:textbox>
                    </v:shape>
                  </v:group>
                  <v:group id="Group 24" o:spid="_x0000_s1043" style="position:absolute;left:11510;top:10553;width:254;height:20" coordorigin="11507,10571" coordsize="2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Text Box 25" o:spid="_x0000_s1044" type="#_x0000_t202" style="position:absolute;left:11507;top:10572;width:6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4m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RarOJsMAAADb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655448EA" w14:textId="77777777" w:rsidR="000C76F5" w:rsidRDefault="000C76F5" w:rsidP="000C76F5">
                            <w:pPr>
                              <w:widowContro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  <w:t>Red Text</w:t>
                            </w:r>
                          </w:p>
                        </w:txbxContent>
                      </v:textbox>
                    </v:shape>
                    <v:shape id="Text Box 26" o:spid="_x0000_s1045" type="#_x0000_t202" style="position:absolute;left:11590;top:10571;width:17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u9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KuZrvcMAAADb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655448EB" w14:textId="77777777" w:rsidR="000C76F5" w:rsidRDefault="000C76F5" w:rsidP="000C76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Hampshire additional guidance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55448B5" wp14:editId="655448B6">
                <wp:simplePos x="0" y="0"/>
                <wp:positionH relativeFrom="column">
                  <wp:posOffset>427355</wp:posOffset>
                </wp:positionH>
                <wp:positionV relativeFrom="paragraph">
                  <wp:posOffset>1353185</wp:posOffset>
                </wp:positionV>
                <wp:extent cx="14235430" cy="7340600"/>
                <wp:effectExtent l="0" t="635" r="0" b="2540"/>
                <wp:wrapNone/>
                <wp:docPr id="26" name="Contro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235430" cy="734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9A298" id="Control 27" o:spid="_x0000_s1026" style="position:absolute;margin-left:33.65pt;margin-top:106.55pt;width:1120.9pt;height:578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horzAnchor="margin" w:tblpY="460"/>
        <w:tblW w:w="216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3192"/>
        <w:gridCol w:w="3402"/>
        <w:gridCol w:w="3685"/>
        <w:gridCol w:w="3544"/>
        <w:gridCol w:w="3686"/>
        <w:gridCol w:w="2976"/>
      </w:tblGrid>
      <w:tr w:rsidR="00383D84" w14:paraId="655448A3" w14:textId="77777777" w:rsidTr="00383D84">
        <w:trPr>
          <w:trHeight w:val="854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9B" w14:textId="77777777" w:rsidR="00383D84" w:rsidRDefault="00383D84" w:rsidP="000C76F5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6554489C" w14:textId="77777777" w:rsidR="00383D84" w:rsidRDefault="00383D84" w:rsidP="000C76F5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9D" w14:textId="77777777" w:rsidR="00383D84" w:rsidRDefault="00383D84" w:rsidP="000C76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Number and place value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9E" w14:textId="77777777" w:rsidR="00383D84" w:rsidRDefault="00383D84" w:rsidP="000C76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Addition and subtraction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9F" w14:textId="77777777" w:rsidR="00383D84" w:rsidRDefault="00383D84" w:rsidP="000C76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Multiplication and division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A0" w14:textId="77777777" w:rsidR="00383D84" w:rsidRDefault="00383D84" w:rsidP="000C76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A1" w14:textId="77777777" w:rsidR="00383D84" w:rsidRDefault="00383D84" w:rsidP="000C76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A2" w14:textId="77777777" w:rsidR="00383D84" w:rsidRDefault="00383D84" w:rsidP="000C76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Geometry: Properties of shapes</w:t>
            </w:r>
          </w:p>
        </w:tc>
      </w:tr>
      <w:tr w:rsidR="00383D84" w14:paraId="655448B1" w14:textId="77777777" w:rsidTr="00546F6E">
        <w:trPr>
          <w:trHeight w:val="12568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48A4" w14:textId="77777777" w:rsidR="00383D84" w:rsidRDefault="00F31EC2" w:rsidP="000C76F5">
            <w:pPr>
              <w:widowControl w:val="0"/>
              <w:spacing w:line="273" w:lineRule="auto"/>
              <w:ind w:left="113" w:right="113"/>
              <w:jc w:val="center"/>
              <w:rPr>
                <w:lang w:eastAsia="ja-JP"/>
                <w14:ligatures w14:val="none"/>
              </w:rPr>
            </w:pPr>
            <w:r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55448B7" wp14:editId="6FFEB462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-2009775</wp:posOffset>
                      </wp:positionV>
                      <wp:extent cx="561975" cy="5688965"/>
                      <wp:effectExtent l="0" t="0" r="9525" b="6985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56889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5448EC" w14:textId="6F39F8D4" w:rsidR="00F31EC2" w:rsidRPr="00F31EC2" w:rsidRDefault="00F31E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F31EC2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>Y</w:t>
                                  </w:r>
                                  <w:r w:rsidR="001539F8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>ear</w:t>
                                  </w:r>
                                  <w:r w:rsidRPr="00F31EC2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 xml:space="preserve"> 3</w:t>
                                  </w:r>
                                  <w:r w:rsidR="00832382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>:</w:t>
                                  </w:r>
                                  <w:r w:rsidRPr="00F31EC2">
                                    <w:rPr>
                                      <w:rFonts w:ascii="Arial" w:hAnsi="Arial" w:cs="Arial"/>
                                      <w:b/>
                                      <w:sz w:val="56"/>
                                      <w:szCs w:val="56"/>
                                    </w:rPr>
                                    <w:t xml:space="preserve"> </w:t>
                                  </w:r>
                                  <w:r w:rsidR="001539F8" w:rsidRPr="001539F8"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  <w:t>Milestone</w:t>
                                  </w:r>
                                  <w:r w:rsidRPr="001539F8"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="00832382" w:rsidRPr="001539F8"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="001539F8">
                                    <w:rPr>
                                      <w:rFonts w:ascii="Arial" w:hAnsi="Arial" w:cs="Arial"/>
                                      <w:b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="00C15F99" w:rsidRPr="00C15F99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proofErr w:type="spellStart"/>
                                  <w:r w:rsidR="00C15F99" w:rsidRPr="00C15F99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>incl</w:t>
                                  </w:r>
                                  <w:proofErr w:type="spellEnd"/>
                                  <w:r w:rsidR="00C15F99" w:rsidRPr="00C15F99"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Milestone 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48B7" id="Text Box 93" o:spid="_x0000_s1046" type="#_x0000_t202" style="position:absolute;left:0;text-align:left;margin-left:3.65pt;margin-top:-158.25pt;width:44.25pt;height:447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" fillcolor="white [3201]" stroked="f" strokeweight=".5pt">
                      <v:textbox style="layout-flow:vertical;mso-layout-flow-alt:bottom-to-top">
                        <w:txbxContent>
                          <w:p w14:paraId="655448EC" w14:textId="6F39F8D4" w:rsidR="00F31EC2" w:rsidRPr="00F31EC2" w:rsidRDefault="00F31EC2">
                            <w:pPr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  <w:r w:rsidRPr="00F31EC2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Y</w:t>
                            </w:r>
                            <w:r w:rsidR="001539F8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ear</w:t>
                            </w:r>
                            <w:r w:rsidRPr="00F31EC2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 xml:space="preserve"> 3</w:t>
                            </w:r>
                            <w:r w:rsidR="00832382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:</w:t>
                            </w:r>
                            <w:r w:rsidRPr="00F31EC2"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1539F8" w:rsidRPr="001539F8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Milestone</w:t>
                            </w:r>
                            <w:r w:rsidRPr="001539F8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32382" w:rsidRPr="001539F8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="001539F8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15F99" w:rsidRPr="00C15F9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C15F99" w:rsidRPr="00C15F9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incl</w:t>
                            </w:r>
                            <w:proofErr w:type="spellEnd"/>
                            <w:r w:rsidR="00C15F99" w:rsidRPr="00C15F9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Milestone 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3D84">
              <w:rPr>
                <w:lang w:eastAsia="ja-JP"/>
                <w14:ligatures w14:val="none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48A5" w14:textId="77777777" w:rsidR="00383D84" w:rsidRDefault="00383D84" w:rsidP="000C76F5">
            <w:pPr>
              <w:widowControl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655448B9" wp14:editId="655448B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55245</wp:posOffset>
                      </wp:positionV>
                      <wp:extent cx="1881605" cy="4335245"/>
                      <wp:effectExtent l="0" t="0" r="4445" b="8255"/>
                      <wp:wrapNone/>
                      <wp:docPr id="2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81605" cy="4335245"/>
                                <a:chOff x="1037942" y="1069007"/>
                                <a:chExt cx="18816" cy="43352"/>
                              </a:xfrm>
                            </wpg:grpSpPr>
                            <wps:wsp>
                              <wps:cNvPr id="29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302" y="1069007"/>
                                  <a:ext cx="18456" cy="2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ED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0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70" y="1071343"/>
                                  <a:ext cx="18544" cy="46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EE" w14:textId="77777777" w:rsidR="00383D84" w:rsidRDefault="00383D84" w:rsidP="000C76F5">
                                    <w:pPr>
                                      <w:widowControl w:val="0"/>
                                      <w:spacing w:after="0"/>
                                      <w:ind w:left="283" w:hanging="283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count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from 0 in multiples of 4,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1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1672" y="1073465"/>
                                  <a:ext cx="14852" cy="2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EF" w14:textId="77777777" w:rsidR="00383D84" w:rsidRPr="009D7277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 w:rsidRPr="009D727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50 and </w:t>
                                    </w:r>
                                    <w:proofErr w:type="gramStart"/>
                                    <w:r w:rsidRPr="009D727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100;</w:t>
                                    </w:r>
                                    <w:proofErr w:type="gramEnd"/>
                                    <w:r w:rsidRPr="009D727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2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44" y="1075641"/>
                                  <a:ext cx="18516" cy="133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0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10 or 100 more or less than a given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</w:t>
                                    </w:r>
                                    <w:proofErr w:type="gramEnd"/>
                                  </w:p>
                                  <w:p w14:paraId="655448F1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D727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 place value of each digit in a three-digit number (hundreds, tens, ones)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3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73" y="1086996"/>
                                  <a:ext cx="18479" cy="52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2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 and order numbers up to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1000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4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42" y="1090988"/>
                                  <a:ext cx="18571" cy="6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3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identify, represent and estimate numbers using different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representations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5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51" y="1096811"/>
                                  <a:ext cx="18508" cy="62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4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read and write numbers up to 1000 in numerals and in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words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57" y="1103189"/>
                                  <a:ext cx="18553" cy="91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5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color w:val="00A599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9D727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number problems and practical problems involving these ideas.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5448B9" id="Group 29" o:spid="_x0000_s1047" style="position:absolute;margin-left:-.7pt;margin-top:4.35pt;width:148.15pt;height:341.35pt;z-index:251691008" coordorigin="10379,10690" coordsize="188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">
                      <v:shape id="Text Box 30" o:spid="_x0000_s1048" type="#_x0000_t202" style="position:absolute;left:10383;top:10690;width:184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655448ED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1" o:spid="_x0000_s1049" type="#_x0000_t202" style="position:absolute;left:10379;top:10713;width:186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O0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la&#10;n76kHyB3/wAAAP//AwBQSwECLQAUAAYACAAAACEA2+H2y+4AAACFAQAAEwAAAAAAAAAAAAAAAAAA&#10;AAAAW0NvbnRlbnRfVHlwZXNdLnhtbFBLAQItABQABgAIAAAAIQBa9CxbvwAAABUBAAALAAAAAAAA&#10;AAAAAAAAAB8BAABfcmVscy8ucmVsc1BLAQItABQABgAIAAAAIQCDygO0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8EE" w14:textId="77777777" w:rsidR="00383D84" w:rsidRDefault="00383D84" w:rsidP="000C76F5">
                              <w:pPr>
                                <w:widowControl w:val="0"/>
                                <w:spacing w:after="0"/>
                                <w:ind w:left="283" w:hanging="283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count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from 0 in multiples of 4, </w:t>
                              </w:r>
                            </w:p>
                          </w:txbxContent>
                        </v:textbox>
                      </v:shape>
                      <v:shape id="Text Box 32" o:spid="_x0000_s1050" type="#_x0000_t202" style="position:absolute;left:10416;top:10734;width:149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8EF" w14:textId="77777777" w:rsidR="00383D84" w:rsidRPr="009D7277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 w:rsidRPr="009D727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50 and </w:t>
                              </w:r>
                              <w:proofErr w:type="gramStart"/>
                              <w:r w:rsidRPr="009D727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100;</w:t>
                              </w:r>
                              <w:proofErr w:type="gramEnd"/>
                              <w:r w:rsidRPr="009D727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3" o:spid="_x0000_s1051" type="#_x0000_t202" style="position:absolute;left:10379;top:10756;width:185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8F0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10 or 100 more or less than a given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number</w:t>
                              </w:r>
                              <w:proofErr w:type="gramEnd"/>
                            </w:p>
                            <w:p w14:paraId="655448F1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D727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the place value of each digit in a three-digit number (hundreds, tens, ones)</w:t>
                              </w:r>
                            </w:p>
                          </w:txbxContent>
                        </v:textbox>
                      </v:shape>
                      <v:shape id="Text Box 34" o:spid="_x0000_s1052" type="#_x0000_t202" style="position:absolute;left:10379;top:10869;width:185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8F2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 and order numbers up to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1000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5" o:spid="_x0000_s1053" type="#_x0000_t202" style="position:absolute;left:10379;top:10909;width:186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QW3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2GRwf+X9APk7g4AAP//AwBQSwECLQAUAAYACAAAACEA2+H2y+4AAACFAQAAEwAAAAAAAAAAAAAA&#10;AAAAAAAAW0NvbnRlbnRfVHlwZXNdLnhtbFBLAQItABQABgAIAAAAIQBa9CxbvwAAABUBAAALAAAA&#10;AAAAAAAAAAAAAB8BAABfcmVscy8ucmVsc1BLAQItABQABgAIAAAAIQD88QW3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8F3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identify, represent and estimate numbers using different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representations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6" o:spid="_x0000_s1054" type="#_x0000_t202" style="position:absolute;left:10379;top:10968;width:185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8F4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read and write numbers up to 1000 in numerals and in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words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7" o:spid="_x0000_s1055" type="#_x0000_t202" style="position:absolute;left:10379;top:11031;width:186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655448F5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color w:val="00A599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Pr="009D727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number problems and practical problems involving these ideas.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  <w:p w14:paraId="655448A6" w14:textId="77777777" w:rsidR="00383D84" w:rsidRDefault="00383D84" w:rsidP="000C76F5">
            <w:pPr>
              <w:widowControl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  <w:t> </w:t>
            </w:r>
          </w:p>
          <w:p w14:paraId="655448A7" w14:textId="77777777" w:rsidR="00383D84" w:rsidRDefault="00383D84" w:rsidP="000C76F5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48A8" w14:textId="77777777" w:rsidR="00383D84" w:rsidRDefault="00383D84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655448BB" wp14:editId="655448B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42545</wp:posOffset>
                      </wp:positionV>
                      <wp:extent cx="1993900" cy="4521200"/>
                      <wp:effectExtent l="0" t="0" r="6350" b="0"/>
                      <wp:wrapNone/>
                      <wp:docPr id="37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900" cy="4521200"/>
                                <a:chOff x="1056645" y="1069005"/>
                                <a:chExt cx="19938" cy="45977"/>
                              </a:xfrm>
                            </wpg:grpSpPr>
                            <wps:wsp>
                              <wps:cNvPr id="3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7325" y="1069005"/>
                                  <a:ext cx="18365" cy="25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6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9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45" y="1071070"/>
                                  <a:ext cx="19840" cy="84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7" w14:textId="77777777" w:rsidR="00383D84" w:rsidRDefault="00383D84" w:rsidP="000C76F5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 and subtract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</w:t>
                                    </w:r>
                                    <w:proofErr w:type="gramEnd"/>
                                  </w:p>
                                  <w:p w14:paraId="655448F8" w14:textId="77777777" w:rsidR="00383D84" w:rsidRDefault="00383D84" w:rsidP="000C76F5">
                                    <w:pPr>
                                      <w:widowControl w:val="0"/>
                                      <w:spacing w:after="0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mentally,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0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59" y="1083439"/>
                                  <a:ext cx="19807" cy="4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9" w14:textId="77777777" w:rsidR="00383D84" w:rsidRPr="009D7277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9D7277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9D7277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D727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 three-digit number and hundreds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1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68" y="1079146"/>
                                  <a:ext cx="19842" cy="46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A" w14:textId="77777777" w:rsidR="00383D84" w:rsidRPr="009D7277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D727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 three-digit number and tens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2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77" y="1087297"/>
                                  <a:ext cx="19881" cy="45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B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 numbers with up to three digits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3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47" y="1091414"/>
                                  <a:ext cx="19830" cy="69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C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formal written methods of columnar addition and subtraction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4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61" y="1097548"/>
                                  <a:ext cx="19903" cy="6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D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estimate the answer to a calculation and use inverse operations to check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answers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5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65" y="1103347"/>
                                  <a:ext cx="19788" cy="116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E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D727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problems, including missing number problems, using number facts, place value, and more complex addition and subtraction.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6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54" y="1074973"/>
                                  <a:ext cx="19929" cy="4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8FF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9D727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 three digit number and ones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7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1147" y="1089398"/>
                                  <a:ext cx="5425" cy="2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0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using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5448BB" id="Group 38" o:spid="_x0000_s1056" style="position:absolute;margin-left:-.05pt;margin-top:3.35pt;width:157pt;height:356pt;z-index:251692032" coordorigin="10566,10690" coordsize="199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">
                      <v:shape id="Text Box 39" o:spid="_x0000_s1057" type="#_x0000_t202" style="position:absolute;left:10573;top:10690;width:183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" stroked="f" strokecolor="black [0]" insetpen="t">
                        <v:shadow color="#eeece1"/>
                        <v:textbox inset="2.88pt,2.88pt,2.88pt,2.88pt">
                          <w:txbxContent>
                            <w:p w14:paraId="655448F6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40" o:spid="_x0000_s1058" type="#_x0000_t202" style="position:absolute;left:10566;top:10710;width:198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8F7" w14:textId="77777777" w:rsidR="00383D84" w:rsidRDefault="00383D84" w:rsidP="000C76F5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 and subtract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numbers</w:t>
                              </w:r>
                              <w:proofErr w:type="gramEnd"/>
                            </w:p>
                            <w:p w14:paraId="655448F8" w14:textId="77777777" w:rsidR="00383D84" w:rsidRDefault="00383D84" w:rsidP="000C76F5">
                              <w:pPr>
                                <w:widowControl w:val="0"/>
                                <w:spacing w:after="0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mentally,</w:t>
                              </w:r>
                            </w:p>
                          </w:txbxContent>
                        </v:textbox>
                      </v:shape>
                      <v:shape id="Text Box 41" o:spid="_x0000_s1059" type="#_x0000_t202" style="position:absolute;left:10566;top:10834;width:198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DJ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9elL+gHy+AsAAP//AwBQSwECLQAUAAYACAAAACEA2+H2y+4AAACFAQAAEwAAAAAAAAAAAAAAAAAA&#10;AAAAW0NvbnRlbnRfVHlwZXNdLnhtbFBLAQItABQABgAIAAAAIQBa9CxbvwAAABUBAAALAAAAAAAA&#10;AAAAAAAAAB8BAABfcmVscy8ucmVsc1BLAQItABQABgAIAAAAIQDbzHDJ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8F9" w14:textId="77777777" w:rsidR="00383D84" w:rsidRPr="009D7277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 w:rsidRPr="009D7277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9D7277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D727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 three-digit number and hundreds</w:t>
                              </w:r>
                            </w:p>
                          </w:txbxContent>
                        </v:textbox>
                      </v:shape>
                      <v:shape id="Text Box 42" o:spid="_x0000_s1060" type="#_x0000_t202" style="position:absolute;left:10566;top:10791;width:199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8FA" w14:textId="77777777" w:rsidR="00383D84" w:rsidRPr="009D7277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D727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 three-digit number and tens</w:t>
                              </w:r>
                            </w:p>
                          </w:txbxContent>
                        </v:textbox>
                      </v:shape>
                      <v:shape id="Text Box 43" o:spid="_x0000_s1061" type="#_x0000_t202" style="position:absolute;left:10566;top:10872;width:199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8FB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add and subtract numbers with up to three digits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44" o:spid="_x0000_s1062" type="#_x0000_t202" style="position:absolute;left:10566;top:10914;width:198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655448FC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formal written methods of columnar addition and subtraction</w:t>
                              </w:r>
                            </w:p>
                          </w:txbxContent>
                        </v:textbox>
                      </v:shape>
                      <v:shape id="Text Box 45" o:spid="_x0000_s1063" type="#_x0000_t202" style="position:absolute;left:10566;top:10975;width:199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8FD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estimate the answer to a calculation and use inverse operations to check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answers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6" o:spid="_x0000_s1064" type="#_x0000_t202" style="position:absolute;left:10566;top:11033;width:198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655448FE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D727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problems, including missing number problems, using number facts, place value, and more complex addition and subtraction.</w:t>
                              </w:r>
                            </w:p>
                          </w:txbxContent>
                        </v:textbox>
                      </v:shape>
                      <v:shape id="Text Box 47" o:spid="_x0000_s1065" type="#_x0000_t202" style="position:absolute;left:10566;top:10749;width:199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xBqwwAAANsAAAAPAAAAZHJzL2Rvd25yZXYueG1sRI9Ba8JA&#10;FITvQv/D8gredGOV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B+sQas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655448FF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9D727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 three digit number and ones</w:t>
                              </w:r>
                            </w:p>
                          </w:txbxContent>
                        </v:textbox>
                      </v:shape>
                      <v:shape id="Text Box 48" o:spid="_x0000_s1066" type="#_x0000_t202" style="position:absolute;left:10711;top:10893;width:54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65544900" w14:textId="77777777" w:rsidR="00383D84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using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655448A9" w14:textId="77777777" w:rsidR="00383D84" w:rsidRDefault="00E2227B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55448BD" wp14:editId="655448B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4380865</wp:posOffset>
                      </wp:positionV>
                      <wp:extent cx="2057400" cy="1689100"/>
                      <wp:effectExtent l="0" t="0" r="0" b="6350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168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544901" w14:textId="7469EA67" w:rsidR="00383D84" w:rsidRPr="00383D84" w:rsidRDefault="00383D84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Statistics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Solve one-step and two-step questions such as “How many more?” and “How many fewer?” using information presented in scaled bar chart, </w:t>
                                  </w:r>
                                  <w:proofErr w:type="gramStart"/>
                                  <w:r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pictograms</w:t>
                                  </w:r>
                                  <w:proofErr w:type="gramEnd"/>
                                  <w:r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and tables</w:t>
                                  </w:r>
                                  <w:r w:rsidR="009D7277"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48BD" id="Text Box 90" o:spid="_x0000_s1067" type="#_x0000_t202" style="position:absolute;margin-left:-.05pt;margin-top:344.95pt;width:162pt;height:1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" filled="f" stroked="f" strokeweight=".5pt">
                      <v:textbox>
                        <w:txbxContent>
                          <w:p w14:paraId="65544901" w14:textId="7469EA67" w:rsidR="00383D84" w:rsidRPr="00383D84" w:rsidRDefault="00383D84">
                            <w:pPr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Statistics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br/>
                            </w:r>
                            <w:r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Solve one-step and two-step questions such as “How many more?” and “How many fewer?” using information presented in scaled bar chart, </w:t>
                            </w:r>
                            <w:proofErr w:type="gramStart"/>
                            <w:r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pictograms</w:t>
                            </w:r>
                            <w:proofErr w:type="gramEnd"/>
                            <w:r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and tables</w:t>
                            </w:r>
                            <w:r w:rsidR="009D7277"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1EC2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55448BF" wp14:editId="655448C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6073140</wp:posOffset>
                      </wp:positionV>
                      <wp:extent cx="2051050" cy="885825"/>
                      <wp:effectExtent l="0" t="0" r="6350" b="9525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1050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544902" w14:textId="1738ADA2" w:rsidR="00546F6E" w:rsidRPr="009D7277" w:rsidRDefault="00F31EC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Statis</w:t>
                                  </w:r>
                                  <w:r w:rsidR="00546F6E"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tics</w:t>
                                  </w:r>
                                  <w:r w:rsidR="00546F6E"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br/>
                                    <w:t xml:space="preserve">Interpret and present data using bar charts, </w:t>
                                  </w:r>
                                  <w:proofErr w:type="gramStart"/>
                                  <w:r w:rsidR="00546F6E"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pictograms</w:t>
                                  </w:r>
                                  <w:proofErr w:type="gramEnd"/>
                                  <w:r w:rsidR="00546F6E"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and tables</w:t>
                                  </w:r>
                                  <w:r w:rsidR="009D7277" w:rsidRPr="009D7277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48BF" id="Text Box 91" o:spid="_x0000_s1068" type="#_x0000_t202" style="position:absolute;margin-left:.2pt;margin-top:478.2pt;width:161.5pt;height:6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" fillcolor="#cf9" stroked="f" strokeweight=".5pt">
                      <v:textbox>
                        <w:txbxContent>
                          <w:p w14:paraId="65544902" w14:textId="1738ADA2" w:rsidR="00546F6E" w:rsidRPr="009D7277" w:rsidRDefault="00F31EC2">
                            <w:pPr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Statis</w:t>
                            </w:r>
                            <w:r w:rsidR="00546F6E"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tics</w:t>
                            </w:r>
                            <w:r w:rsidR="00546F6E"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br/>
                              <w:t xml:space="preserve">Interpret and present data using bar charts, </w:t>
                            </w:r>
                            <w:proofErr w:type="gramStart"/>
                            <w:r w:rsidR="00546F6E"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pictograms</w:t>
                            </w:r>
                            <w:proofErr w:type="gramEnd"/>
                            <w:r w:rsidR="00546F6E"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and tables</w:t>
                            </w:r>
                            <w:r w:rsidR="009D7277" w:rsidRPr="009D7277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6F6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93056" behindDoc="0" locked="0" layoutInCell="1" allowOverlap="1" wp14:anchorId="655448C1" wp14:editId="655448C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6958965</wp:posOffset>
                      </wp:positionV>
                      <wp:extent cx="2032000" cy="787400"/>
                      <wp:effectExtent l="0" t="0" r="6350" b="0"/>
                      <wp:wrapNone/>
                      <wp:docPr id="48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0" cy="787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903" w14:textId="77777777" w:rsidR="00383D84" w:rsidRDefault="00383D84" w:rsidP="000C76F5">
                                  <w:pPr>
                                    <w:pStyle w:val="Default"/>
                                    <w:spacing w:line="273" w:lineRule="auto"/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Use number line recording in Y3 to support mental strategies… Formal methods are reductive…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48C1" id="Text Box 49" o:spid="_x0000_s1069" type="#_x0000_t202" style="position:absolute;margin-left:1.95pt;margin-top:547.95pt;width:160pt;height:62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65544903" w14:textId="77777777" w:rsidR="00383D84" w:rsidRDefault="00383D84" w:rsidP="000C76F5">
                            <w:pPr>
                              <w:pStyle w:val="Default"/>
                              <w:spacing w:line="273" w:lineRule="auto"/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Use number line recording in Y3 to support mental strategies… Formal methods are reductive…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3D84">
              <w:rPr>
                <w:lang w:eastAsia="ja-JP"/>
                <w14:ligatures w14:val="none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48AA" w14:textId="77777777" w:rsidR="00383D84" w:rsidRDefault="00F5059F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95104" behindDoc="0" locked="0" layoutInCell="1" allowOverlap="1" wp14:anchorId="655448C3" wp14:editId="655448C4">
                      <wp:simplePos x="0" y="0"/>
                      <wp:positionH relativeFrom="column">
                        <wp:posOffset>169295</wp:posOffset>
                      </wp:positionH>
                      <wp:positionV relativeFrom="paragraph">
                        <wp:posOffset>5262245</wp:posOffset>
                      </wp:positionV>
                      <wp:extent cx="1848100" cy="997585"/>
                      <wp:effectExtent l="0" t="0" r="0" b="0"/>
                      <wp:wrapNone/>
                      <wp:docPr id="56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100" cy="997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544904" w14:textId="77777777" w:rsidR="00383D84" w:rsidRDefault="00383D84" w:rsidP="00546F6E">
                                  <w:pPr>
                                    <w:pStyle w:val="Default"/>
                                    <w:spacing w:line="273" w:lineRule="auto"/>
                                    <w:rPr>
                                      <w:color w:val="FF0000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Formal methods are reductive- use arrays to underpin grid method</w:t>
                                  </w:r>
                                  <w:r w:rsidR="00546F6E">
                                    <w:rPr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(arrays will support fractions)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48C3" id="Text Box 57" o:spid="_x0000_s1070" type="#_x0000_t202" style="position:absolute;margin-left:13.35pt;margin-top:414.35pt;width:145.5pt;height:78.55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65544904" w14:textId="77777777" w:rsidR="00383D84" w:rsidRDefault="00383D84" w:rsidP="00546F6E">
                            <w:pPr>
                              <w:pStyle w:val="Default"/>
                              <w:spacing w:line="273" w:lineRule="auto"/>
                              <w:rPr>
                                <w:color w:val="FF0000"/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Formal methods are reductive- use arrays to underpin grid method</w:t>
                            </w:r>
                            <w:r w:rsidR="00546F6E"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(arrays will support fractions)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6F6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655448C5" wp14:editId="655448C6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42545</wp:posOffset>
                      </wp:positionV>
                      <wp:extent cx="1993265" cy="4989195"/>
                      <wp:effectExtent l="0" t="0" r="6985" b="1905"/>
                      <wp:wrapNone/>
                      <wp:docPr id="49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265" cy="4989195"/>
                                <a:chOff x="1076640" y="1069013"/>
                                <a:chExt cx="19933" cy="49891"/>
                              </a:xfrm>
                            </wpg:grpSpPr>
                            <wps:wsp>
                              <wps:cNvPr id="50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69" y="1069013"/>
                                  <a:ext cx="19849" cy="23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5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1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69" y="1071125"/>
                                  <a:ext cx="19892" cy="61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6" w14:textId="77777777" w:rsidR="00383D84" w:rsidRDefault="00383D84" w:rsidP="000C76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recall and use multiplication and division facts for the 3, 4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2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69" y="1080698"/>
                                  <a:ext cx="19849" cy="14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7" w14:textId="77777777" w:rsidR="00383D84" w:rsidRDefault="00383D84" w:rsidP="000C76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write and calculate mathematical statements for multiplication and division using the multiplication tables that they know, using mental</w:t>
                                    </w:r>
                                    <w:r w:rsidR="00546F6E"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strategies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3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40" y="1101085"/>
                                  <a:ext cx="19848" cy="178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8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9D727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problems, including missing number problems, involving multiplication and division, including integer scaling problems and correspondence problems in which n objects are connected to m objects.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4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701" y="1077269"/>
                                  <a:ext cx="19872" cy="2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9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multiplication tables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5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40" y="1096231"/>
                                  <a:ext cx="19868" cy="44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A" w14:textId="77777777" w:rsidR="00383D84" w:rsidRPr="009D7277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9D727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progressing to formal written methods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5448C5" id="Group 50" o:spid="_x0000_s1071" style="position:absolute;margin-left:12.85pt;margin-top:3.35pt;width:156.95pt;height:392.85pt;z-index:251694080" coordorigin="10766,10690" coordsize="199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">
                      <v:shape id="Text Box 51" o:spid="_x0000_s1072" type="#_x0000_t202" style="position:absolute;left:10766;top:10690;width:19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" stroked="f" strokecolor="black [0]" insetpen="t">
                        <v:shadow color="#eeece1"/>
                        <v:textbox inset="2.88pt,2.88pt,2.88pt,2.88pt">
                          <w:txbxContent>
                            <w:p w14:paraId="65544905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52" o:spid="_x0000_s1073" type="#_x0000_t202" style="position:absolute;left:10766;top:10711;width:199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UOP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ZnD/kn6APPwDAAD//wMAUEsBAi0AFAAGAAgAAAAhANvh9svuAAAAhQEAABMAAAAAAAAAAAAA&#10;AAAAAAAAAFtDb250ZW50X1R5cGVzXS54bWxQSwECLQAUAAYACAAAACEAWvQsW78AAAAVAQAACwAA&#10;AAAAAAAAAAAAAAAfAQAAX3JlbHMvLnJlbHNQSwECLQAUAAYACAAAACEAMVlDj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06" w14:textId="77777777" w:rsidR="00383D84" w:rsidRDefault="00383D84" w:rsidP="000C76F5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recall and use multiplication and division facts for the 3, 4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3" o:spid="_x0000_s1074" type="#_x0000_t202" style="position:absolute;left:10766;top:10806;width:199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07" w14:textId="77777777" w:rsidR="00383D84" w:rsidRDefault="00383D84" w:rsidP="000C76F5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write and calculate mathematical statements for multiplication and division using the multiplication tables that they know, using mental</w:t>
                              </w:r>
                              <w:r w:rsidR="00546F6E"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strategies</w:t>
                              </w:r>
                            </w:p>
                          </w:txbxContent>
                        </v:textbox>
                      </v:shape>
                      <v:shape id="Text Box 54" o:spid="_x0000_s1075" type="#_x0000_t202" style="position:absolute;left:10766;top:11010;width:198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65544908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9D727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problems, including missing number problems, involving multiplication and division, including integer scaling problems and correspondence problems in which n objects are connected to m objects.</w:t>
                              </w:r>
                            </w:p>
                          </w:txbxContent>
                        </v:textbox>
                      </v:shape>
                      <v:shape id="Text Box 55" o:spid="_x0000_s1076" type="#_x0000_t202" style="position:absolute;left:10767;top:10772;width:198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09" w14:textId="77777777" w:rsidR="00383D84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multiplication tables</w:t>
                              </w:r>
                            </w:p>
                          </w:txbxContent>
                        </v:textbox>
                      </v:shape>
                      <v:shape id="Text Box 56" o:spid="_x0000_s1077" type="#_x0000_t202" style="position:absolute;left:10766;top:10962;width:19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6554490A" w14:textId="77777777" w:rsidR="00383D84" w:rsidRPr="009D7277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9D7277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and progressing to formal written methods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83D84"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48AB" w14:textId="77777777" w:rsidR="00383D84" w:rsidRDefault="00383D84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655448C7" wp14:editId="655448C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49530</wp:posOffset>
                      </wp:positionV>
                      <wp:extent cx="2070735" cy="4637405"/>
                      <wp:effectExtent l="0" t="0" r="5715" b="0"/>
                      <wp:wrapNone/>
                      <wp:docPr id="57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735" cy="4637405"/>
                                <a:chOff x="1096701" y="1069065"/>
                                <a:chExt cx="20704" cy="46375"/>
                              </a:xfrm>
                            </wpg:grpSpPr>
                            <wps:wsp>
                              <wps:cNvPr id="58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36" y="1069065"/>
                                  <a:ext cx="20596" cy="30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B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9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38" y="1071123"/>
                                  <a:ext cx="20655" cy="45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C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count up and down in </w:t>
                                    </w:r>
                                    <w:proofErr w:type="gramStart"/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tenths;</w:t>
                                    </w:r>
                                    <w:proofErr w:type="gramEnd"/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0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06" y="1075153"/>
                                  <a:ext cx="20688" cy="64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D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that tenths arise from dividing an object into 10 equal </w:t>
                                    </w:r>
                                    <w:proofErr w:type="gramStart"/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parts</w:t>
                                    </w:r>
                                    <w:proofErr w:type="gramEnd"/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1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01" y="1092044"/>
                                  <a:ext cx="20705" cy="51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E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and use fractions as numbers: unit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fractions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2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50" y="1083418"/>
                                  <a:ext cx="20649" cy="24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0F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 or quantities by 10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3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47" y="1085607"/>
                                  <a:ext cx="20624" cy="6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0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recognise, find and write fractions of a discrete set of objects: unit </w:t>
                                    </w:r>
                                    <w:proofErr w:type="gramStart"/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fractions</w:t>
                                    </w:r>
                                    <w:proofErr w:type="gramEnd"/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4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37" y="1096808"/>
                                  <a:ext cx="20655" cy="79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1" w14:textId="77777777" w:rsidR="00383D84" w:rsidRPr="00A21F1D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and show, using diagrams, equivalent fractions with small </w:t>
                                    </w:r>
                                    <w:proofErr w:type="gramStart"/>
                                    <w:r w:rsidRPr="00A21F1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denominators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5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22" y="1081220"/>
                                  <a:ext cx="20629" cy="2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2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in dividing one-digit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6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33" y="1104802"/>
                                  <a:ext cx="20647" cy="49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3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 and order unit fractions,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7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10" y="1108880"/>
                                  <a:ext cx="20665" cy="2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4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the same denominators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8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02" y="1111227"/>
                                  <a:ext cx="20667" cy="42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5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that involve </w:t>
                                    </w:r>
                                    <w:proofErr w:type="gramStart"/>
                                    <w:r w:rsidRPr="00A21F1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all of</w:t>
                                    </w:r>
                                    <w:proofErr w:type="gramEnd"/>
                                    <w:r w:rsidRPr="00A21F1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the above.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9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7320" y="1106821"/>
                                  <a:ext cx="10074" cy="23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6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fractions with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5448C7" id="Group 58" o:spid="_x0000_s1078" style="position:absolute;margin-left:7.8pt;margin-top:3.9pt;width:163.05pt;height:365.15pt;z-index:251696128" coordorigin="10967,10690" coordsize="20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">
                      <v:shape id="Text Box 59" o:spid="_x0000_s1079" type="#_x0000_t202" style="position:absolute;left:10967;top:10690;width:20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" stroked="f" strokecolor="black [0]" insetpen="t">
                        <v:shadow color="#eeece1"/>
                        <v:textbox inset="2.88pt,2.88pt,2.88pt,2.88pt">
                          <w:txbxContent>
                            <w:p w14:paraId="6554490B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60" o:spid="_x0000_s1080" type="#_x0000_t202" style="position:absolute;left:10967;top:10711;width:206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0C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count up and down in </w:t>
                              </w:r>
                              <w:proofErr w:type="gramStart"/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tenths;</w:t>
                              </w:r>
                              <w:proofErr w:type="gramEnd"/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1" o:spid="_x0000_s1081" type="#_x0000_t202" style="position:absolute;left:10967;top:10751;width:206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yp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9elL+gHy+AsAAP//AwBQSwECLQAUAAYACAAAACEA2+H2y+4AAACFAQAAEwAAAAAAAAAAAAAAAAAA&#10;AAAAW0NvbnRlbnRfVHlwZXNdLnhtbFBLAQItABQABgAIAAAAIQBa9CxbvwAAABUBAAALAAAAAAAA&#10;AAAAAAAAAB8BAABfcmVscy8ucmVsc1BLAQItABQABgAIAAAAIQCQeSyp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0D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that tenths arise from dividing an object into 10 equal </w:t>
                              </w:r>
                              <w:proofErr w:type="gramStart"/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parts</w:t>
                              </w:r>
                              <w:proofErr w:type="gramEnd"/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2" o:spid="_x0000_s1082" type="#_x0000_t202" style="position:absolute;left:10967;top:10920;width:20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0E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and use fractions as numbers: unit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fractions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3" o:spid="_x0000_s1083" type="#_x0000_t202" style="position:absolute;left:10967;top:10834;width:206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0F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numbers or quantities by 10</w:t>
                              </w:r>
                            </w:p>
                          </w:txbxContent>
                        </v:textbox>
                      </v:shape>
                      <v:shape id="Text Box 64" o:spid="_x0000_s1084" type="#_x0000_t202" style="position:absolute;left:10967;top:10856;width:206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10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recognise, find and write fractions of a discrete set of objects: unit </w:t>
                              </w:r>
                              <w:proofErr w:type="gramStart"/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fractions</w:t>
                              </w:r>
                              <w:proofErr w:type="gramEnd"/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5" o:spid="_x0000_s1085" type="#_x0000_t202" style="position:absolute;left:10967;top:10968;width:206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11" w14:textId="77777777" w:rsidR="00383D84" w:rsidRPr="00A21F1D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and show, using diagrams, equivalent fractions with small </w:t>
                              </w:r>
                              <w:proofErr w:type="gramStart"/>
                              <w:r w:rsidRPr="00A21F1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denominators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66" o:spid="_x0000_s1086" type="#_x0000_t202" style="position:absolute;left:10967;top:10812;width:20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12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in dividing one-digit </w:t>
                              </w:r>
                            </w:p>
                          </w:txbxContent>
                        </v:textbox>
                      </v:shape>
                      <v:shape id="Text Box 67" o:spid="_x0000_s1087" type="#_x0000_t202" style="position:absolute;left:10967;top:11048;width:206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13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 and order unit fractions, </w:t>
                              </w:r>
                            </w:p>
                          </w:txbxContent>
                        </v:textbox>
                      </v:shape>
                      <v:shape id="Text Box 68" o:spid="_x0000_s1088" type="#_x0000_t202" style="position:absolute;left:10967;top:11088;width:206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Td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ZCt4fdL+gHy8AMAAP//AwBQSwECLQAUAAYACAAAACEA2+H2y+4AAACFAQAAEwAAAAAAAAAAAAAA&#10;AAAAAAAAW0NvbnRlbnRfVHlwZXNdLnhtbFBLAQItABQABgAIAAAAIQBa9CxbvwAAABUBAAALAAAA&#10;AAAAAAAAAAAAAB8BAABfcmVscy8ucmVsc1BLAQItABQABgAIAAAAIQAfkLTd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14" w14:textId="77777777" w:rsidR="00383D84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the same denominators</w:t>
                              </w:r>
                            </w:p>
                          </w:txbxContent>
                        </v:textbox>
                      </v:shape>
                      <v:shape id="Text Box 69" o:spid="_x0000_s1089" type="#_x0000_t202" style="position:absolute;left:10967;top:11112;width:206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" stroked="f" strokecolor="black [0]" insetpen="t">
                        <v:shadow color="#eeece1"/>
                        <v:textbox inset="2.88pt,2.88pt,2.88pt,2.88pt">
                          <w:txbxContent>
                            <w:p w14:paraId="65544915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problems that involve </w:t>
                              </w:r>
                              <w:proofErr w:type="gramStart"/>
                              <w:r w:rsidRPr="00A21F1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all of</w:t>
                              </w:r>
                              <w:proofErr w:type="gramEnd"/>
                              <w:r w:rsidRPr="00A21F1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the above.</w:t>
                              </w:r>
                            </w:p>
                          </w:txbxContent>
                        </v:textbox>
                      </v:shape>
                      <v:shape id="Text Box 70" o:spid="_x0000_s1090" type="#_x0000_t202" style="position:absolute;left:11073;top:11068;width:10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4U0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ZBt4fdL+gHy8AMAAP//AwBQSwECLQAUAAYACAAAACEA2+H2y+4AAACFAQAAEwAAAAAAAAAAAAAA&#10;AAAAAAAAW0NvbnRlbnRfVHlwZXNdLnhtbFBLAQItABQABgAIAAAAIQBa9CxbvwAAABUBAAALAAAA&#10;AAAAAAAAAAAAAB8BAABfcmVscy8ucmVsc1BLAQItABQABgAIAAAAIQABQ4U0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16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fractions with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655448AC" w14:textId="77777777" w:rsidR="00383D84" w:rsidRDefault="00383D84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48AD" w14:textId="77777777" w:rsidR="00383D84" w:rsidRDefault="00383D84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655448C9" wp14:editId="45FF3194">
                      <wp:simplePos x="0" y="0"/>
                      <wp:positionH relativeFrom="column">
                        <wp:posOffset>10942</wp:posOffset>
                      </wp:positionH>
                      <wp:positionV relativeFrom="paragraph">
                        <wp:posOffset>113860</wp:posOffset>
                      </wp:positionV>
                      <wp:extent cx="2141855" cy="4173855"/>
                      <wp:effectExtent l="0" t="0" r="0" b="0"/>
                      <wp:wrapNone/>
                      <wp:docPr id="70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1855" cy="4173855"/>
                                <a:chOff x="1117244" y="1069543"/>
                                <a:chExt cx="21421" cy="41736"/>
                              </a:xfrm>
                            </wpg:grpSpPr>
                            <wps:wsp>
                              <wps:cNvPr id="71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244" y="1069543"/>
                                  <a:ext cx="19660" cy="3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7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2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48" y="1071626"/>
                                  <a:ext cx="19660" cy="42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8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A21F1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measure, compare,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3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39" y="1075924"/>
                                  <a:ext cx="21071" cy="4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9" w14:textId="7507ED97" w:rsidR="00383D84" w:rsidRPr="00A21F1D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lengths (m/cm/mm) mass (kg/g); volume/</w:t>
                                    </w:r>
                                    <w:proofErr w:type="gramStart"/>
                                    <w:r w:rsidRPr="00A21F1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capacity  (</w:t>
                                    </w:r>
                                    <w:proofErr w:type="gramEnd"/>
                                    <w:r w:rsidRPr="00A21F1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l/ml)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4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106" y="1071653"/>
                                  <a:ext cx="5481" cy="20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A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5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49" y="1079974"/>
                                  <a:ext cx="21067" cy="8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B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measure the perimeter of simple 2-D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shapes</w:t>
                                    </w:r>
                                    <w:proofErr w:type="gramEnd"/>
                                  </w:p>
                                  <w:p w14:paraId="6554491C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 and subtract amounts of </w:t>
                                    </w:r>
                                    <w:proofErr w:type="gramStart"/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money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6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43" y="1088033"/>
                                  <a:ext cx="21077" cy="42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D" w14:textId="77777777" w:rsidR="00383D84" w:rsidRPr="00A21F1D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using both £ and p in practical contexts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7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49" y="1073698"/>
                                  <a:ext cx="21012" cy="22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E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subtract: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8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28" y="1092124"/>
                                  <a:ext cx="21070" cy="45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1F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tell and write the time from an analogue clock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9" name="Text Box 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49" y="1096130"/>
                                  <a:ext cx="21022" cy="25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0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12-hour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0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32" y="1098390"/>
                                  <a:ext cx="21117" cy="65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1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use vocabulary such as a.m./p.m., morning, afternoon, noon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midnight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1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59" y="1104636"/>
                                  <a:ext cx="21058" cy="66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2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know the number of seconds in a minute, in a year and leap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year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2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4949" y="1085760"/>
                                  <a:ext cx="13716" cy="2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3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to give change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5448C9" id="Group 71" o:spid="_x0000_s1091" style="position:absolute;margin-left:.85pt;margin-top:8.95pt;width:168.65pt;height:328.65pt;z-index:251697152" coordorigin="11172,10695" coordsize="214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">
                      <v:shape id="Text Box 72" o:spid="_x0000_s1092" type="#_x0000_t202" style="position:absolute;left:11172;top:10695;width:197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65544917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73" o:spid="_x0000_s1093" type="#_x0000_t202" style="position:absolute;left:11175;top:10716;width:197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18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A21F1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measure, compare, </w:t>
                              </w:r>
                            </w:p>
                          </w:txbxContent>
                        </v:textbox>
                      </v:shape>
                      <v:shape id="Text Box 74" o:spid="_x0000_s1094" type="#_x0000_t202" style="position:absolute;left:11175;top:10759;width:211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65544919" w14:textId="7507ED97" w:rsidR="00383D84" w:rsidRPr="00A21F1D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lengths (m/cm/mm) mass (kg/g); volume/</w:t>
                              </w:r>
                              <w:proofErr w:type="gramStart"/>
                              <w:r w:rsidRPr="00A21F1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capacity  (</w:t>
                              </w:r>
                              <w:proofErr w:type="gramEnd"/>
                              <w:r w:rsidRPr="00A21F1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l/ml)</w:t>
                              </w:r>
                            </w:p>
                          </w:txbxContent>
                        </v:textbox>
                      </v:shape>
                      <v:shape id="Text Box 75" o:spid="_x0000_s1095" type="#_x0000_t202" style="position:absolute;left:11331;top:10716;width:54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1A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 </w:t>
                              </w:r>
                            </w:p>
                          </w:txbxContent>
                        </v:textbox>
                      </v:shape>
                      <v:shape id="Text Box 76" o:spid="_x0000_s1096" type="#_x0000_t202" style="position:absolute;left:11175;top:10799;width:211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ns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Wb3D/kn6APPwDAAD//wMAUEsBAi0AFAAGAAgAAAAhANvh9svuAAAAhQEAABMAAAAAAAAAAAAA&#10;AAAAAAAAAFtDb250ZW50X1R5cGVzXS54bWxQSwECLQAUAAYACAAAACEAWvQsW78AAAAVAQAACwAA&#10;AAAAAAAAAAAAAAAfAQAAX3JlbHMvLnJlbHNQSwECLQAUAAYACAAAACEABdcZ7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1B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measure the perimeter of simple 2-D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shapes</w:t>
                              </w:r>
                              <w:proofErr w:type="gramEnd"/>
                            </w:p>
                            <w:p w14:paraId="6554491C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 and subtract amounts of </w:t>
                              </w:r>
                              <w:proofErr w:type="gramStart"/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money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77" o:spid="_x0000_s1097" type="#_x0000_t202" style="position:absolute;left:11175;top:10880;width:211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1D" w14:textId="77777777" w:rsidR="00383D84" w:rsidRPr="00A21F1D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using both £ and p in practical contexts</w:t>
                              </w:r>
                            </w:p>
                          </w:txbxContent>
                        </v:textbox>
                      </v:shape>
                      <v:shape id="Text Box 78" o:spid="_x0000_s1098" type="#_x0000_t202" style="position:absolute;left:11175;top:10736;width:21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1E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subtract: </w:t>
                              </w:r>
                            </w:p>
                          </w:txbxContent>
                        </v:textbox>
                      </v:shape>
                      <v:shape id="Text Box 79" o:spid="_x0000_s1099" type="#_x0000_t202" style="position:absolute;left:11175;top:10921;width:21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1F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tell and write the time from an analogue clock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80" o:spid="_x0000_s1100" type="#_x0000_t202" style="position:absolute;left:11175;top:10961;width:210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20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12-hour </w:t>
                              </w:r>
                            </w:p>
                          </w:txbxContent>
                        </v:textbox>
                      </v:shape>
                      <v:shape id="Text Box 81" o:spid="_x0000_s1101" type="#_x0000_t202" style="position:absolute;left:11175;top:10983;width:211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21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use vocabulary such as a.m./p.m., morning, afternoon, noon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midnight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82" o:spid="_x0000_s1102" type="#_x0000_t202" style="position:absolute;left:11175;top:11046;width:211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22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know the number of seconds in a minute, in a year and leap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year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83" o:spid="_x0000_s1103" type="#_x0000_t202" style="position:absolute;left:11249;top:10857;width:137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23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to give change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655448AE" w14:textId="77777777" w:rsidR="00383D84" w:rsidRDefault="00546F6E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5448CB" wp14:editId="655448C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4444365</wp:posOffset>
                      </wp:positionV>
                      <wp:extent cx="2106057" cy="863600"/>
                      <wp:effectExtent l="0" t="0" r="8890" b="0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6057" cy="863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544924" w14:textId="6330E460" w:rsidR="00546F6E" w:rsidRPr="00A21F1D" w:rsidRDefault="00546F6E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A21F1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Statistics</w:t>
                                  </w:r>
                                  <w:r w:rsidRPr="00A21F1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br/>
                                    <w:t xml:space="preserve">Interpret and present data using bar charts, </w:t>
                                  </w:r>
                                  <w:proofErr w:type="gramStart"/>
                                  <w:r w:rsidRPr="00A21F1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pictograms</w:t>
                                  </w:r>
                                  <w:proofErr w:type="gramEnd"/>
                                  <w:r w:rsidRPr="00A21F1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and tables</w:t>
                                  </w:r>
                                  <w:r w:rsidR="00A21F1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48CB" id="Text Box 92" o:spid="_x0000_s1104" type="#_x0000_t202" style="position:absolute;margin-left:3.4pt;margin-top:349.95pt;width:165.85pt;height:6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" fillcolor="#cf9" stroked="f" strokeweight=".5pt">
                      <v:textbox>
                        <w:txbxContent>
                          <w:p w14:paraId="65544924" w14:textId="6330E460" w:rsidR="00546F6E" w:rsidRPr="00A21F1D" w:rsidRDefault="00546F6E">
                            <w:pPr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A21F1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Statistics</w:t>
                            </w:r>
                            <w:r w:rsidRPr="00A21F1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br/>
                              <w:t xml:space="preserve">Interpret and present data using bar charts, </w:t>
                            </w:r>
                            <w:proofErr w:type="gramStart"/>
                            <w:r w:rsidRPr="00A21F1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pictograms</w:t>
                            </w:r>
                            <w:proofErr w:type="gramEnd"/>
                            <w:r w:rsidRPr="00A21F1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and tables</w:t>
                            </w:r>
                            <w:r w:rsidR="00A21F1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3D84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48AF" w14:textId="77777777" w:rsidR="00383D84" w:rsidRDefault="00383D84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655448CD" wp14:editId="655448CE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144780</wp:posOffset>
                      </wp:positionV>
                      <wp:extent cx="1651000" cy="2743200"/>
                      <wp:effectExtent l="0" t="0" r="6350" b="0"/>
                      <wp:wrapNone/>
                      <wp:docPr id="83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0" cy="2743200"/>
                                <a:chOff x="1138696" y="1069561"/>
                                <a:chExt cx="16512" cy="27430"/>
                              </a:xfrm>
                            </wpg:grpSpPr>
                            <wps:wsp>
                              <wps:cNvPr id="84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9025" y="1069561"/>
                                  <a:ext cx="16086" cy="4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5" w14:textId="77777777" w:rsidR="00383D84" w:rsidRDefault="00383D84" w:rsidP="000C76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5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737" y="1073423"/>
                                  <a:ext cx="16468" cy="68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6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draw 2-D shapes and make 3-D shapes using modelling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materials;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6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778" y="1079510"/>
                                  <a:ext cx="16424" cy="43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7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angles as a property of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shape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7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96" y="1083947"/>
                                  <a:ext cx="16512" cy="24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8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 right angles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8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765" y="1086260"/>
                                  <a:ext cx="16425" cy="66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9" w14:textId="77777777" w:rsidR="00383D84" w:rsidRPr="00A21F1D" w:rsidRDefault="00383D84" w:rsidP="000C76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21F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that two right angles make a half-turn,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9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751" y="1092631"/>
                                  <a:ext cx="16456" cy="4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554492A" w14:textId="77777777" w:rsidR="00383D84" w:rsidRDefault="00383D84" w:rsidP="000C76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horizontal and vertical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lines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5448CD" id="Group 84" o:spid="_x0000_s1105" style="position:absolute;margin-left:3.9pt;margin-top:11.4pt;width:130pt;height:3in;z-index:251698176" coordorigin="11386,10695" coordsize="16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">
                      <v:shape id="Text Box 85" o:spid="_x0000_s1106" type="#_x0000_t202" style="position:absolute;left:11390;top:10695;width:161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65544925" w14:textId="77777777" w:rsidR="00383D84" w:rsidRDefault="00383D84" w:rsidP="000C76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86" o:spid="_x0000_s1107" type="#_x0000_t202" style="position:absolute;left:11387;top:10734;width:165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mnL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o2b3D/kn6APPwDAAD//wMAUEsBAi0AFAAGAAgAAAAhANvh9svuAAAAhQEAABMAAAAAAAAAAAAA&#10;AAAAAAAAAFtDb250ZW50X1R5cGVzXS54bWxQSwECLQAUAAYACAAAACEAWvQsW78AAAAVAQAACwAA&#10;AAAAAAAAAAAAAAAfAQAAX3JlbHMvLnJlbHNQSwECLQAUAAYACAAAACEAMAJpy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26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draw 2-D shapes and make 3-D shapes using modelling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materials;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87" o:spid="_x0000_s1108" type="#_x0000_t202" style="position:absolute;left:11387;top:10795;width:165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27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angles as a property of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shape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88" o:spid="_x0000_s1109" type="#_x0000_t202" style="position:absolute;left:11386;top:10839;width:166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28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identify right angles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89" o:spid="_x0000_s1110" type="#_x0000_t202" style="position:absolute;left:11387;top:10862;width:164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5544929" w14:textId="77777777" w:rsidR="00383D84" w:rsidRPr="00A21F1D" w:rsidRDefault="00383D84" w:rsidP="000C76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21F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that two right angles make a half-turn, </w:t>
                              </w:r>
                            </w:p>
                          </w:txbxContent>
                        </v:textbox>
                      </v:shape>
                      <v:shape id="_x0000_s1111" type="#_x0000_t202" style="position:absolute;left:11387;top:10926;width:165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554492A" w14:textId="77777777" w:rsidR="00383D84" w:rsidRDefault="00383D84" w:rsidP="000C76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horizontal and vertical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lines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655448B0" w14:textId="77777777" w:rsidR="00383D84" w:rsidRDefault="00383D84" w:rsidP="000C76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</w:tr>
    </w:tbl>
    <w:p w14:paraId="655448B2" w14:textId="77777777" w:rsidR="00FA70D1" w:rsidRDefault="000C76F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55448CF" wp14:editId="655448D0">
                <wp:simplePos x="0" y="0"/>
                <wp:positionH relativeFrom="column">
                  <wp:posOffset>-15160309</wp:posOffset>
                </wp:positionH>
                <wp:positionV relativeFrom="paragraph">
                  <wp:posOffset>3729820</wp:posOffset>
                </wp:positionV>
                <wp:extent cx="5832475" cy="593090"/>
                <wp:effectExtent l="2600643" t="0" r="2597467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832475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54492B" w14:textId="77777777" w:rsidR="000C76F5" w:rsidRDefault="000C76F5" w:rsidP="000C76F5">
                            <w:pPr>
                              <w:widowControl w:val="0"/>
                              <w:spacing w:line="273" w:lineRule="auto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YEAR 3: Phase 2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448CF" id="Text Box 28" o:spid="_x0000_s1112" type="#_x0000_t202" style="position:absolute;margin-left:-1193.75pt;margin-top:293.7pt;width:459.25pt;height:46.7pt;rotation:-90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" filled="f" stroked="f" strokecolor="black [0]" insetpen="t">
                <v:textbox style="layout-flow:vertical;mso-layout-flow-alt:bottom-to-top" inset="2.88pt,2.88pt,2.88pt,2.88pt">
                  <w:txbxContent>
                    <w:p w14:paraId="6554492B" w14:textId="77777777" w:rsidR="000C76F5" w:rsidRDefault="000C76F5" w:rsidP="000C76F5">
                      <w:pPr>
                        <w:widowControl w:val="0"/>
                        <w:spacing w:line="273" w:lineRule="auto"/>
                        <w:ind w:left="113" w:right="113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eastAsia="ja-JP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YEAR 3: Phase 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D1" w:rsidSect="00546F6E">
      <w:footerReference w:type="default" r:id="rId8"/>
      <w:pgSz w:w="23814" w:h="16839" w:orient="landscape" w:code="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48D3" w14:textId="77777777" w:rsidR="000D1C6D" w:rsidRDefault="000D1C6D" w:rsidP="00383D84">
      <w:pPr>
        <w:spacing w:after="0" w:line="240" w:lineRule="auto"/>
      </w:pPr>
      <w:r>
        <w:separator/>
      </w:r>
    </w:p>
  </w:endnote>
  <w:endnote w:type="continuationSeparator" w:id="0">
    <w:p w14:paraId="655448D4" w14:textId="77777777" w:rsidR="000D1C6D" w:rsidRDefault="000D1C6D" w:rsidP="0038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48D9" w14:textId="0F9120A6" w:rsidR="00E2227B" w:rsidRDefault="006B52C4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BE757D">
      <w:rPr>
        <w:noProof/>
      </w:rPr>
      <w:t>Y3_Milestone</w:t>
    </w:r>
    <w:r w:rsidR="00FA2CAF">
      <w:rPr>
        <w:noProof/>
      </w:rPr>
      <w:t xml:space="preserve"> 2_V</w:t>
    </w:r>
    <w:r w:rsidR="009D7277">
      <w:rPr>
        <w:noProof/>
      </w:rPr>
      <w:t>5</w:t>
    </w:r>
    <w:r w:rsidR="00EB12C3">
      <w:rPr>
        <w:noProof/>
      </w:rPr>
      <w:t>_</w:t>
    </w:r>
    <w:r w:rsidR="00FA2CAF">
      <w:rPr>
        <w:noProof/>
      </w:rPr>
      <w:t>Word Doc_Assessment Shts_</w:t>
    </w:r>
    <w:r>
      <w:rPr>
        <w:noProof/>
      </w:rPr>
      <w:fldChar w:fldCharType="end"/>
    </w:r>
    <w:r w:rsidR="00EB12C3">
      <w:rPr>
        <w:noProof/>
      </w:rPr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48D1" w14:textId="77777777" w:rsidR="000D1C6D" w:rsidRDefault="000D1C6D" w:rsidP="00383D84">
      <w:pPr>
        <w:spacing w:after="0" w:line="240" w:lineRule="auto"/>
      </w:pPr>
      <w:r>
        <w:separator/>
      </w:r>
    </w:p>
  </w:footnote>
  <w:footnote w:type="continuationSeparator" w:id="0">
    <w:p w14:paraId="655448D2" w14:textId="77777777" w:rsidR="000D1C6D" w:rsidRDefault="000D1C6D" w:rsidP="00383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6F5"/>
    <w:rsid w:val="0001005C"/>
    <w:rsid w:val="00010FBD"/>
    <w:rsid w:val="00024961"/>
    <w:rsid w:val="0002548C"/>
    <w:rsid w:val="00031BE9"/>
    <w:rsid w:val="0003501C"/>
    <w:rsid w:val="000523F1"/>
    <w:rsid w:val="000A1FE3"/>
    <w:rsid w:val="000B4C88"/>
    <w:rsid w:val="000C155B"/>
    <w:rsid w:val="000C76F5"/>
    <w:rsid w:val="000D0359"/>
    <w:rsid w:val="000D1C6D"/>
    <w:rsid w:val="000E2B86"/>
    <w:rsid w:val="000E43E7"/>
    <w:rsid w:val="000E7BD6"/>
    <w:rsid w:val="000F458F"/>
    <w:rsid w:val="00102162"/>
    <w:rsid w:val="00114769"/>
    <w:rsid w:val="0011529F"/>
    <w:rsid w:val="00120D76"/>
    <w:rsid w:val="00122846"/>
    <w:rsid w:val="00134679"/>
    <w:rsid w:val="001539F8"/>
    <w:rsid w:val="00177584"/>
    <w:rsid w:val="00183576"/>
    <w:rsid w:val="00187681"/>
    <w:rsid w:val="00193F4A"/>
    <w:rsid w:val="00197C28"/>
    <w:rsid w:val="001C4571"/>
    <w:rsid w:val="001D61A5"/>
    <w:rsid w:val="001E74B9"/>
    <w:rsid w:val="001F3D43"/>
    <w:rsid w:val="001F513B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A0B98"/>
    <w:rsid w:val="002D70AD"/>
    <w:rsid w:val="002D7186"/>
    <w:rsid w:val="00303EB3"/>
    <w:rsid w:val="00307C4C"/>
    <w:rsid w:val="00320862"/>
    <w:rsid w:val="00332E9F"/>
    <w:rsid w:val="003379FC"/>
    <w:rsid w:val="00340257"/>
    <w:rsid w:val="00355CEC"/>
    <w:rsid w:val="00363C96"/>
    <w:rsid w:val="0038116D"/>
    <w:rsid w:val="00383D84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61CFF"/>
    <w:rsid w:val="00476409"/>
    <w:rsid w:val="00484042"/>
    <w:rsid w:val="004900A2"/>
    <w:rsid w:val="004D46B7"/>
    <w:rsid w:val="004D6E84"/>
    <w:rsid w:val="004E0FAC"/>
    <w:rsid w:val="00504CE1"/>
    <w:rsid w:val="005137D2"/>
    <w:rsid w:val="00523301"/>
    <w:rsid w:val="00546F6E"/>
    <w:rsid w:val="0056254A"/>
    <w:rsid w:val="00582A76"/>
    <w:rsid w:val="00585C17"/>
    <w:rsid w:val="00590745"/>
    <w:rsid w:val="005909ED"/>
    <w:rsid w:val="005A777C"/>
    <w:rsid w:val="005D1F82"/>
    <w:rsid w:val="005D4BCC"/>
    <w:rsid w:val="00612578"/>
    <w:rsid w:val="006426B6"/>
    <w:rsid w:val="00650FA3"/>
    <w:rsid w:val="0065232C"/>
    <w:rsid w:val="00657210"/>
    <w:rsid w:val="006813AD"/>
    <w:rsid w:val="006817BA"/>
    <w:rsid w:val="00682EB1"/>
    <w:rsid w:val="006A0766"/>
    <w:rsid w:val="006A786F"/>
    <w:rsid w:val="006B52C4"/>
    <w:rsid w:val="006B6929"/>
    <w:rsid w:val="006F745F"/>
    <w:rsid w:val="00711293"/>
    <w:rsid w:val="0073043F"/>
    <w:rsid w:val="0073291E"/>
    <w:rsid w:val="007360CD"/>
    <w:rsid w:val="00741066"/>
    <w:rsid w:val="00752258"/>
    <w:rsid w:val="00764069"/>
    <w:rsid w:val="00774940"/>
    <w:rsid w:val="007A0280"/>
    <w:rsid w:val="007A0382"/>
    <w:rsid w:val="007D248A"/>
    <w:rsid w:val="007F3580"/>
    <w:rsid w:val="008000D5"/>
    <w:rsid w:val="00811869"/>
    <w:rsid w:val="00814A5D"/>
    <w:rsid w:val="00814E22"/>
    <w:rsid w:val="00832382"/>
    <w:rsid w:val="00835A96"/>
    <w:rsid w:val="008478E6"/>
    <w:rsid w:val="00867EB9"/>
    <w:rsid w:val="008706C5"/>
    <w:rsid w:val="00883551"/>
    <w:rsid w:val="008839A9"/>
    <w:rsid w:val="00885855"/>
    <w:rsid w:val="00896C74"/>
    <w:rsid w:val="008C371C"/>
    <w:rsid w:val="008C4822"/>
    <w:rsid w:val="008E041D"/>
    <w:rsid w:val="008F5E89"/>
    <w:rsid w:val="00946F39"/>
    <w:rsid w:val="00974AB1"/>
    <w:rsid w:val="009D7277"/>
    <w:rsid w:val="009E2344"/>
    <w:rsid w:val="00A05286"/>
    <w:rsid w:val="00A16463"/>
    <w:rsid w:val="00A21F1D"/>
    <w:rsid w:val="00A43792"/>
    <w:rsid w:val="00A46E3F"/>
    <w:rsid w:val="00A55303"/>
    <w:rsid w:val="00A6008B"/>
    <w:rsid w:val="00A60DB8"/>
    <w:rsid w:val="00A82FD3"/>
    <w:rsid w:val="00A860F7"/>
    <w:rsid w:val="00A97413"/>
    <w:rsid w:val="00AA026F"/>
    <w:rsid w:val="00AB0BAC"/>
    <w:rsid w:val="00AB5735"/>
    <w:rsid w:val="00AC0A4B"/>
    <w:rsid w:val="00AC52A2"/>
    <w:rsid w:val="00AE1244"/>
    <w:rsid w:val="00AF335C"/>
    <w:rsid w:val="00AF35AD"/>
    <w:rsid w:val="00AF5C30"/>
    <w:rsid w:val="00B06294"/>
    <w:rsid w:val="00B10AE4"/>
    <w:rsid w:val="00B16EEE"/>
    <w:rsid w:val="00B24AD8"/>
    <w:rsid w:val="00B42804"/>
    <w:rsid w:val="00B471A6"/>
    <w:rsid w:val="00B60135"/>
    <w:rsid w:val="00B90473"/>
    <w:rsid w:val="00B90A41"/>
    <w:rsid w:val="00B9297D"/>
    <w:rsid w:val="00B94CAE"/>
    <w:rsid w:val="00BA1CFC"/>
    <w:rsid w:val="00BC52AD"/>
    <w:rsid w:val="00BD3584"/>
    <w:rsid w:val="00BE002E"/>
    <w:rsid w:val="00BE757D"/>
    <w:rsid w:val="00C051A0"/>
    <w:rsid w:val="00C15F99"/>
    <w:rsid w:val="00C2093C"/>
    <w:rsid w:val="00C40467"/>
    <w:rsid w:val="00C416F3"/>
    <w:rsid w:val="00C5111A"/>
    <w:rsid w:val="00C77D55"/>
    <w:rsid w:val="00C93CF0"/>
    <w:rsid w:val="00CD1249"/>
    <w:rsid w:val="00CE283A"/>
    <w:rsid w:val="00CF042D"/>
    <w:rsid w:val="00CF6462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72EA2"/>
    <w:rsid w:val="00D90AD8"/>
    <w:rsid w:val="00D95C5C"/>
    <w:rsid w:val="00DA1D18"/>
    <w:rsid w:val="00DA3891"/>
    <w:rsid w:val="00DA400F"/>
    <w:rsid w:val="00DD4A02"/>
    <w:rsid w:val="00E2227B"/>
    <w:rsid w:val="00E33BDE"/>
    <w:rsid w:val="00E47AA1"/>
    <w:rsid w:val="00E62943"/>
    <w:rsid w:val="00E7429D"/>
    <w:rsid w:val="00E752AA"/>
    <w:rsid w:val="00E81BCE"/>
    <w:rsid w:val="00EA762D"/>
    <w:rsid w:val="00EB12C3"/>
    <w:rsid w:val="00F25460"/>
    <w:rsid w:val="00F31EC2"/>
    <w:rsid w:val="00F47E58"/>
    <w:rsid w:val="00F5059F"/>
    <w:rsid w:val="00F513A3"/>
    <w:rsid w:val="00F752E4"/>
    <w:rsid w:val="00F76A73"/>
    <w:rsid w:val="00FA1B7C"/>
    <w:rsid w:val="00FA2CAF"/>
    <w:rsid w:val="00FA32E9"/>
    <w:rsid w:val="00FA70D1"/>
    <w:rsid w:val="00FB5C54"/>
    <w:rsid w:val="00FB64E1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4489A"/>
  <w15:docId w15:val="{DCABF17C-2350-40F8-AA80-16CE4791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6F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76F5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383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D8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383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D8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2A2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9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9</cp:revision>
  <dcterms:created xsi:type="dcterms:W3CDTF">2021-06-14T13:34:00Z</dcterms:created>
  <dcterms:modified xsi:type="dcterms:W3CDTF">2021-06-16T10:41:00Z</dcterms:modified>
</cp:coreProperties>
</file>