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383FC" w14:textId="17B3D181" w:rsidR="007B1419" w:rsidRDefault="00A24247" w:rsidP="007B1419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A0977B" wp14:editId="20F6A33A">
                <wp:simplePos x="0" y="0"/>
                <wp:positionH relativeFrom="column">
                  <wp:posOffset>9471660</wp:posOffset>
                </wp:positionH>
                <wp:positionV relativeFrom="paragraph">
                  <wp:posOffset>-609600</wp:posOffset>
                </wp:positionV>
                <wp:extent cx="4379595" cy="782378"/>
                <wp:effectExtent l="0" t="0" r="1905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9595" cy="782378"/>
                          <a:chOff x="1128570" y="1050957"/>
                          <a:chExt cx="43802" cy="7826"/>
                        </a:xfrm>
                      </wpg:grpSpPr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28570" y="1051029"/>
                            <a:ext cx="17588" cy="7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1B3843F" w14:textId="77777777" w:rsidR="007B1419" w:rsidRDefault="007B1419" w:rsidP="007B1419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 xml:space="preserve">       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146798" y="1055721"/>
                            <a:ext cx="14949" cy="2170"/>
                            <a:chOff x="1146798" y="1049861"/>
                            <a:chExt cx="14948" cy="2169"/>
                          </a:xfrm>
                        </wpg:grpSpPr>
                        <wps:wsp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798" y="1050283"/>
                              <a:ext cx="4220" cy="1536"/>
                            </a:xfrm>
                            <a:prstGeom prst="rect">
                              <a:avLst/>
                            </a:prstGeom>
                            <a:solidFill>
                              <a:srgbClr val="CCFF99"/>
                            </a:solidFill>
                            <a:ln w="12700" algn="in">
                              <a:solidFill>
                                <a:sysClr val="windowText" lastClr="000000">
                                  <a:lumMod val="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40" w14:textId="77777777" w:rsidR="007B1419" w:rsidRDefault="007B1419" w:rsidP="007B1419"/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4712" y="1049861"/>
                              <a:ext cx="7034" cy="2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41" w14:textId="063831FB" w:rsidR="007B1419" w:rsidRPr="00784E01" w:rsidRDefault="00A62E67" w:rsidP="007B141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>Milestone</w:t>
                                </w:r>
                                <w:r w:rsidR="007B1419" w:rsidRPr="00784E01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1146325" y="1050957"/>
                            <a:ext cx="26047" cy="1663"/>
                            <a:chOff x="1146255" y="1051421"/>
                            <a:chExt cx="26047" cy="1662"/>
                          </a:xfrm>
                        </wpg:grpSpPr>
                        <wps:wsp>
                          <wps:cNvPr id="20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255" y="1051421"/>
                              <a:ext cx="6235" cy="16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46" w14:textId="77777777" w:rsidR="007B1419" w:rsidRDefault="007B1419" w:rsidP="007B141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>Black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1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4637" y="1051421"/>
                              <a:ext cx="17665" cy="16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47" w14:textId="77777777" w:rsidR="007B1419" w:rsidRDefault="007B1419" w:rsidP="007B141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>National curriculum statements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146394" y="1053282"/>
                            <a:ext cx="25355" cy="2083"/>
                            <a:chOff x="1146394" y="1056891"/>
                            <a:chExt cx="25354" cy="2082"/>
                          </a:xfrm>
                        </wpg:grpSpPr>
                        <wps:wsp>
                          <wps:cNvPr id="2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394" y="1057033"/>
                              <a:ext cx="6096" cy="1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48" w14:textId="77777777" w:rsidR="007B1419" w:rsidRDefault="007B1419" w:rsidP="007B141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16"/>
                                    <w:szCs w:val="16"/>
                                    <w14:ligatures w14:val="none"/>
                                  </w:rPr>
                                  <w:t>Red Text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4707" y="1056891"/>
                              <a:ext cx="17041" cy="20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49" w14:textId="77777777" w:rsidR="007B1419" w:rsidRDefault="007B1419" w:rsidP="007B141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14:ligatures w14:val="none"/>
                                  </w:rPr>
                                  <w:t>Hampshire additional guidance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0977B" id="Group 9" o:spid="_x0000_s1026" style="position:absolute;margin-left:745.8pt;margin-top:-48pt;width:344.85pt;height:61.6pt;z-index:251659264;mso-height-relative:margin" coordorigin="11285,10509" coordsize="438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11285;top:10510;width:176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41B3843F" w14:textId="77777777" w:rsidR="007B1419" w:rsidRDefault="007B1419" w:rsidP="007B1419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 xml:space="preserve">       Key Reference</w:t>
                        </w:r>
                      </w:p>
                    </w:txbxContent>
                  </v:textbox>
                </v:shape>
                <v:group id="Group 11" o:spid="_x0000_s1028" style="position:absolute;left:11467;top:10557;width:150;height:21" coordorigin="11467,10498" coordsize="14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 Box 12" o:spid="_x0000_s1029" type="#_x0000_t202" style="position:absolute;left:11467;top:10502;width:43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" fillcolor="#cf9" strokeweight="1pt" insetpen="t">
                    <v:shadow color="#eeece1"/>
                    <v:textbox inset="2.88pt,2.88pt,2.88pt,2.88pt">
                      <w:txbxContent>
                        <w:p w14:paraId="41B38440" w14:textId="77777777" w:rsidR="007B1419" w:rsidRDefault="007B1419" w:rsidP="007B1419"/>
                      </w:txbxContent>
                    </v:textbox>
                  </v:shape>
                  <v:shape id="Text Box 13" o:spid="_x0000_s1030" type="#_x0000_t202" style="position:absolute;left:11547;top:10498;width:7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41B38441" w14:textId="063831FB" w:rsidR="007B1419" w:rsidRPr="00784E01" w:rsidRDefault="00A62E67" w:rsidP="007B1419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>Milestone</w:t>
                          </w:r>
                          <w:r w:rsidR="007B1419" w:rsidRPr="00784E01"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</v:group>
                <v:group id="Group 20" o:spid="_x0000_s1031" style="position:absolute;left:11463;top:10509;width:260;height:17" coordorigin="11462,10514" coordsize="26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21" o:spid="_x0000_s1032" type="#_x0000_t202" style="position:absolute;left:11462;top:10514;width:62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" filled="f" stroked="f" strokecolor="black [0]" insetpen="t">
                    <v:textbox inset="2.88pt,2.88pt,2.88pt,2.88pt">
                      <w:txbxContent>
                        <w:p w14:paraId="41B38446" w14:textId="77777777" w:rsidR="007B1419" w:rsidRDefault="007B1419" w:rsidP="007B1419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>Black Text</w:t>
                          </w:r>
                        </w:p>
                      </w:txbxContent>
                    </v:textbox>
                  </v:shape>
                  <v:shape id="Text Box 22" o:spid="_x0000_s1033" type="#_x0000_t202" style="position:absolute;left:11546;top:10514;width:17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14:paraId="41B38447" w14:textId="77777777" w:rsidR="007B1419" w:rsidRDefault="007B1419" w:rsidP="007B1419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>National curriculum statements</w:t>
                          </w:r>
                        </w:p>
                      </w:txbxContent>
                    </v:textbox>
                  </v:shape>
                </v:group>
                <v:group id="Group 23" o:spid="_x0000_s1034" style="position:absolute;left:11463;top:10532;width:254;height:21" coordorigin="11463,10568" coordsize="2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24" o:spid="_x0000_s1035" type="#_x0000_t202" style="position:absolute;left:11463;top:10570;width:6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41B38448" w14:textId="77777777" w:rsidR="007B1419" w:rsidRDefault="007B1419" w:rsidP="007B1419">
                          <w:pPr>
                            <w:widowControl w:val="0"/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  <w:sz w:val="16"/>
                              <w:szCs w:val="16"/>
                              <w14:ligatures w14:val="none"/>
                            </w:rPr>
                            <w:t>Red Text</w:t>
                          </w:r>
                        </w:p>
                      </w:txbxContent>
                    </v:textbox>
                  </v:shape>
                  <v:shape id="Text Box 25" o:spid="_x0000_s1036" type="#_x0000_t202" style="position:absolute;left:11547;top:10568;width:17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4m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RarOJsMAAADbAAAADwAA&#10;AAAAAAAAAAAAAAAHAgAAZHJzL2Rvd25yZXYueG1sUEsFBgAAAAADAAMAtwAAAPcCAAAAAA==&#10;" filled="f" stroked="f" strokecolor="black [0]" insetpen="t">
                    <v:textbox inset="2.88pt,2.88pt,2.88pt,2.88pt">
                      <w:txbxContent>
                        <w:p w14:paraId="41B38449" w14:textId="77777777" w:rsidR="007B1419" w:rsidRDefault="007B1419" w:rsidP="007B1419">
                          <w:pPr>
                            <w:widowControl w:val="0"/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14:ligatures w14:val="none"/>
                            </w:rPr>
                            <w:t>Hampshire additional guidance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913557" wp14:editId="7A3125BA">
                <wp:simplePos x="0" y="0"/>
                <wp:positionH relativeFrom="column">
                  <wp:posOffset>7210640</wp:posOffset>
                </wp:positionH>
                <wp:positionV relativeFrom="paragraph">
                  <wp:posOffset>175759</wp:posOffset>
                </wp:positionV>
                <wp:extent cx="3617370" cy="270351"/>
                <wp:effectExtent l="0" t="0" r="21590" b="158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370" cy="270351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B3843C" w14:textId="4BD0DA60" w:rsidR="007B1419" w:rsidRDefault="007B1419" w:rsidP="007B1419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Problem solving should be a focus in every </w:t>
                            </w:r>
                            <w:proofErr w:type="gramStart"/>
                            <w:r w:rsidR="00056F66">
                              <w:rPr>
                                <w:rFonts w:ascii="Arial" w:hAnsi="Arial" w:cs="Arial"/>
                                <w14:ligatures w14:val="none"/>
                              </w:rPr>
                              <w:t>milestone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13557" id="Text Box 3" o:spid="_x0000_s1037" type="#_x0000_t202" style="position:absolute;margin-left:567.75pt;margin-top:13.85pt;width:284.85pt;height:21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" filled="f" strokeweight="1pt" insetpen="t">
                <v:shadow color="#eeece1"/>
                <v:textbox inset="2.88pt,2.88pt,2.88pt,2.88pt">
                  <w:txbxContent>
                    <w:p w14:paraId="41B3843C" w14:textId="4BD0DA60" w:rsidR="007B1419" w:rsidRDefault="007B1419" w:rsidP="007B1419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Problem solving should be a focus in every </w:t>
                      </w:r>
                      <w:proofErr w:type="gramStart"/>
                      <w:r w:rsidR="00056F66">
                        <w:rPr>
                          <w:rFonts w:ascii="Arial" w:hAnsi="Arial" w:cs="Arial"/>
                          <w14:ligatures w14:val="none"/>
                        </w:rPr>
                        <w:t>milestone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7FDFE37" wp14:editId="687912A2">
                <wp:simplePos x="0" y="0"/>
                <wp:positionH relativeFrom="column">
                  <wp:posOffset>-38100</wp:posOffset>
                </wp:positionH>
                <wp:positionV relativeFrom="paragraph">
                  <wp:posOffset>-358445</wp:posOffset>
                </wp:positionV>
                <wp:extent cx="7718136" cy="626987"/>
                <wp:effectExtent l="0" t="0" r="0" b="190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8136" cy="626987"/>
                          <a:chOff x="1033490" y="1053522"/>
                          <a:chExt cx="77182" cy="627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490" y="1053522"/>
                            <a:ext cx="15485" cy="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060406" y="1053675"/>
                            <a:ext cx="50266" cy="6117"/>
                            <a:chOff x="1060406" y="1053709"/>
                            <a:chExt cx="50266" cy="6116"/>
                          </a:xfrm>
                        </wpg:grpSpPr>
                        <wps:wsp>
                          <wps:cNvPr id="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406" y="1053709"/>
                              <a:ext cx="50266" cy="3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3D" w14:textId="77777777" w:rsidR="007B1419" w:rsidRDefault="007B1419" w:rsidP="007B141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  <w:t>Hampshire Mathematics Team Assessment Model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406" y="1056849"/>
                              <a:ext cx="19263" cy="2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B3843E" w14:textId="040D9B35" w:rsidR="007B1419" w:rsidRDefault="007B1419" w:rsidP="007B141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 xml:space="preserve">Version </w:t>
                                </w:r>
                                <w:r w:rsidR="00056F6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>5: May 2021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FDFE37" id="Group 4" o:spid="_x0000_s1038" style="position:absolute;margin-left:-3pt;margin-top:-28.2pt;width:607.75pt;height:49.35pt;z-index:251657216" coordorigin="10334,10535" coordsize="771,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9" type="#_x0000_t75" style="position:absolute;left:10334;top:10535;width:155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" strokecolor="black [0]" insetpen="t">
                  <v:imagedata r:id="rId8" o:title=""/>
                </v:shape>
                <v:group id="Group 6" o:spid="_x0000_s1040" style="position:absolute;left:10604;top:10536;width:502;height:61" coordorigin="10604,10537" coordsize="50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7" o:spid="_x0000_s1041" type="#_x0000_t202" style="position:absolute;left:10604;top:10537;width:50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41B3843D" w14:textId="77777777" w:rsidR="007B1419" w:rsidRDefault="007B1419" w:rsidP="007B1419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  <w:t>Hampshire Mathematics Team Assessment Model</w:t>
                          </w:r>
                        </w:p>
                      </w:txbxContent>
                    </v:textbox>
                  </v:shape>
                  <v:shape id="Text Box 8" o:spid="_x0000_s1042" type="#_x0000_t202" style="position:absolute;left:10604;top:10568;width:19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" filled="f" stroked="f" strokecolor="black [0]" insetpen="t">
                    <v:textbox inset="2.88pt,2.88pt,2.88pt,2.88pt">
                      <w:txbxContent>
                        <w:p w14:paraId="41B3843E" w14:textId="040D9B35" w:rsidR="007B1419" w:rsidRDefault="007B1419" w:rsidP="007B1419">
                          <w:pPr>
                            <w:widowControl w:val="0"/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 xml:space="preserve">Version </w:t>
                          </w:r>
                          <w:r w:rsidR="00056F66"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>5: May 2021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B141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41B38417" wp14:editId="41B38418">
                <wp:simplePos x="0" y="0"/>
                <wp:positionH relativeFrom="column">
                  <wp:posOffset>427355</wp:posOffset>
                </wp:positionH>
                <wp:positionV relativeFrom="paragraph">
                  <wp:posOffset>1353185</wp:posOffset>
                </wp:positionV>
                <wp:extent cx="14235430" cy="7727315"/>
                <wp:effectExtent l="0" t="635" r="0" b="0"/>
                <wp:wrapNone/>
                <wp:docPr id="25" name="Contro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235430" cy="772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5FBCA" id="Control 26" o:spid="_x0000_s1026" style="position:absolute;margin-left:33.65pt;margin-top:106.55pt;width:1120.9pt;height:608.4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horzAnchor="margin" w:tblpXSpec="center" w:tblpY="1280"/>
        <w:tblW w:w="21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3192"/>
        <w:gridCol w:w="3544"/>
        <w:gridCol w:w="3827"/>
        <w:gridCol w:w="3544"/>
        <w:gridCol w:w="3402"/>
        <w:gridCol w:w="3118"/>
      </w:tblGrid>
      <w:tr w:rsidR="00FC541E" w14:paraId="41B38405" w14:textId="77777777" w:rsidTr="00FC541E">
        <w:trPr>
          <w:trHeight w:val="854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3FD" w14:textId="77777777" w:rsidR="00FC541E" w:rsidRDefault="00FC541E" w:rsidP="007B1419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41B383FE" w14:textId="77777777" w:rsidR="00FC541E" w:rsidRDefault="00FC541E" w:rsidP="007B1419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3FF" w14:textId="77777777" w:rsidR="00FC541E" w:rsidRDefault="00FC541E" w:rsidP="007B1419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Number and place value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400" w14:textId="77777777" w:rsidR="00FC541E" w:rsidRDefault="00FC541E" w:rsidP="007B1419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Addition and subtraction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401" w14:textId="77777777" w:rsidR="00FC541E" w:rsidRDefault="00FC541E" w:rsidP="007B1419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Multiplication and division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402" w14:textId="77777777" w:rsidR="00FC541E" w:rsidRDefault="00FC541E" w:rsidP="007B1419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403" w14:textId="77777777" w:rsidR="00FC541E" w:rsidRDefault="00FC541E" w:rsidP="007B1419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404" w14:textId="77777777" w:rsidR="00FC541E" w:rsidRDefault="00FC541E" w:rsidP="007B1419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Geometry: Properties of shapes</w:t>
            </w:r>
          </w:p>
        </w:tc>
      </w:tr>
      <w:tr w:rsidR="00FC541E" w14:paraId="41B38413" w14:textId="77777777" w:rsidTr="00FC541E">
        <w:trPr>
          <w:trHeight w:val="11315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8406" w14:textId="77777777" w:rsidR="00FC541E" w:rsidRDefault="00FC541E" w:rsidP="007B1419">
            <w:pPr>
              <w:widowControl w:val="0"/>
              <w:spacing w:line="273" w:lineRule="auto"/>
              <w:ind w:left="113" w:right="113"/>
              <w:jc w:val="center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8407" w14:textId="77777777" w:rsidR="00FC541E" w:rsidRDefault="00FC541E" w:rsidP="007B1419">
            <w:pPr>
              <w:widowControl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41B38419" wp14:editId="41B3841A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106045</wp:posOffset>
                      </wp:positionV>
                      <wp:extent cx="1729740" cy="3149600"/>
                      <wp:effectExtent l="0" t="0" r="3810" b="0"/>
                      <wp:wrapNone/>
                      <wp:docPr id="2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9740" cy="3149600"/>
                                <a:chOff x="1037942" y="1069007"/>
                                <a:chExt cx="18815" cy="30756"/>
                              </a:xfrm>
                            </wpg:grpSpPr>
                            <wps:wsp>
                              <wps:cNvPr id="28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8302" y="1069007"/>
                                  <a:ext cx="18456" cy="2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4A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9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70" y="1071343"/>
                                  <a:ext cx="18544" cy="46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4B" w14:textId="77777777" w:rsidR="00FC541E" w:rsidRDefault="00FC541E" w:rsidP="007B1419">
                                    <w:pPr>
                                      <w:widowControl w:val="0"/>
                                      <w:spacing w:after="0"/>
                                      <w:ind w:left="198" w:hanging="198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count</w:t>
                                    </w:r>
                                    <w:r w:rsidRPr="001354E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from 0 in multiples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1354E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of 4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find 10 or 100 more or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0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44" y="1075603"/>
                                  <a:ext cx="18516" cy="100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4C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less than a given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</w:t>
                                    </w:r>
                                    <w:proofErr w:type="gramEnd"/>
                                  </w:p>
                                  <w:p w14:paraId="41B3844D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 place value of each digit in a three-digit number (hundreds, tens, ones)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1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42" y="1085487"/>
                                  <a:ext cx="18571" cy="6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4E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identify, represent and estimate numbers using different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representations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2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7957" y="1091663"/>
                                  <a:ext cx="18553" cy="8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4F" w14:textId="77777777" w:rsidR="00FC541E" w:rsidRPr="001354ED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color w:val="auto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1354ED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1354ED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solve number problems and practical problems involving these ideas.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B38419" id="Group 28" o:spid="_x0000_s1043" style="position:absolute;margin-left:8.7pt;margin-top:8.35pt;width:136.2pt;height:248pt;z-index:251693056" coordorigin="10379,10690" coordsize="188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">
                      <v:shape id="Text Box 29" o:spid="_x0000_s1044" type="#_x0000_t202" style="position:absolute;left:10383;top:10690;width:184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" filled="f" stroked="f" strokecolor="black [0]" insetpen="t">
                        <v:textbox inset="2.88pt,2.88pt,2.88pt,2.88pt">
                          <w:txbxContent>
                            <w:p w14:paraId="41B3844A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0" o:spid="_x0000_s1045" type="#_x0000_t202" style="position:absolute;left:10379;top:10713;width:186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4B" w14:textId="77777777" w:rsidR="00FC541E" w:rsidRDefault="00FC541E" w:rsidP="007B1419">
                              <w:pPr>
                                <w:widowControl w:val="0"/>
                                <w:spacing w:after="0"/>
                                <w:ind w:left="198" w:hanging="198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count</w:t>
                              </w:r>
                              <w:r w:rsidRPr="001354E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from 0 in multiples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Pr="001354E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of 4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find 10 or 100 more or</w:t>
                              </w:r>
                            </w:p>
                          </w:txbxContent>
                        </v:textbox>
                      </v:shape>
                      <v:shape id="Text Box 31" o:spid="_x0000_s1046" type="#_x0000_t202" style="position:absolute;left:10379;top:10756;width:185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O0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la&#10;n76kHyB3/wAAAP//AwBQSwECLQAUAAYACAAAACEA2+H2y+4AAACFAQAAEwAAAAAAAAAAAAAAAAAA&#10;AAAAW0NvbnRlbnRfVHlwZXNdLnhtbFBLAQItABQABgAIAAAAIQBa9CxbvwAAABUBAAALAAAAAAAA&#10;AAAAAAAAAB8BAABfcmVscy8ucmVsc1BLAQItABQABgAIAAAAIQCDygO0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4C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less than a given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number</w:t>
                              </w:r>
                              <w:proofErr w:type="gramEnd"/>
                            </w:p>
                            <w:p w14:paraId="41B3844D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the place value of each digit in a three-digit number (hundreds, tens, ones)</w:t>
                              </w:r>
                            </w:p>
                          </w:txbxContent>
                        </v:textbox>
                      </v:shape>
                      <v:shape id="Text Box 32" o:spid="_x0000_s1047" type="#_x0000_t202" style="position:absolute;left:10379;top:10854;width:186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4E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identify, represent and estimate numbers using different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representations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3" o:spid="_x0000_s1048" type="#_x0000_t202" style="position:absolute;left:10379;top:10916;width:186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1B3844F" w14:textId="77777777" w:rsidR="00FC541E" w:rsidRPr="001354ED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color w:val="auto"/>
                                  <w:lang w:eastAsia="ja-JP"/>
                                  <w14:ligatures w14:val="none"/>
                                </w:rPr>
                              </w:pPr>
                              <w:r w:rsidRPr="001354ED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1354ED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solve number problems and practical problems involving these ideas.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  <w:p w14:paraId="41B38408" w14:textId="77777777" w:rsidR="00FC541E" w:rsidRDefault="00FC541E" w:rsidP="007B1419">
            <w:pPr>
              <w:widowControl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  <w:t> </w:t>
            </w:r>
          </w:p>
          <w:p w14:paraId="41B38409" w14:textId="77777777" w:rsidR="00FC541E" w:rsidRDefault="00FC541E" w:rsidP="007B1419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840A" w14:textId="77777777" w:rsidR="00FC541E" w:rsidRDefault="00FC541E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41B3841B" wp14:editId="41B3841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144145</wp:posOffset>
                      </wp:positionV>
                      <wp:extent cx="1993900" cy="3428294"/>
                      <wp:effectExtent l="0" t="0" r="6350" b="1270"/>
                      <wp:wrapNone/>
                      <wp:docPr id="33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900" cy="3428294"/>
                                <a:chOff x="1056645" y="1069005"/>
                                <a:chExt cx="19938" cy="34282"/>
                              </a:xfrm>
                            </wpg:grpSpPr>
                            <wps:wsp>
                              <wps:cNvPr id="34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7325" y="1069005"/>
                                  <a:ext cx="18365" cy="25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0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5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45" y="1071070"/>
                                  <a:ext cx="19840" cy="84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1" w14:textId="77777777" w:rsidR="00FC541E" w:rsidRDefault="00FC541E" w:rsidP="007B1419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 and subtract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</w:t>
                                    </w:r>
                                    <w:proofErr w:type="gramEnd"/>
                                  </w:p>
                                  <w:p w14:paraId="41B38452" w14:textId="77777777" w:rsidR="00FC541E" w:rsidRDefault="00FC541E" w:rsidP="007B1419">
                                    <w:pPr>
                                      <w:widowControl w:val="0"/>
                                      <w:spacing w:after="0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mentally,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160" y="1073055"/>
                                  <a:ext cx="13293" cy="23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3" w14:textId="77777777" w:rsidR="00FC541E" w:rsidRDefault="00FC541E" w:rsidP="007B141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including: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7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59" y="1079105"/>
                                  <a:ext cx="19807" cy="4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4" w14:textId="77777777" w:rsidR="00FC541E" w:rsidRPr="001354ED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1354E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1354ED"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 three-digit number and hundreds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61" y="1083178"/>
                                  <a:ext cx="19903" cy="6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5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estimate the answer to a calculation and use inverse operations to check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answers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9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65" y="1090583"/>
                                  <a:ext cx="19788" cy="12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6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problems, including missing number problems, using number facts, place value, and more complex addition and subtraction.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0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54" y="1074973"/>
                                  <a:ext cx="19929" cy="44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7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1354E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 three digit number and ones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B3841B" id="Group 34" o:spid="_x0000_s1049" style="position:absolute;margin-left:.6pt;margin-top:11.35pt;width:157pt;height:269.95pt;z-index:251694080" coordorigin="10566,10690" coordsize="199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">
                      <v:shape id="Text Box 35" o:spid="_x0000_s1050" type="#_x0000_t202" style="position:absolute;left:10573;top:10690;width:183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1B38450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6" o:spid="_x0000_s1051" type="#_x0000_t202" style="position:absolute;left:10566;top:10710;width:198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As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zd/j9kn6A3P8AAAD//wMAUEsBAi0AFAAGAAgAAAAhANvh9svuAAAAhQEAABMAAAAAAAAAAAAA&#10;AAAAAAAAAFtDb250ZW50X1R5cGVzXS54bWxQSwECLQAUAAYACAAAACEAWvQsW78AAAAVAQAACwAA&#10;AAAAAAAAAAAAAAAfAQAAX3JlbHMvLnJlbHNQSwECLQAUAAYACAAAACEAk72gL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51" w14:textId="77777777" w:rsidR="00FC541E" w:rsidRDefault="00FC541E" w:rsidP="007B1419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 and subtract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numbers</w:t>
                              </w:r>
                              <w:proofErr w:type="gramEnd"/>
                            </w:p>
                            <w:p w14:paraId="41B38452" w14:textId="77777777" w:rsidR="00FC541E" w:rsidRDefault="00FC541E" w:rsidP="007B1419">
                              <w:pPr>
                                <w:widowControl w:val="0"/>
                                <w:spacing w:after="0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mentally,</w:t>
                              </w:r>
                            </w:p>
                          </w:txbxContent>
                        </v:textbox>
                      </v:shape>
                      <v:shape id="Text Box 37" o:spid="_x0000_s1052" type="#_x0000_t202" style="position:absolute;left:10631;top:10730;width:133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53" w14:textId="77777777" w:rsidR="00FC541E" w:rsidRDefault="00FC541E" w:rsidP="007B141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including:</w:t>
                              </w:r>
                            </w:p>
                          </w:txbxContent>
                        </v:textbox>
                      </v:shape>
                      <v:shape id="Text Box 38" o:spid="_x0000_s1053" type="#_x0000_t202" style="position:absolute;left:10566;top:10791;width:198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54" w14:textId="77777777" w:rsidR="00FC541E" w:rsidRPr="001354ED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 w:rsidRPr="001354E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1354ED"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 three-digit number and hundreds</w:t>
                              </w:r>
                            </w:p>
                          </w:txbxContent>
                        </v:textbox>
                      </v:shape>
                      <v:shape id="Text Box 39" o:spid="_x0000_s1054" type="#_x0000_t202" style="position:absolute;left:10566;top:10831;width:199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A+y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ka&#10;m76kHyB3/wAAAP//AwBQSwECLQAUAAYACAAAACEA2+H2y+4AAACFAQAAEwAAAAAAAAAAAAAAAAAA&#10;AAAAW0NvbnRlbnRfVHlwZXNdLnhtbFBLAQItABQABgAIAAAAIQBa9CxbvwAAABUBAAALAAAAAAAA&#10;AAAAAAAAAB8BAABfcmVscy8ucmVsc1BLAQItABQABgAIAAAAIQB9vA+y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55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estimate the answer to a calculation and use inverse operations to check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answers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0" o:spid="_x0000_s1055" type="#_x0000_t202" style="position:absolute;left:10566;top:10905;width:198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1B38456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problems, including missing number problems, using number facts, place value, and more complex addition and subtraction.</w:t>
                              </w:r>
                            </w:p>
                          </w:txbxContent>
                        </v:textbox>
                      </v:shape>
                      <v:shape id="Text Box 41" o:spid="_x0000_s1056" type="#_x0000_t202" style="position:absolute;left:10566;top:10749;width:199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" filled="f" stroked="f" strokecolor="black [0]" insetpen="t">
                        <v:textbox inset="2.88pt,2.88pt,2.88pt,2.88pt">
                          <w:txbxContent>
                            <w:p w14:paraId="41B38457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1354E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 three digit number and ones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41B3840B" w14:textId="77777777" w:rsidR="00FC541E" w:rsidRDefault="00592933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 w:rsidRPr="00592933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03296" behindDoc="0" locked="0" layoutInCell="1" allowOverlap="1" wp14:anchorId="41B3841D" wp14:editId="41B3841E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6125845</wp:posOffset>
                      </wp:positionV>
                      <wp:extent cx="2056130" cy="868680"/>
                      <wp:effectExtent l="0" t="0" r="1270" b="7620"/>
                      <wp:wrapNone/>
                      <wp:docPr id="7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6130" cy="868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B38458" w14:textId="77777777" w:rsidR="00592933" w:rsidRDefault="00592933" w:rsidP="00592933">
                                  <w:pPr>
                                    <w:pStyle w:val="Default"/>
                                    <w:spacing w:line="273" w:lineRule="auto"/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Use number line recording in Y3 to support mental strategies…</w:t>
                                  </w:r>
                                  <w:r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Formal methods are reductive…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3841D" id="Text Box 2" o:spid="_x0000_s1057" type="#_x0000_t202" style="position:absolute;margin-left:2.95pt;margin-top:482.35pt;width:161.9pt;height:68.4pt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41B38458" w14:textId="77777777" w:rsidR="00592933" w:rsidRDefault="00592933" w:rsidP="00592933">
                            <w:pPr>
                              <w:pStyle w:val="Default"/>
                              <w:spacing w:line="273" w:lineRule="auto"/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Use number line recording in Y3 to support mental strategies…</w:t>
                            </w:r>
                            <w:r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Formal methods are reductive…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6D64"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1B3841F" wp14:editId="41B3842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5046345</wp:posOffset>
                      </wp:positionV>
                      <wp:extent cx="2105025" cy="962025"/>
                      <wp:effectExtent l="0" t="0" r="9525" b="9525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5025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B38459" w14:textId="77777777" w:rsidR="00FC541E" w:rsidRPr="001354ED" w:rsidRDefault="00FC541E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1354E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Statistics</w:t>
                                  </w:r>
                                  <w:r w:rsidRPr="001354E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br/>
                                    <w:t xml:space="preserve">Interpret and present data using bar charts, pictograms and </w:t>
                                  </w:r>
                                  <w:proofErr w:type="gramStart"/>
                                  <w:r w:rsidRPr="001354E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tables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3841F" id="Text Box 69" o:spid="_x0000_s1058" type="#_x0000_t202" style="position:absolute;margin-left:-.75pt;margin-top:397.35pt;width:165.75pt;height:7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" fillcolor="#cf9" stroked="f" strokeweight=".5pt">
                      <v:textbox>
                        <w:txbxContent>
                          <w:p w14:paraId="41B38459" w14:textId="77777777" w:rsidR="00FC541E" w:rsidRPr="001354ED" w:rsidRDefault="00FC541E">
                            <w:pPr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354E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Statistics</w:t>
                            </w:r>
                            <w:r w:rsidRPr="001354E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br/>
                              <w:t xml:space="preserve">Interpret and present data using bar charts, pictograms and </w:t>
                            </w:r>
                            <w:proofErr w:type="gramStart"/>
                            <w:r w:rsidRPr="001354E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tables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6D64"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B38421" wp14:editId="41B3842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3323590</wp:posOffset>
                      </wp:positionV>
                      <wp:extent cx="2114550" cy="1854200"/>
                      <wp:effectExtent l="0" t="0" r="0" b="0"/>
                      <wp:wrapNone/>
                      <wp:docPr id="68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1854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B3845A" w14:textId="77777777" w:rsidR="00FC541E" w:rsidRPr="00B50F9E" w:rsidRDefault="00FC541E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B50F9E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>Statistics</w:t>
                                  </w:r>
                                  <w:r w:rsidRPr="00B50F9E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1354E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Solve one-step and two-step questions such as “How many more?” and “How many fewer?” using information presented in scaled bar charts, pictograms and </w:t>
                                  </w:r>
                                  <w:proofErr w:type="gramStart"/>
                                  <w:r w:rsidRPr="001354ED">
                                    <w:rPr>
                                      <w:rFonts w:ascii="Arial" w:hAnsi="Arial" w:cs="Arial"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tables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38421" id="Text Box 68" o:spid="_x0000_s1059" type="#_x0000_t202" style="position:absolute;margin-left:-.9pt;margin-top:261.7pt;width:166.5pt;height:14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" filled="f" stroked="f" strokeweight=".5pt">
                      <v:textbox>
                        <w:txbxContent>
                          <w:p w14:paraId="41B3845A" w14:textId="77777777" w:rsidR="00FC541E" w:rsidRPr="00B50F9E" w:rsidRDefault="00FC541E">
                            <w:pPr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50F9E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>Statistics</w:t>
                            </w:r>
                            <w:r w:rsidRPr="00B50F9E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br/>
                            </w:r>
                            <w:r w:rsidRPr="001354E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Solve one-step and two-step questions such as “How many more?” and “How many fewer?” using information presented in scaled bar charts, pictograms and </w:t>
                            </w:r>
                            <w:proofErr w:type="gramStart"/>
                            <w:r w:rsidRPr="001354ED">
                              <w:rPr>
                                <w:rFonts w:ascii="Arial" w:hAnsi="Arial" w:cs="Arial"/>
                                <w:bCs/>
                                <w:color w:val="auto"/>
                                <w:sz w:val="22"/>
                                <w:szCs w:val="22"/>
                              </w:rPr>
                              <w:t>tables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41E">
              <w:rPr>
                <w:lang w:eastAsia="ja-JP"/>
                <w14:ligatures w14:val="none"/>
              </w:rPr>
              <w:t> 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840C" w14:textId="77777777" w:rsidR="00FC541E" w:rsidRDefault="00592933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 w:rsidRPr="00592933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05344" behindDoc="0" locked="0" layoutInCell="1" allowOverlap="1" wp14:anchorId="41B38423" wp14:editId="41B38424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5588000</wp:posOffset>
                      </wp:positionV>
                      <wp:extent cx="1828800" cy="997585"/>
                      <wp:effectExtent l="0" t="0" r="0" b="0"/>
                      <wp:wrapNone/>
                      <wp:docPr id="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97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B3845B" w14:textId="77777777" w:rsidR="00592933" w:rsidRPr="00592933" w:rsidRDefault="00592933" w:rsidP="00592933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 w:rsidRPr="0059293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Formal methods are reductive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59293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- use arrays to underpin grid </w:t>
                                  </w:r>
                                  <w:proofErr w:type="gramStart"/>
                                  <w:r w:rsidRPr="0059293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method</w:t>
                                  </w:r>
                                  <w:proofErr w:type="gramEnd"/>
                                </w:p>
                                <w:p w14:paraId="41B3845C" w14:textId="77777777" w:rsidR="00592933" w:rsidRPr="00592933" w:rsidRDefault="00592933" w:rsidP="00592933">
                                  <w:pPr>
                                    <w:spacing w:line="273" w:lineRule="auto"/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 w:rsidRPr="0059293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(</w:t>
                                  </w:r>
                                  <w:proofErr w:type="gramStart"/>
                                  <w:r w:rsidRPr="0059293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arrays</w:t>
                                  </w:r>
                                  <w:proofErr w:type="gramEnd"/>
                                  <w:r w:rsidRPr="0059293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will support fractions)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38423" id="_x0000_s1060" type="#_x0000_t202" style="position:absolute;margin-left:12.7pt;margin-top:440pt;width:2in;height:78.55pt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41B3845B" w14:textId="77777777" w:rsidR="00592933" w:rsidRPr="00592933" w:rsidRDefault="00592933" w:rsidP="00592933">
                            <w:pPr>
                              <w:spacing w:line="273" w:lineRule="auto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 w:rsidRPr="00592933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Formal methods are reductive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92933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- use arrays to underpin grid </w:t>
                            </w:r>
                            <w:proofErr w:type="gramStart"/>
                            <w:r w:rsidRPr="00592933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method</w:t>
                            </w:r>
                            <w:proofErr w:type="gramEnd"/>
                          </w:p>
                          <w:p w14:paraId="41B3845C" w14:textId="77777777" w:rsidR="00592933" w:rsidRPr="00592933" w:rsidRDefault="00592933" w:rsidP="00592933">
                            <w:pPr>
                              <w:spacing w:line="273" w:lineRule="auto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 w:rsidRPr="00592933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(</w:t>
                            </w:r>
                            <w:proofErr w:type="gramStart"/>
                            <w:r w:rsidRPr="00592933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arrays</w:t>
                            </w:r>
                            <w:proofErr w:type="gramEnd"/>
                            <w:r w:rsidRPr="00592933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 will support fractions)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41E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41B38425" wp14:editId="41B38426">
                      <wp:simplePos x="0" y="0"/>
                      <wp:positionH relativeFrom="column">
                        <wp:posOffset>33673</wp:posOffset>
                      </wp:positionH>
                      <wp:positionV relativeFrom="paragraph">
                        <wp:posOffset>134620</wp:posOffset>
                      </wp:positionV>
                      <wp:extent cx="2095533" cy="5090795"/>
                      <wp:effectExtent l="0" t="0" r="0" b="0"/>
                      <wp:wrapNone/>
                      <wp:docPr id="4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33" cy="5090795"/>
                                <a:chOff x="1076258" y="1069013"/>
                                <a:chExt cx="20964" cy="50910"/>
                              </a:xfrm>
                            </wpg:grpSpPr>
                            <wps:wsp>
                              <wps:cNvPr id="42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69" y="1069013"/>
                                  <a:ext cx="19849" cy="23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D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3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69" y="1071125"/>
                                  <a:ext cx="19892" cy="61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E" w14:textId="77777777" w:rsidR="00FC541E" w:rsidRDefault="00FC541E" w:rsidP="007B1419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recall and use multiplication and division facts for the 3, 4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4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69" y="1079372"/>
                                  <a:ext cx="19849" cy="154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5F" w14:textId="77777777" w:rsidR="00FC541E" w:rsidRDefault="00FC541E" w:rsidP="007B1419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write and calculate mathematical statements for multiplication and division using the multiplication tables that they know, using mental strategies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5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574" y="1101866"/>
                                  <a:ext cx="19848" cy="180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0" w14:textId="77777777" w:rsidR="00FC541E" w:rsidRDefault="00FC541E" w:rsidP="007B1419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problems, including missing number problems, involving multiplication and division, including integer scaling problems and correspondence problems in which n objects are connected to m objects.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6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626" y="1077269"/>
                                  <a:ext cx="19926" cy="2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1" w14:textId="77777777" w:rsidR="00FC541E" w:rsidRDefault="00FC541E" w:rsidP="007B141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multiplica</w:t>
                                    </w:r>
                                    <w:proofErr w:type="spellEnd"/>
                                    <w:r w:rsidR="00592933">
                                      <w:rPr>
                                        <w:rFonts w:ascii="Arial" w:hAnsi="Arial" w:cs="Arial"/>
                                        <w:noProof/>
                                        <w:sz w:val="22"/>
                                        <w:szCs w:val="22"/>
                                        <w14:ligatures w14:val="none"/>
                                        <w14:cntxtAlts w14:val="0"/>
                                      </w:rPr>
                                      <w:drawing>
                                        <wp:inline distT="0" distB="0" distL="0" distR="0" wp14:anchorId="41B38478" wp14:editId="41B38479">
                                          <wp:extent cx="1836420" cy="1005840"/>
                                          <wp:effectExtent l="0" t="0" r="0" b="3810"/>
                                          <wp:docPr id="74" name="Picture 7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836420" cy="10058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tion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tables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7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258" y="1094046"/>
                                  <a:ext cx="20964" cy="43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2" w14:textId="77777777" w:rsidR="00FC541E" w:rsidRPr="001354ED" w:rsidRDefault="00FC541E" w:rsidP="007B141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progressing to formal written methods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B38425" id="Group 42" o:spid="_x0000_s1061" style="position:absolute;margin-left:2.65pt;margin-top:10.6pt;width:165pt;height:400.85pt;z-index:251695104" coordorigin="10762,10690" coordsize="209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">
                      <v:shape id="Text Box 43" o:spid="_x0000_s1062" type="#_x0000_t202" style="position:absolute;left:10766;top:10690;width:19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" stroked="f" strokecolor="black [0]" insetpen="t">
                        <v:shadow color="#eeece1"/>
                        <v:textbox inset="2.88pt,2.88pt,2.88pt,2.88pt">
                          <w:txbxContent>
                            <w:p w14:paraId="41B3845D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44" o:spid="_x0000_s1063" type="#_x0000_t202" style="position:absolute;left:10766;top:10711;width:199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6+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yFbwP+X9APk7g4AAP//AwBQSwECLQAUAAYACAAAACEA2+H2y+4AAACFAQAAEwAAAAAAAAAAAAAA&#10;AAAAAAAAW0NvbnRlbnRfVHlwZXNdLnhtbFBLAQItABQABgAIAAAAIQBa9CxbvwAAABUBAAALAAAA&#10;AAAAAAAAAAAAAB8BAABfcmVscy8ucmVsc1BLAQItABQABgAIAAAAIQArHu6+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5E" w14:textId="77777777" w:rsidR="00FC541E" w:rsidRDefault="00FC541E" w:rsidP="007B1419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recall and use multiplication and division facts for the 3, 4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5" o:spid="_x0000_s1064" type="#_x0000_t202" style="position:absolute;left:10766;top:10793;width:199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5F" w14:textId="77777777" w:rsidR="00FC541E" w:rsidRDefault="00FC541E" w:rsidP="007B1419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write and calculate mathematical statements for multiplication and division using the multiplication tables that they know, using mental strategies</w:t>
                              </w:r>
                            </w:p>
                          </w:txbxContent>
                        </v:textbox>
                      </v:shape>
                      <v:shape id="Text Box 46" o:spid="_x0000_s1065" type="#_x0000_t202" style="position:absolute;left:10765;top:11018;width:199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41B38460" w14:textId="77777777" w:rsidR="00FC541E" w:rsidRDefault="00FC541E" w:rsidP="007B1419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problems, including missing number problems, involving multiplication and division, including integer scaling problems and correspondence problems in which n objects are connected to m objects.</w:t>
                              </w:r>
                            </w:p>
                          </w:txbxContent>
                        </v:textbox>
                      </v:shape>
                      <v:shape id="Text Box 47" o:spid="_x0000_s1066" type="#_x0000_t202" style="position:absolute;left:10766;top:10772;width:199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1" w14:textId="77777777" w:rsidR="00FC541E" w:rsidRDefault="00FC541E" w:rsidP="007B141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multiplica</w:t>
                              </w:r>
                              <w:proofErr w:type="spellEnd"/>
                              <w:r w:rsidR="00592933">
                                <w:rPr>
                                  <w:rFonts w:ascii="Arial" w:hAnsi="Arial" w:cs="Arial"/>
                                  <w:noProof/>
                                  <w:sz w:val="22"/>
                                  <w:szCs w:val="22"/>
                                  <w14:ligatures w14:val="none"/>
                                  <w14:cntxtAlts w14:val="0"/>
                                </w:rPr>
                                <w:drawing>
                                  <wp:inline distT="0" distB="0" distL="0" distR="0" wp14:anchorId="41B38478" wp14:editId="41B38479">
                                    <wp:extent cx="1836420" cy="1005840"/>
                                    <wp:effectExtent l="0" t="0" r="0" b="3810"/>
                                    <wp:docPr id="74" name="Picture 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36420" cy="1005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tables</w:t>
                              </w:r>
                            </w:p>
                          </w:txbxContent>
                        </v:textbox>
                      </v:shape>
                      <v:shape id="Text Box 48" o:spid="_x0000_s1067" type="#_x0000_t202" style="position:absolute;left:10762;top:10940;width:21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1B38462" w14:textId="77777777" w:rsidR="00FC541E" w:rsidRPr="001354ED" w:rsidRDefault="00FC541E" w:rsidP="007B141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and progressing to formal written methods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C541E"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840D" w14:textId="77777777" w:rsidR="00FC541E" w:rsidRDefault="00FC541E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41B38427" wp14:editId="41B38428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144145</wp:posOffset>
                      </wp:positionV>
                      <wp:extent cx="2058670" cy="2780030"/>
                      <wp:effectExtent l="0" t="0" r="0" b="1270"/>
                      <wp:wrapNone/>
                      <wp:docPr id="48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8670" cy="2780030"/>
                                <a:chOff x="1096702" y="1069065"/>
                                <a:chExt cx="22027" cy="27800"/>
                              </a:xfrm>
                            </wpg:grpSpPr>
                            <wps:wsp>
                              <wps:cNvPr id="49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8133" y="1069065"/>
                                  <a:ext cx="20596" cy="25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3" w14:textId="77777777" w:rsidR="00FC541E" w:rsidRDefault="00FC541E" w:rsidP="008F1134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0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38" y="1071123"/>
                                  <a:ext cx="20655" cy="4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4" w14:textId="77777777" w:rsidR="00FC541E" w:rsidRDefault="00FC541E" w:rsidP="008F1134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count up and down in </w:t>
                                    </w:r>
                                    <w:proofErr w:type="gramStart"/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tenths;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1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06" y="1075248"/>
                                  <a:ext cx="20688" cy="6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5" w14:textId="77777777" w:rsidR="00FC541E" w:rsidRPr="001354ED" w:rsidRDefault="00FC541E" w:rsidP="00FC541E">
                                    <w:pPr>
                                      <w:widowControl w:val="0"/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that tenths arise from dividing an object into 10 equal </w:t>
                                    </w:r>
                                    <w:proofErr w:type="gramStart"/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parts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2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47" y="1081350"/>
                                  <a:ext cx="20624" cy="6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6" w14:textId="77777777" w:rsidR="00FC541E" w:rsidRDefault="00FC541E" w:rsidP="008F1134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recognise, find and write fractions of a discrete set of objects: unit </w:t>
                                    </w:r>
                                    <w:proofErr w:type="gramStart"/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fractions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3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10" y="1087851"/>
                                  <a:ext cx="20665" cy="48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7" w14:textId="77777777" w:rsidR="00FC541E" w:rsidRDefault="00FC541E" w:rsidP="008F1134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fractions with the same denominators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4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702" y="1092652"/>
                                  <a:ext cx="20667" cy="42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8" w14:textId="77777777" w:rsidR="00FC541E" w:rsidRDefault="00FC541E" w:rsidP="008F1134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that involve </w:t>
                                    </w:r>
                                    <w:proofErr w:type="gramStart"/>
                                    <w:r w:rsidRPr="001354E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all of</w:t>
                                    </w:r>
                                    <w:proofErr w:type="gramEnd"/>
                                    <w:r w:rsidRPr="001354ED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the above.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B38427" id="Group 49" o:spid="_x0000_s1068" style="position:absolute;margin-left:5.8pt;margin-top:11.35pt;width:162.1pt;height:218.9pt;z-index:251696128" coordorigin="10967,10690" coordsize="220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">
                      <v:shape id="Text Box 50" o:spid="_x0000_s1069" type="#_x0000_t202" style="position:absolute;left:10981;top:10690;width:20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41B38463" w14:textId="77777777" w:rsidR="00FC541E" w:rsidRDefault="00FC541E" w:rsidP="008F1134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51" o:spid="_x0000_s1070" type="#_x0000_t202" style="position:absolute;left:10967;top:10711;width:206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4" w14:textId="77777777" w:rsidR="00FC541E" w:rsidRDefault="00FC541E" w:rsidP="008F113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count up and down in </w:t>
                              </w:r>
                              <w:proofErr w:type="gramStart"/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tenths;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2" o:spid="_x0000_s1071" type="#_x0000_t202" style="position:absolute;left:10967;top:10752;width:206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UOP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ZnD/kn6APPwDAAD//wMAUEsBAi0AFAAGAAgAAAAhANvh9svuAAAAhQEAABMAAAAAAAAAAAAA&#10;AAAAAAAAAFtDb250ZW50X1R5cGVzXS54bWxQSwECLQAUAAYACAAAACEAWvQsW78AAAAVAQAACwAA&#10;AAAAAAAAAAAAAAAfAQAAX3JlbHMvLnJlbHNQSwECLQAUAAYACAAAACEAMVlDj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5" w14:textId="77777777" w:rsidR="00FC541E" w:rsidRPr="001354ED" w:rsidRDefault="00FC541E" w:rsidP="00FC541E">
                              <w:pPr>
                                <w:widowControl w:val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that tenths arise from dividing an object into 10 equal </w:t>
                              </w:r>
                              <w:proofErr w:type="gramStart"/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parts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53" o:spid="_x0000_s1072" type="#_x0000_t202" style="position:absolute;left:10967;top:10813;width:206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6" w14:textId="77777777" w:rsidR="00FC541E" w:rsidRDefault="00FC541E" w:rsidP="008F113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recognise, find and write fractions of a discrete set of objects: unit </w:t>
                              </w:r>
                              <w:proofErr w:type="gramStart"/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fractions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4" o:spid="_x0000_s1073" type="#_x0000_t202" style="position:absolute;left:10967;top:10878;width:20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3hj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vc/j9kn6A3P8AAAD//wMAUEsBAi0AFAAGAAgAAAAhANvh9svuAAAAhQEAABMAAAAAAAAAAAAA&#10;AAAAAAAAAFtDb250ZW50X1R5cGVzXS54bWxQSwECLQAUAAYACAAAACEAWvQsW78AAAAVAQAACwAA&#10;AAAAAAAAAAAAAAAfAQAAX3JlbHMvLnJlbHNQSwECLQAUAAYACAAAACEArsd4Y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7" w14:textId="77777777" w:rsidR="00FC541E" w:rsidRDefault="00FC541E" w:rsidP="008F1134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fractions with the same denominators</w:t>
                              </w:r>
                            </w:p>
                          </w:txbxContent>
                        </v:textbox>
                      </v:shape>
                      <v:shape id="Text Box 55" o:spid="_x0000_s1074" type="#_x0000_t202" style="position:absolute;left:10967;top:10926;width:206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41B38468" w14:textId="77777777" w:rsidR="00FC541E" w:rsidRDefault="00FC541E" w:rsidP="008F1134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problems that involve </w:t>
                              </w:r>
                              <w:proofErr w:type="gramStart"/>
                              <w:r w:rsidRPr="001354E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all of</w:t>
                              </w:r>
                              <w:proofErr w:type="gramEnd"/>
                              <w:r w:rsidRPr="001354ED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the above.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41B3840E" w14:textId="77777777" w:rsidR="00FC541E" w:rsidRDefault="00FC541E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840F" w14:textId="77777777" w:rsidR="00FC541E" w:rsidRDefault="00CC6D64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41B38429" wp14:editId="41B3842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144145</wp:posOffset>
                      </wp:positionV>
                      <wp:extent cx="2028825" cy="3456303"/>
                      <wp:effectExtent l="0" t="0" r="9525" b="0"/>
                      <wp:wrapNone/>
                      <wp:docPr id="55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8825" cy="3456303"/>
                                <a:chOff x="1116759" y="1069543"/>
                                <a:chExt cx="21909" cy="32476"/>
                              </a:xfrm>
                            </wpg:grpSpPr>
                            <wps:wsp>
                              <wps:cNvPr id="56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6759" y="1069543"/>
                                  <a:ext cx="19660" cy="3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9" w14:textId="77777777" w:rsidR="00FC541E" w:rsidRDefault="00FC541E" w:rsidP="008F1134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7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34" y="1071626"/>
                                  <a:ext cx="21134" cy="2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A" w14:textId="77777777" w:rsidR="00FC541E" w:rsidRDefault="00FC541E" w:rsidP="008F1134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measure, compare,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8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487" y="1074012"/>
                                  <a:ext cx="21067" cy="55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B" w14:textId="77777777" w:rsidR="00FC541E" w:rsidRPr="001354ED" w:rsidRDefault="00FC541E" w:rsidP="008F1134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354E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lengths (m/cm/mm); mass </w:t>
                                    </w:r>
                                  </w:p>
                                  <w:p w14:paraId="41B3846C" w14:textId="77777777" w:rsidR="00FC541E" w:rsidRPr="001354ED" w:rsidRDefault="00FC541E" w:rsidP="008F1134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1354ED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(kg/g) volume/capacity (l/ml)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9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49" y="1079597"/>
                                  <a:ext cx="21067" cy="8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D" w14:textId="77777777" w:rsidR="00FC541E" w:rsidRDefault="00FC541E" w:rsidP="008F1134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measure the perimeter of simple 2-D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shapes</w:t>
                                    </w:r>
                                    <w:proofErr w:type="gramEnd"/>
                                  </w:p>
                                  <w:p w14:paraId="41B3846E" w14:textId="77777777" w:rsidR="00FC541E" w:rsidRDefault="00FC541E" w:rsidP="008F1134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 and subtract amounts of </w:t>
                                    </w:r>
                                    <w:proofErr w:type="gramStart"/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money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0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28" y="1087817"/>
                                  <a:ext cx="21070" cy="45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6F" w14:textId="77777777" w:rsidR="00FC541E" w:rsidRDefault="00FC541E" w:rsidP="008F1134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tell and write the time from an analogue clock,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1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49" y="1092412"/>
                                  <a:ext cx="21022" cy="25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70" w14:textId="77777777" w:rsidR="00FC541E" w:rsidRPr="001354ED" w:rsidRDefault="00FC541E" w:rsidP="008F1134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12-hour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2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7532" y="1095466"/>
                                  <a:ext cx="21117" cy="65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71" w14:textId="77777777" w:rsidR="00FC541E" w:rsidRDefault="00FC541E" w:rsidP="008F1134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use vocabulary such as a.m./p.m., morning, afternoon, noon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midnight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B38429" id="Group 56" o:spid="_x0000_s1075" style="position:absolute;margin-left:-3.65pt;margin-top:11.35pt;width:159.75pt;height:272.15pt;z-index:251697152" coordorigin="11167,10695" coordsize="219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">
                      <v:shape id="Text Box 57" o:spid="_x0000_s1076" type="#_x0000_t202" style="position:absolute;left:11167;top:10695;width:197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41B38469" w14:textId="77777777" w:rsidR="00FC541E" w:rsidRDefault="00FC541E" w:rsidP="008F1134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58" o:spid="_x0000_s1077" type="#_x0000_t202" style="position:absolute;left:11175;top:10716;width:211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5g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1nD/kn6APPwDAAD//wMAUEsBAi0AFAAGAAgAAAAhANvh9svuAAAAhQEAABMAAAAAAAAAAAAA&#10;AAAAAAAAAFtDb250ZW50X1R5cGVzXS54bWxQSwECLQAUAAYACAAAACEAWvQsW78AAAAVAQAACwAA&#10;AAAAAAAAAAAAAAAfAQAAX3JlbHMvLnJlbHNQSwECLQAUAAYACAAAACEA0fx+Y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A" w14:textId="77777777" w:rsidR="00FC541E" w:rsidRDefault="00FC541E" w:rsidP="008F113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measure, compare,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9" o:spid="_x0000_s1078" type="#_x0000_t202" style="position:absolute;left:11174;top:10740;width:211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" stroked="f" strokecolor="black [0]" insetpen="t">
                        <v:shadow color="#eeece1"/>
                        <v:textbox inset="2.88pt,2.88pt,2.88pt,2.88pt">
                          <w:txbxContent>
                            <w:p w14:paraId="41B3846B" w14:textId="77777777" w:rsidR="00FC541E" w:rsidRPr="001354ED" w:rsidRDefault="00FC541E" w:rsidP="008F1134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354E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lengths (m/cm/mm); mass </w:t>
                              </w:r>
                            </w:p>
                            <w:p w14:paraId="41B3846C" w14:textId="77777777" w:rsidR="00FC541E" w:rsidRPr="001354ED" w:rsidRDefault="00FC541E" w:rsidP="008F1134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1354ED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(kg/g) volume/capacity (l/ml)</w:t>
                              </w:r>
                            </w:p>
                          </w:txbxContent>
                        </v:textbox>
                      </v:shape>
                      <v:shape id="Text Box 60" o:spid="_x0000_s1079" type="#_x0000_t202" style="position:absolute;left:11175;top:10795;width:211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D" w14:textId="77777777" w:rsidR="00FC541E" w:rsidRDefault="00FC541E" w:rsidP="008F1134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measure the perimeter of simple 2-D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shapes</w:t>
                              </w:r>
                              <w:proofErr w:type="gramEnd"/>
                            </w:p>
                            <w:p w14:paraId="41B3846E" w14:textId="77777777" w:rsidR="00FC541E" w:rsidRDefault="00FC541E" w:rsidP="008F113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 and subtract amounts of </w:t>
                              </w:r>
                              <w:proofErr w:type="gramStart"/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money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1" o:spid="_x0000_s1080" type="#_x0000_t202" style="position:absolute;left:11175;top:10878;width:21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yp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9elL+gHy+AsAAP//AwBQSwECLQAUAAYACAAAACEA2+H2y+4AAACFAQAAEwAAAAAAAAAAAAAAAAAA&#10;AAAAW0NvbnRlbnRfVHlwZXNdLnhtbFBLAQItABQABgAIAAAAIQBa9CxbvwAAABUBAAALAAAAAAAA&#10;AAAAAAAAAB8BAABfcmVscy8ucmVsc1BLAQItABQABgAIAAAAIQCQeSyp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6F" w14:textId="77777777" w:rsidR="00FC541E" w:rsidRDefault="00FC541E" w:rsidP="008F113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tell and write the time from an analogue clock,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2" o:spid="_x0000_s1081" type="#_x0000_t202" style="position:absolute;left:11175;top:10924;width:210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70" w14:textId="77777777" w:rsidR="00FC541E" w:rsidRPr="001354ED" w:rsidRDefault="00FC541E" w:rsidP="008F1134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12-hour </w:t>
                              </w:r>
                            </w:p>
                          </w:txbxContent>
                        </v:textbox>
                      </v:shape>
                      <v:shape id="Text Box 63" o:spid="_x0000_s1082" type="#_x0000_t202" style="position:absolute;left:11175;top:10954;width:211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71" w14:textId="77777777" w:rsidR="00FC541E" w:rsidRDefault="00FC541E" w:rsidP="008F1134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use vocabulary such as a.m./p.m., morning, afternoon, noon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midnight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C541E">
              <w:rPr>
                <w:sz w:val="22"/>
                <w:szCs w:val="22"/>
                <w14:ligatures w14:val="none"/>
              </w:rPr>
              <w:t> </w:t>
            </w:r>
          </w:p>
          <w:p w14:paraId="41B38410" w14:textId="77777777" w:rsidR="00FC541E" w:rsidRDefault="00FC541E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1B3842B" wp14:editId="41B3842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3533140</wp:posOffset>
                      </wp:positionV>
                      <wp:extent cx="1962150" cy="1041400"/>
                      <wp:effectExtent l="0" t="0" r="0" b="6350"/>
                      <wp:wrapNone/>
                      <wp:docPr id="70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2150" cy="1041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B38472" w14:textId="77777777" w:rsidR="00FC541E" w:rsidRPr="001354ED" w:rsidRDefault="00CC6D6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354ED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</w:rPr>
                                    <w:t>Statis</w:t>
                                  </w:r>
                                  <w:r w:rsidR="00FC541E" w:rsidRPr="001354ED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tics </w:t>
                                  </w:r>
                                  <w:r w:rsidR="00FC541E" w:rsidRPr="001354ED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  <w:t xml:space="preserve">Interpret and present data using bar charts, pictograms and </w:t>
                                  </w:r>
                                  <w:proofErr w:type="gramStart"/>
                                  <w:r w:rsidR="00FC541E" w:rsidRPr="001354ED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</w:rPr>
                                    <w:t>tables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3842B" id="Text Box 70" o:spid="_x0000_s1083" type="#_x0000_t202" style="position:absolute;margin-left:1.6pt;margin-top:278.2pt;width:154.5pt;height:8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" fillcolor="#cf9" stroked="f" strokeweight=".5pt">
                      <v:textbox>
                        <w:txbxContent>
                          <w:p w14:paraId="41B38472" w14:textId="77777777" w:rsidR="00FC541E" w:rsidRPr="001354ED" w:rsidRDefault="00CC6D64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1354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Statis</w:t>
                            </w:r>
                            <w:r w:rsidR="00FC541E" w:rsidRPr="001354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tics </w:t>
                            </w:r>
                            <w:r w:rsidR="00FC541E" w:rsidRPr="001354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br/>
                              <w:t xml:space="preserve">Interpret and present data using bar charts, pictograms and </w:t>
                            </w:r>
                            <w:proofErr w:type="gramStart"/>
                            <w:r w:rsidR="00FC541E" w:rsidRPr="001354ED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tables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31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8411" w14:textId="77777777" w:rsidR="00FC541E" w:rsidRDefault="00FC541E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41B3842D" wp14:editId="41B3842E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144780</wp:posOffset>
                      </wp:positionV>
                      <wp:extent cx="1651000" cy="1734185"/>
                      <wp:effectExtent l="0" t="0" r="6350" b="0"/>
                      <wp:wrapNone/>
                      <wp:docPr id="63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0" cy="1734185"/>
                                <a:chOff x="1138696" y="1069561"/>
                                <a:chExt cx="16512" cy="17344"/>
                              </a:xfrm>
                            </wpg:grpSpPr>
                            <wps:wsp>
                              <wps:cNvPr id="64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9025" y="1069561"/>
                                  <a:ext cx="16086" cy="4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73" w14:textId="77777777" w:rsidR="00FC541E" w:rsidRDefault="00FC541E" w:rsidP="00F96236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5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737" y="1073423"/>
                                  <a:ext cx="16468" cy="68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74" w14:textId="77777777" w:rsidR="00FC541E" w:rsidRDefault="00FC541E" w:rsidP="00F96236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draw 2-D shapes and make 3-D shapes using modelling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materials;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6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96" y="1080149"/>
                                  <a:ext cx="16512" cy="2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75" w14:textId="77777777" w:rsidR="00FC541E" w:rsidRDefault="00FC541E" w:rsidP="00F96236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="00CC6D64"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right </w:t>
                                    </w:r>
                                    <w:proofErr w:type="gramStart"/>
                                    <w:r w:rsidR="00CC6D64" w:rsidRPr="001354E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angles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7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751" y="1082545"/>
                                  <a:ext cx="16456" cy="4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1B38476" w14:textId="77777777" w:rsidR="00FC541E" w:rsidRDefault="00FC541E" w:rsidP="00F96236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horizontal and vertical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lines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B3842D" id="Group 64" o:spid="_x0000_s1084" style="position:absolute;margin-left:7.2pt;margin-top:11.4pt;width:130pt;height:136.55pt;z-index:251698176" coordorigin="11386,10695" coordsize="165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">
                      <v:shape id="Text Box 65" o:spid="_x0000_s1085" type="#_x0000_t202" style="position:absolute;left:11390;top:10695;width:161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41B38473" w14:textId="77777777" w:rsidR="00FC541E" w:rsidRDefault="00FC541E" w:rsidP="00F96236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66" o:spid="_x0000_s1086" type="#_x0000_t202" style="position:absolute;left:11387;top:10734;width:165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74" w14:textId="77777777" w:rsidR="00FC541E" w:rsidRDefault="00FC541E" w:rsidP="00F96236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draw 2-D shapes and make 3-D shapes using modelling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materials;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7" o:spid="_x0000_s1087" type="#_x0000_t202" style="position:absolute;left:11386;top:10801;width:166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75" w14:textId="77777777" w:rsidR="00FC541E" w:rsidRDefault="00FC541E" w:rsidP="00F96236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="00CC6D64"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right </w:t>
                              </w:r>
                              <w:proofErr w:type="gramStart"/>
                              <w:r w:rsidR="00CC6D64" w:rsidRPr="001354E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angles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88" type="#_x0000_t202" style="position:absolute;left:11387;top:10825;width:16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Td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ZCt4fdL+gHy8AMAAP//AwBQSwECLQAUAAYACAAAACEA2+H2y+4AAACFAQAAEwAAAAAAAAAAAAAA&#10;AAAAAAAAW0NvbnRlbnRfVHlwZXNdLnhtbFBLAQItABQABgAIAAAAIQBa9CxbvwAAABUBAAALAAAA&#10;AAAAAAAAAAAAAB8BAABfcmVscy8ucmVsc1BLAQItABQABgAIAAAAIQAfkLTd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1B38476" w14:textId="77777777" w:rsidR="00FC541E" w:rsidRDefault="00FC541E" w:rsidP="00F96236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horizontal and vertical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lines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41B38412" w14:textId="77777777" w:rsidR="00FC541E" w:rsidRDefault="00FC541E" w:rsidP="007B1419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</w:tr>
    </w:tbl>
    <w:p w14:paraId="41B38414" w14:textId="77777777" w:rsidR="00FA70D1" w:rsidRDefault="00CC6D64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41B3842F" wp14:editId="41B38430">
                <wp:simplePos x="0" y="0"/>
                <wp:positionH relativeFrom="column">
                  <wp:posOffset>-3453130</wp:posOffset>
                </wp:positionH>
                <wp:positionV relativeFrom="paragraph">
                  <wp:posOffset>4358005</wp:posOffset>
                </wp:positionV>
                <wp:extent cx="7049135" cy="593090"/>
                <wp:effectExtent l="3208973" t="0" r="3208337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049135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B38477" w14:textId="4CAA8717" w:rsidR="00FC541E" w:rsidRDefault="00C53E81" w:rsidP="007B1419">
                            <w:pPr>
                              <w:widowControl w:val="0"/>
                              <w:spacing w:line="273" w:lineRule="auto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Year 3: </w:t>
                            </w:r>
                            <w:r w:rsidRPr="00162111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Milestone</w:t>
                            </w:r>
                            <w:r w:rsidR="00FC541E" w:rsidRPr="00162111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1 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842F" id="Text Box 27" o:spid="_x0000_s1089" type="#_x0000_t202" style="position:absolute;margin-left:-271.9pt;margin-top:343.15pt;width:555.05pt;height:46.7pt;rotation:-90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" filled="f" stroked="f" strokecolor="black [0]" insetpen="t">
                <v:textbox style="layout-flow:vertical;mso-layout-flow-alt:bottom-to-top" inset="2.88pt,2.88pt,2.88pt,2.88pt">
                  <w:txbxContent>
                    <w:p w14:paraId="41B38477" w14:textId="4CAA8717" w:rsidR="00FC541E" w:rsidRDefault="00C53E81" w:rsidP="007B1419">
                      <w:pPr>
                        <w:widowControl w:val="0"/>
                        <w:spacing w:line="273" w:lineRule="auto"/>
                        <w:ind w:left="113" w:right="113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eastAsia="ja-JP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Year 3: </w:t>
                      </w:r>
                      <w:r w:rsidRPr="00162111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Milestone</w:t>
                      </w:r>
                      <w:r w:rsidR="00FC541E" w:rsidRPr="00162111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D1" w:rsidSect="007B1419">
      <w:footerReference w:type="default" r:id="rId10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8433" w14:textId="77777777" w:rsidR="00DA2766" w:rsidRDefault="00DA2766" w:rsidP="00B50F9E">
      <w:pPr>
        <w:spacing w:after="0" w:line="240" w:lineRule="auto"/>
      </w:pPr>
      <w:r>
        <w:separator/>
      </w:r>
    </w:p>
  </w:endnote>
  <w:endnote w:type="continuationSeparator" w:id="0">
    <w:p w14:paraId="41B38434" w14:textId="77777777" w:rsidR="00DA2766" w:rsidRDefault="00DA2766" w:rsidP="00B5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8439" w14:textId="3E7C4644" w:rsidR="00B50F9E" w:rsidRDefault="00576BCD">
    <w:pPr>
      <w:pStyle w:val="Footer"/>
    </w:pPr>
    <w:fldSimple w:instr=" FILENAME  \* FirstCap  \* MERGEFORMAT ">
      <w:r w:rsidR="00823D57">
        <w:rPr>
          <w:noProof/>
        </w:rPr>
        <w:t>Y3_</w:t>
      </w:r>
      <w:r w:rsidR="00321B1F">
        <w:rPr>
          <w:noProof/>
        </w:rPr>
        <w:t>Milestone1_</w:t>
      </w:r>
      <w:r w:rsidR="00823D57">
        <w:rPr>
          <w:noProof/>
        </w:rPr>
        <w:t>V</w:t>
      </w:r>
      <w:r>
        <w:rPr>
          <w:noProof/>
        </w:rPr>
        <w:t>5</w:t>
      </w:r>
      <w:r w:rsidR="00823D57">
        <w:rPr>
          <w:noProof/>
        </w:rPr>
        <w:t xml:space="preserve"> </w:t>
      </w:r>
      <w:r>
        <w:rPr>
          <w:noProof/>
        </w:rPr>
        <w:t>_</w:t>
      </w:r>
      <w:r w:rsidR="00823D57">
        <w:rPr>
          <w:noProof/>
        </w:rPr>
        <w:t>Word Doc_Assessment Shts_</w:t>
      </w:r>
    </w:fldSimple>
    <w:r>
      <w:rPr>
        <w:noProof/>
      </w:rPr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38431" w14:textId="77777777" w:rsidR="00DA2766" w:rsidRDefault="00DA2766" w:rsidP="00B50F9E">
      <w:pPr>
        <w:spacing w:after="0" w:line="240" w:lineRule="auto"/>
      </w:pPr>
      <w:r>
        <w:separator/>
      </w:r>
    </w:p>
  </w:footnote>
  <w:footnote w:type="continuationSeparator" w:id="0">
    <w:p w14:paraId="41B38432" w14:textId="77777777" w:rsidR="00DA2766" w:rsidRDefault="00DA2766" w:rsidP="00B50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419"/>
    <w:rsid w:val="0001005C"/>
    <w:rsid w:val="00010FBD"/>
    <w:rsid w:val="00024961"/>
    <w:rsid w:val="0002548C"/>
    <w:rsid w:val="00031BE9"/>
    <w:rsid w:val="0003501C"/>
    <w:rsid w:val="000523F1"/>
    <w:rsid w:val="00056F66"/>
    <w:rsid w:val="000A1FE3"/>
    <w:rsid w:val="000B4C88"/>
    <w:rsid w:val="000C155B"/>
    <w:rsid w:val="000D0359"/>
    <w:rsid w:val="000E2B86"/>
    <w:rsid w:val="000E43E7"/>
    <w:rsid w:val="000E7BD6"/>
    <w:rsid w:val="00102162"/>
    <w:rsid w:val="00114769"/>
    <w:rsid w:val="0011529F"/>
    <w:rsid w:val="00120D76"/>
    <w:rsid w:val="00122846"/>
    <w:rsid w:val="00134679"/>
    <w:rsid w:val="001354ED"/>
    <w:rsid w:val="00162111"/>
    <w:rsid w:val="00177584"/>
    <w:rsid w:val="00183576"/>
    <w:rsid w:val="00187681"/>
    <w:rsid w:val="00192113"/>
    <w:rsid w:val="00193F4A"/>
    <w:rsid w:val="001C4571"/>
    <w:rsid w:val="001D61A5"/>
    <w:rsid w:val="001D62BB"/>
    <w:rsid w:val="001E74B9"/>
    <w:rsid w:val="001F513B"/>
    <w:rsid w:val="00202082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A0B98"/>
    <w:rsid w:val="002D5E25"/>
    <w:rsid w:val="002D70AD"/>
    <w:rsid w:val="002D7186"/>
    <w:rsid w:val="00303EB3"/>
    <w:rsid w:val="00307C4C"/>
    <w:rsid w:val="00320862"/>
    <w:rsid w:val="00321B1F"/>
    <w:rsid w:val="00332E9F"/>
    <w:rsid w:val="003379FC"/>
    <w:rsid w:val="00340257"/>
    <w:rsid w:val="00355CEC"/>
    <w:rsid w:val="00363C96"/>
    <w:rsid w:val="0038116D"/>
    <w:rsid w:val="003A35FF"/>
    <w:rsid w:val="003A6781"/>
    <w:rsid w:val="003B2FC1"/>
    <w:rsid w:val="003D00FA"/>
    <w:rsid w:val="003E6EF8"/>
    <w:rsid w:val="003F5947"/>
    <w:rsid w:val="00407861"/>
    <w:rsid w:val="00411DB9"/>
    <w:rsid w:val="00416865"/>
    <w:rsid w:val="00432B21"/>
    <w:rsid w:val="00461CFF"/>
    <w:rsid w:val="00476409"/>
    <w:rsid w:val="004900A2"/>
    <w:rsid w:val="004D46B7"/>
    <w:rsid w:val="004D6E84"/>
    <w:rsid w:val="004E0FAC"/>
    <w:rsid w:val="00504CE1"/>
    <w:rsid w:val="005137D2"/>
    <w:rsid w:val="00523301"/>
    <w:rsid w:val="0056254A"/>
    <w:rsid w:val="00576BCD"/>
    <w:rsid w:val="00582A76"/>
    <w:rsid w:val="00585C17"/>
    <w:rsid w:val="00590745"/>
    <w:rsid w:val="005909ED"/>
    <w:rsid w:val="00592933"/>
    <w:rsid w:val="005A777C"/>
    <w:rsid w:val="005D1F82"/>
    <w:rsid w:val="005D4BCC"/>
    <w:rsid w:val="00612578"/>
    <w:rsid w:val="006426B6"/>
    <w:rsid w:val="00650FA3"/>
    <w:rsid w:val="00657210"/>
    <w:rsid w:val="006813AD"/>
    <w:rsid w:val="006817BA"/>
    <w:rsid w:val="00682EB1"/>
    <w:rsid w:val="006A0766"/>
    <w:rsid w:val="006A786F"/>
    <w:rsid w:val="006B6929"/>
    <w:rsid w:val="006F745F"/>
    <w:rsid w:val="00711293"/>
    <w:rsid w:val="0073043F"/>
    <w:rsid w:val="0073291E"/>
    <w:rsid w:val="007360CD"/>
    <w:rsid w:val="00741066"/>
    <w:rsid w:val="00752258"/>
    <w:rsid w:val="00764069"/>
    <w:rsid w:val="00774940"/>
    <w:rsid w:val="00784E01"/>
    <w:rsid w:val="007A0280"/>
    <w:rsid w:val="007A0382"/>
    <w:rsid w:val="007B1419"/>
    <w:rsid w:val="007D248A"/>
    <w:rsid w:val="007F3580"/>
    <w:rsid w:val="008000D5"/>
    <w:rsid w:val="00811869"/>
    <w:rsid w:val="00814A5D"/>
    <w:rsid w:val="00814E22"/>
    <w:rsid w:val="00823D57"/>
    <w:rsid w:val="00835A96"/>
    <w:rsid w:val="008478E6"/>
    <w:rsid w:val="00867EB9"/>
    <w:rsid w:val="008706C5"/>
    <w:rsid w:val="00883551"/>
    <w:rsid w:val="008839A9"/>
    <w:rsid w:val="00885855"/>
    <w:rsid w:val="00896C74"/>
    <w:rsid w:val="008C371C"/>
    <w:rsid w:val="008C4822"/>
    <w:rsid w:val="008E041D"/>
    <w:rsid w:val="008F1134"/>
    <w:rsid w:val="008F5E89"/>
    <w:rsid w:val="00946F39"/>
    <w:rsid w:val="00974AB1"/>
    <w:rsid w:val="009E2344"/>
    <w:rsid w:val="00A05286"/>
    <w:rsid w:val="00A1397B"/>
    <w:rsid w:val="00A16463"/>
    <w:rsid w:val="00A24247"/>
    <w:rsid w:val="00A43792"/>
    <w:rsid w:val="00A46E3F"/>
    <w:rsid w:val="00A55303"/>
    <w:rsid w:val="00A6008B"/>
    <w:rsid w:val="00A60DB8"/>
    <w:rsid w:val="00A62E67"/>
    <w:rsid w:val="00A82FD3"/>
    <w:rsid w:val="00A860F7"/>
    <w:rsid w:val="00A94F39"/>
    <w:rsid w:val="00A97413"/>
    <w:rsid w:val="00AA026F"/>
    <w:rsid w:val="00AB0BAC"/>
    <w:rsid w:val="00AB5735"/>
    <w:rsid w:val="00AC0A4B"/>
    <w:rsid w:val="00AE1244"/>
    <w:rsid w:val="00AF335C"/>
    <w:rsid w:val="00AF35AD"/>
    <w:rsid w:val="00AF5C30"/>
    <w:rsid w:val="00B06294"/>
    <w:rsid w:val="00B10AE4"/>
    <w:rsid w:val="00B16EEE"/>
    <w:rsid w:val="00B24AD8"/>
    <w:rsid w:val="00B42804"/>
    <w:rsid w:val="00B471A6"/>
    <w:rsid w:val="00B50F9E"/>
    <w:rsid w:val="00B60135"/>
    <w:rsid w:val="00B90473"/>
    <w:rsid w:val="00B90A41"/>
    <w:rsid w:val="00B9297D"/>
    <w:rsid w:val="00B94CAE"/>
    <w:rsid w:val="00BA1CFC"/>
    <w:rsid w:val="00BC52AD"/>
    <w:rsid w:val="00BD3584"/>
    <w:rsid w:val="00BE002E"/>
    <w:rsid w:val="00C051A0"/>
    <w:rsid w:val="00C2093C"/>
    <w:rsid w:val="00C40467"/>
    <w:rsid w:val="00C416F3"/>
    <w:rsid w:val="00C5111A"/>
    <w:rsid w:val="00C53E81"/>
    <w:rsid w:val="00C77D55"/>
    <w:rsid w:val="00C93CF0"/>
    <w:rsid w:val="00CC6D64"/>
    <w:rsid w:val="00CE283A"/>
    <w:rsid w:val="00CF042D"/>
    <w:rsid w:val="00CF6462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70A56"/>
    <w:rsid w:val="00D72EA2"/>
    <w:rsid w:val="00D90AD8"/>
    <w:rsid w:val="00D95C5C"/>
    <w:rsid w:val="00DA1D18"/>
    <w:rsid w:val="00DA2766"/>
    <w:rsid w:val="00DA3891"/>
    <w:rsid w:val="00DA400F"/>
    <w:rsid w:val="00DD4A02"/>
    <w:rsid w:val="00E31BDB"/>
    <w:rsid w:val="00E33BDE"/>
    <w:rsid w:val="00E47AA1"/>
    <w:rsid w:val="00E62943"/>
    <w:rsid w:val="00E66BAE"/>
    <w:rsid w:val="00E7429D"/>
    <w:rsid w:val="00E752AA"/>
    <w:rsid w:val="00E81BCE"/>
    <w:rsid w:val="00EA762D"/>
    <w:rsid w:val="00F25460"/>
    <w:rsid w:val="00F47E58"/>
    <w:rsid w:val="00F513A3"/>
    <w:rsid w:val="00F752E4"/>
    <w:rsid w:val="00F76A73"/>
    <w:rsid w:val="00F96236"/>
    <w:rsid w:val="00FA1B7C"/>
    <w:rsid w:val="00FA32E9"/>
    <w:rsid w:val="00FA70D1"/>
    <w:rsid w:val="00FB5C54"/>
    <w:rsid w:val="00FB64E1"/>
    <w:rsid w:val="00FC541E"/>
    <w:rsid w:val="00FE1705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83FC"/>
  <w15:docId w15:val="{DCABF17C-2350-40F8-AA80-16CE4791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41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1419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B50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F9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B50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F9E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E25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AE644-1418-4820-B4AA-39C93384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8</cp:revision>
  <cp:lastPrinted>2015-08-27T13:28:00Z</cp:lastPrinted>
  <dcterms:created xsi:type="dcterms:W3CDTF">2021-06-14T13:24:00Z</dcterms:created>
  <dcterms:modified xsi:type="dcterms:W3CDTF">2021-06-16T10:41:00Z</dcterms:modified>
</cp:coreProperties>
</file>