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08699" w14:textId="77777777" w:rsidR="00BE1123" w:rsidRPr="00BE1123" w:rsidRDefault="00760CDA" w:rsidP="00BE1123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80C342" wp14:editId="639623FC">
                <wp:simplePos x="0" y="0"/>
                <wp:positionH relativeFrom="column">
                  <wp:posOffset>-15240</wp:posOffset>
                </wp:positionH>
                <wp:positionV relativeFrom="paragraph">
                  <wp:posOffset>-449594</wp:posOffset>
                </wp:positionV>
                <wp:extent cx="14250670" cy="1371584"/>
                <wp:effectExtent l="0" t="0" r="0" b="196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50670" cy="1371584"/>
                          <a:chOff x="1033580" y="1049712"/>
                          <a:chExt cx="142509" cy="13718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06521" y="1060580"/>
                            <a:ext cx="33741" cy="2850"/>
                          </a:xfrm>
                          <a:prstGeom prst="rect">
                            <a:avLst/>
                          </a:prstGeom>
                          <a:noFill/>
                          <a:ln w="12700" algn="in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57568F" w14:textId="47B71C33" w:rsidR="00BE1123" w:rsidRDefault="00BE1123" w:rsidP="00BE1123">
                              <w:pPr>
                                <w:widowControl w:val="0"/>
                                <w:rPr>
                                  <w:rFonts w:ascii="Arial" w:hAnsi="Arial" w:cs="Arial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14:ligatures w14:val="none"/>
                                </w:rPr>
                                <w:t xml:space="preserve">Problem solving should be a focus in every </w:t>
                              </w:r>
                              <w:proofErr w:type="gramStart"/>
                              <w:r w:rsidR="00510978">
                                <w:rPr>
                                  <w:rFonts w:ascii="Arial" w:hAnsi="Arial" w:cs="Arial"/>
                                  <w14:ligatures w14:val="none"/>
                                </w:rPr>
                                <w:t>milestone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1033580" y="1053321"/>
                            <a:ext cx="77182" cy="5916"/>
                            <a:chOff x="1033580" y="1053342"/>
                            <a:chExt cx="77182" cy="5915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33580" y="1053342"/>
                              <a:ext cx="15485" cy="37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wpg:grpSp>
                          <wpg:cNvPr id="5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1060496" y="1053506"/>
                              <a:ext cx="50266" cy="5751"/>
                              <a:chOff x="1060496" y="1053529"/>
                              <a:chExt cx="50266" cy="5750"/>
                            </a:xfrm>
                          </wpg:grpSpPr>
                          <wps:wsp>
                            <wps:cNvPr id="6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60496" y="1053529"/>
                                <a:ext cx="50266" cy="3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EBA6B38" w14:textId="77777777" w:rsidR="00BE1123" w:rsidRDefault="00BE1123" w:rsidP="00BE1123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  <w14:ligatures w14:val="none"/>
                                    </w:rPr>
                                    <w:t>Hampshire Mathematics Team Assessment Model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7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60612" y="1056533"/>
                                <a:ext cx="19620" cy="27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CD85C4" w14:textId="327EA772" w:rsidR="00BE1123" w:rsidRDefault="00104AC2" w:rsidP="00BE1123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14:ligatures w14:val="none"/>
                                    </w:rPr>
                                    <w:t xml:space="preserve">Version </w:t>
                                  </w:r>
                                  <w:r w:rsidR="001943B4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14:ligatures w14:val="none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14:ligatures w14:val="none"/>
                                    </w:rPr>
                                    <w:t xml:space="preserve">: </w:t>
                                  </w:r>
                                  <w:r w:rsidR="001943B4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14:ligatures w14:val="none"/>
                                    </w:rPr>
                                    <w:t>May 2021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1129251" y="1049712"/>
                            <a:ext cx="46838" cy="11855"/>
                            <a:chOff x="1144432" y="1053076"/>
                            <a:chExt cx="46838" cy="11855"/>
                          </a:xfrm>
                        </wpg:grpSpPr>
                        <wps:wsp>
                          <wps:cNvPr id="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4432" y="1053076"/>
                              <a:ext cx="46838" cy="11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1987125" w14:textId="77777777" w:rsidR="00BE1123" w:rsidRDefault="00BE1123" w:rsidP="00BE1123">
                                <w:pPr>
                                  <w:widowControl w:val="0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  <w14:ligatures w14:val="none"/>
                                  </w:rPr>
                                  <w:t xml:space="preserve">       </w:t>
                                </w:r>
                              </w:p>
                              <w:p w14:paraId="00399B7F" w14:textId="77777777" w:rsidR="00BE1123" w:rsidRDefault="00BE1123" w:rsidP="00BE1123">
                                <w:pPr>
                                  <w:widowControl w:val="0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  <w14:ligatures w14:val="none"/>
                                  </w:rPr>
                                  <w:t>Key Reference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g:grpSp>
                          <wpg:cNvPr id="10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1163271" y="1056292"/>
                              <a:ext cx="26117" cy="6035"/>
                              <a:chOff x="1163271" y="1056210"/>
                              <a:chExt cx="26116" cy="6034"/>
                            </a:xfrm>
                          </wpg:grpSpPr>
                          <wpg:grpSp>
                            <wpg:cNvPr id="11" name="Group 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63814" y="1060075"/>
                                <a:ext cx="14872" cy="2169"/>
                                <a:chOff x="1163814" y="1051559"/>
                                <a:chExt cx="14872" cy="2168"/>
                              </a:xfrm>
                            </wpg:grpSpPr>
                            <wps:wsp>
                              <wps:cNvPr id="12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63814" y="1051559"/>
                                  <a:ext cx="4220" cy="15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 w="12700" algn="in">
                                  <a:solidFill>
                                    <a:sysClr val="windowText" lastClr="000000">
                                      <a:lumMod val="0"/>
                                      <a:lumOff val="0"/>
                                    </a:sys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50CF25" w14:textId="77777777" w:rsidR="00BE1123" w:rsidRDefault="00BE1123" w:rsidP="00BE1123"/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3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1652" y="1051559"/>
                                  <a:ext cx="7034" cy="21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C387FCD" w14:textId="0BB63A4F" w:rsidR="00BE1123" w:rsidRDefault="0066676E" w:rsidP="00BE1123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Milestone</w:t>
                                    </w:r>
                                    <w:r w:rsidR="00BE1123" w:rsidRPr="00BE1123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 xml:space="preserve"> 1</w:t>
                                    </w:r>
                                  </w:p>
                                  <w:p w14:paraId="7E8BB994" w14:textId="77777777" w:rsidR="00760CDA" w:rsidRPr="00BE1123" w:rsidRDefault="00760CDA" w:rsidP="00BE1123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0" name="Group 2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63271" y="1056210"/>
                                <a:ext cx="26116" cy="1781"/>
                                <a:chOff x="1163202" y="1054313"/>
                                <a:chExt cx="26115" cy="1780"/>
                              </a:xfrm>
                            </wpg:grpSpPr>
                            <wps:wsp>
                              <wps:cNvPr id="21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63202" y="1054431"/>
                                  <a:ext cx="6234" cy="16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7E42393" w14:textId="77777777" w:rsidR="00BE1123" w:rsidRDefault="00BE1123" w:rsidP="00BE1123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Black Text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22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1653" y="1054313"/>
                                  <a:ext cx="17664" cy="16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70EEFC8" w14:textId="77777777" w:rsidR="00BE1123" w:rsidRDefault="00BE1123" w:rsidP="00BE1123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National curriculum statements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3" name="Group 2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63362" y="1057968"/>
                                <a:ext cx="25402" cy="2188"/>
                                <a:chOff x="1163362" y="1058714"/>
                                <a:chExt cx="25401" cy="2186"/>
                              </a:xfrm>
                            </wpg:grpSpPr>
                            <wps:wsp>
                              <wps:cNvPr id="24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63362" y="1058714"/>
                                  <a:ext cx="6096" cy="19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7F56012" w14:textId="0A7E19CC" w:rsidR="00BE1123" w:rsidRDefault="00BE1123" w:rsidP="00BE1123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Red Tex</w:t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t</w:t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 xml:space="preserve">t   </w:t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  <w:r w:rsidR="00760CDA">
                                      <w:rPr>
                                        <w:rFonts w:ascii="Arial" w:hAnsi="Arial" w:cs="Arial"/>
                                        <w:vanish/>
                                        <w:color w:val="FF0000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pgNum/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25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1722" y="1058891"/>
                                  <a:ext cx="17041" cy="20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C3BAFE9" w14:textId="77777777" w:rsidR="00BE1123" w:rsidRDefault="00BE1123" w:rsidP="00BE1123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Hampshire additional guidance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80C342" id="Group 2" o:spid="_x0000_s1026" style="position:absolute;margin-left:-1.2pt;margin-top:-35.4pt;width:1122.1pt;height:108pt;z-index:251659264" coordorigin="10335,10497" coordsize="1425,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1065;top:10605;width:337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" filled="f" strokeweight="1pt" insetpen="t">
                  <v:shadow color="#eeece1"/>
                  <v:textbox inset="2.88pt,2.88pt,2.88pt,2.88pt">
                    <w:txbxContent>
                      <w:p w14:paraId="6657568F" w14:textId="47B71C33" w:rsidR="00BE1123" w:rsidRDefault="00BE1123" w:rsidP="00BE1123">
                        <w:pPr>
                          <w:widowControl w:val="0"/>
                          <w:rPr>
                            <w:rFonts w:ascii="Arial" w:hAnsi="Arial" w:cs="Arial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14:ligatures w14:val="none"/>
                          </w:rPr>
                          <w:t xml:space="preserve">Problem solving should be a focus in every </w:t>
                        </w:r>
                        <w:proofErr w:type="gramStart"/>
                        <w:r w:rsidR="00510978">
                          <w:rPr>
                            <w:rFonts w:ascii="Arial" w:hAnsi="Arial" w:cs="Arial"/>
                            <w14:ligatures w14:val="none"/>
                          </w:rPr>
                          <w:t>milestone</w:t>
                        </w:r>
                        <w:proofErr w:type="gramEnd"/>
                      </w:p>
                    </w:txbxContent>
                  </v:textbox>
                </v:shape>
                <v:group id="Group 4" o:spid="_x0000_s1028" style="position:absolute;left:10335;top:10533;width:772;height:59" coordorigin="10335,10533" coordsize="77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9" type="#_x0000_t75" style="position:absolute;left:10335;top:10533;width:155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" strokecolor="black [0]" insetpen="t">
                    <v:imagedata r:id="rId7" o:title=""/>
                  </v:shape>
                  <v:group id="Group 6" o:spid="_x0000_s1030" style="position:absolute;left:10604;top:10535;width:503;height:57" coordorigin="10604,10535" coordsize="502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Text Box 7" o:spid="_x0000_s1031" type="#_x0000_t202" style="position:absolute;left:10604;top:10535;width:503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0EBA6B38" w14:textId="77777777" w:rsidR="00BE1123" w:rsidRDefault="00BE1123" w:rsidP="00BE1123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Hampshire Mathematics Team Assessment Model</w:t>
                            </w:r>
                          </w:p>
                        </w:txbxContent>
                      </v:textbox>
                    </v:shape>
                    <v:shape id="Text Box 8" o:spid="_x0000_s1032" type="#_x0000_t202" style="position:absolute;left:10606;top:10565;width:196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" filled="f" stroked="f" strokecolor="black [0]" insetpen="t">
                      <v:textbox inset="2.88pt,2.88pt,2.88pt,2.88pt">
                        <w:txbxContent>
                          <w:p w14:paraId="19CD85C4" w14:textId="327EA772" w:rsidR="00BE1123" w:rsidRDefault="00104AC2" w:rsidP="00BE1123">
                            <w:pPr>
                              <w:widowControl w:val="0"/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 xml:space="preserve">Version </w:t>
                            </w:r>
                            <w:r w:rsidR="001943B4"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 xml:space="preserve">: </w:t>
                            </w:r>
                            <w:r w:rsidR="001943B4"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May 2021</w:t>
                            </w:r>
                          </w:p>
                        </w:txbxContent>
                      </v:textbox>
                    </v:shape>
                  </v:group>
                </v:group>
                <v:group id="Group 9" o:spid="_x0000_s1033" style="position:absolute;left:11292;top:10497;width:468;height:118" coordorigin="11444,10530" coordsize="4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Text Box 10" o:spid="_x0000_s1034" type="#_x0000_t202" style="position:absolute;left:11444;top:10530;width:468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" filled="f" stroked="f" strokecolor="black [0]" insetpen="t">
                    <v:textbox inset="2.88pt,2.88pt,2.88pt,2.88pt">
                      <w:txbxContent>
                        <w:p w14:paraId="71987125" w14:textId="77777777" w:rsidR="00BE1123" w:rsidRDefault="00BE1123" w:rsidP="00BE1123">
                          <w:pPr>
                            <w:widowControl w:val="0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  <w14:ligatures w14:val="none"/>
                            </w:rPr>
                            <w:t xml:space="preserve">       </w:t>
                          </w:r>
                        </w:p>
                        <w:p w14:paraId="00399B7F" w14:textId="77777777" w:rsidR="00BE1123" w:rsidRDefault="00BE1123" w:rsidP="00BE1123">
                          <w:pPr>
                            <w:widowControl w:val="0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  <w14:ligatures w14:val="none"/>
                            </w:rPr>
                            <w:t>Key Reference</w:t>
                          </w:r>
                        </w:p>
                      </w:txbxContent>
                    </v:textbox>
                  </v:shape>
                  <v:group id="Group 11" o:spid="_x0000_s1035" style="position:absolute;left:11632;top:10562;width:261;height:61" coordorigin="11632,10562" coordsize="26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group id="Group 12" o:spid="_x0000_s1036" style="position:absolute;left:11638;top:10600;width:148;height:22" coordorigin="11638,10515" coordsize="14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shape id="Text Box 13" o:spid="_x0000_s1037" type="#_x0000_t202" style="position:absolute;left:11638;top:10515;width:4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" fillcolor="#cf9" strokeweight="1pt" insetpen="t">
                        <v:shadow color="#eeece1"/>
                        <v:textbox inset="2.88pt,2.88pt,2.88pt,2.88pt">
                          <w:txbxContent>
                            <w:p w14:paraId="0350CF25" w14:textId="77777777" w:rsidR="00BE1123" w:rsidRDefault="00BE1123" w:rsidP="00BE1123"/>
                          </w:txbxContent>
                        </v:textbox>
                      </v:shape>
                      <v:shape id="Text Box 14" o:spid="_x0000_s1038" type="#_x0000_t202" style="position:absolute;left:11716;top:10515;width:7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" filled="f" stroked="f" strokecolor="black [0]" insetpen="t">
                        <v:textbox inset="2.88pt,2.88pt,2.88pt,2.88pt">
                          <w:txbxContent>
                            <w:p w14:paraId="5C387FCD" w14:textId="0BB63A4F" w:rsidR="00BE1123" w:rsidRDefault="0066676E" w:rsidP="00BE1123">
                              <w:pPr>
                                <w:widowControl w:val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  <w:t>Milestone</w:t>
                              </w:r>
                              <w:r w:rsidR="00BE1123" w:rsidRPr="00BE1123"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  <w:t xml:space="preserve"> 1</w:t>
                              </w:r>
                            </w:p>
                            <w:p w14:paraId="7E8BB994" w14:textId="77777777" w:rsidR="00760CDA" w:rsidRPr="00BE1123" w:rsidRDefault="00760CDA" w:rsidP="00BE1123">
                              <w:pPr>
                                <w:widowControl w:val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Group 21" o:spid="_x0000_s1039" style="position:absolute;left:11632;top:10562;width:261;height:17" coordorigin="11632,10543" coordsize="26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<v:shape id="Text Box 22" o:spid="_x0000_s1040" type="#_x0000_t202" style="position:absolute;left:11632;top:10544;width:62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67E42393" w14:textId="77777777" w:rsidR="00BE1123" w:rsidRDefault="00BE1123" w:rsidP="00BE1123">
                              <w:pPr>
                                <w:widowControl w:val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  <w:t>Black Text</w:t>
                              </w:r>
                            </w:p>
                          </w:txbxContent>
                        </v:textbox>
                      </v:shape>
                      <v:shape id="Text Box 23" o:spid="_x0000_s1041" type="#_x0000_t202" style="position:absolute;left:11716;top:10543;width:177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" filled="f" stroked="f" strokecolor="black [0]" insetpen="t">
                        <v:textbox inset="2.88pt,2.88pt,2.88pt,2.88pt">
                          <w:txbxContent>
                            <w:p w14:paraId="470EEFC8" w14:textId="77777777" w:rsidR="00BE1123" w:rsidRDefault="00BE1123" w:rsidP="00BE1123">
                              <w:pPr>
                                <w:widowControl w:val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  <w:t>National curriculum statements</w:t>
                              </w:r>
                            </w:p>
                          </w:txbxContent>
                        </v:textbox>
                      </v:shape>
                    </v:group>
                    <v:group id="Group 24" o:spid="_x0000_s1042" style="position:absolute;left:11633;top:10579;width:254;height:22" coordorigin="11633,10587" coordsize="25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shape id="Text Box 25" o:spid="_x0000_s1043" type="#_x0000_t202" style="position:absolute;left:11633;top:10587;width:61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77F56012" w14:textId="0A7E19CC" w:rsidR="00BE1123" w:rsidRDefault="00BE1123" w:rsidP="00BE1123">
                              <w:pPr>
                                <w:widowControl w:val="0"/>
                                <w:rPr>
                                  <w:rFonts w:ascii="Arial" w:hAnsi="Arial" w:cs="Arial"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t>Red Tex</w:t>
                              </w:r>
                              <w:r w:rsidR="00760CDA">
                                <w:rPr>
                                  <w:rFonts w:ascii="Arial" w:hAnsi="Arial" w:cs="Arial"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t>t</w:t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t xml:space="preserve">t   </w:t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  <w:r w:rsidR="00760CDA">
                                <w:rPr>
                                  <w:rFonts w:ascii="Arial" w:hAnsi="Arial" w:cs="Arial"/>
                                  <w:vanish/>
                                  <w:color w:val="FF0000"/>
                                  <w:sz w:val="16"/>
                                  <w:szCs w:val="16"/>
                                  <w14:ligatures w14:val="none"/>
                                </w:rPr>
                                <w:pgNum/>
                              </w:r>
                            </w:p>
                          </w:txbxContent>
                        </v:textbox>
                      </v:shape>
                      <v:shape id="Text Box 26" o:spid="_x0000_s1044" type="#_x0000_t202" style="position:absolute;left:11717;top:10588;width:17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3C3BAFE9" w14:textId="77777777" w:rsidR="00BE1123" w:rsidRDefault="00BE1123" w:rsidP="00BE1123">
                              <w:pPr>
                                <w:widowControl w:val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14:ligatures w14:val="none"/>
                                </w:rPr>
                                <w:t>Hampshire additional guidance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 w:rsidR="00BE1123" w:rsidRPr="00BE1123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1597E48E" wp14:editId="7F27CA56">
                <wp:simplePos x="0" y="0"/>
                <wp:positionH relativeFrom="column">
                  <wp:posOffset>584200</wp:posOffset>
                </wp:positionH>
                <wp:positionV relativeFrom="paragraph">
                  <wp:posOffset>2384425</wp:posOffset>
                </wp:positionV>
                <wp:extent cx="13989050" cy="8035290"/>
                <wp:effectExtent l="3175" t="3175" r="0" b="635"/>
                <wp:wrapNone/>
                <wp:docPr id="27" name="Contro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989050" cy="803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EECD0" id="Control 28" o:spid="_x0000_s1026" style="position:absolute;margin-left:46pt;margin-top:187.75pt;width:1101.5pt;height:632.7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tbl>
      <w:tblPr>
        <w:tblpPr w:leftFromText="180" w:rightFromText="180" w:vertAnchor="page" w:horzAnchor="margin" w:tblpXSpec="center" w:tblpY="2983"/>
        <w:tblW w:w="197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"/>
        <w:gridCol w:w="2178"/>
        <w:gridCol w:w="3493"/>
        <w:gridCol w:w="2721"/>
        <w:gridCol w:w="2517"/>
        <w:gridCol w:w="3441"/>
        <w:gridCol w:w="2503"/>
        <w:gridCol w:w="1977"/>
      </w:tblGrid>
      <w:tr w:rsidR="006F729D" w:rsidRPr="00BE1123" w14:paraId="59B2C847" w14:textId="77777777" w:rsidTr="006F729D">
        <w:trPr>
          <w:trHeight w:val="283"/>
        </w:trPr>
        <w:tc>
          <w:tcPr>
            <w:tcW w:w="9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878DF" w14:textId="77777777" w:rsidR="006F729D" w:rsidRPr="00BE1123" w:rsidRDefault="006F729D" w:rsidP="006F729D">
            <w:pPr>
              <w:widowControl w:val="0"/>
              <w:spacing w:after="0" w:line="27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Year</w:t>
            </w:r>
          </w:p>
          <w:p w14:paraId="76C1BBF4" w14:textId="77777777" w:rsidR="006F729D" w:rsidRPr="00BE1123" w:rsidRDefault="006F729D" w:rsidP="006F729D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1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481A5" w14:textId="77777777" w:rsidR="006F729D" w:rsidRPr="00BE1123" w:rsidRDefault="006F729D" w:rsidP="006F729D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Number and place </w:t>
            </w:r>
          </w:p>
          <w:p w14:paraId="21FE501D" w14:textId="77777777" w:rsidR="006F729D" w:rsidRPr="00BE1123" w:rsidRDefault="006F729D" w:rsidP="006F729D">
            <w:pPr>
              <w:widowControl w:val="0"/>
              <w:spacing w:after="0"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value</w:t>
            </w:r>
          </w:p>
        </w:tc>
        <w:tc>
          <w:tcPr>
            <w:tcW w:w="34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432B7" w14:textId="77777777" w:rsidR="006F729D" w:rsidRPr="00BE1123" w:rsidRDefault="006F729D" w:rsidP="006F729D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Addition and </w:t>
            </w:r>
          </w:p>
          <w:p w14:paraId="1D2A7514" w14:textId="77777777" w:rsidR="006F729D" w:rsidRPr="00BE1123" w:rsidRDefault="006F729D" w:rsidP="006F729D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subtraction</w:t>
            </w:r>
          </w:p>
        </w:tc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A5341" w14:textId="77777777" w:rsidR="006F729D" w:rsidRPr="00BE1123" w:rsidRDefault="006F729D" w:rsidP="006F729D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Multiplication and </w:t>
            </w:r>
          </w:p>
          <w:p w14:paraId="52B88B50" w14:textId="77777777" w:rsidR="006F729D" w:rsidRPr="00BE1123" w:rsidRDefault="006F729D" w:rsidP="006F729D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division</w:t>
            </w:r>
          </w:p>
        </w:tc>
        <w:tc>
          <w:tcPr>
            <w:tcW w:w="2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56215" w14:textId="77777777" w:rsidR="006F729D" w:rsidRPr="00BE1123" w:rsidRDefault="006F729D" w:rsidP="006F729D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Fractions</w:t>
            </w:r>
          </w:p>
        </w:tc>
        <w:tc>
          <w:tcPr>
            <w:tcW w:w="34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07714" w14:textId="77777777" w:rsidR="006F729D" w:rsidRPr="00BE1123" w:rsidRDefault="006F729D" w:rsidP="006F729D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Measurement</w:t>
            </w:r>
          </w:p>
        </w:tc>
        <w:tc>
          <w:tcPr>
            <w:tcW w:w="4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4FDA1" w14:textId="77777777" w:rsidR="006F729D" w:rsidRPr="00BE1123" w:rsidRDefault="006F729D" w:rsidP="006F729D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Geometry</w:t>
            </w:r>
          </w:p>
        </w:tc>
      </w:tr>
      <w:tr w:rsidR="006F729D" w:rsidRPr="00BE1123" w14:paraId="28A7DC03" w14:textId="77777777" w:rsidTr="006F729D">
        <w:trPr>
          <w:trHeight w:val="5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BA2DE0" w14:textId="77777777" w:rsidR="006F729D" w:rsidRPr="00BE1123" w:rsidRDefault="006F729D" w:rsidP="006F729D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7EBB4D" w14:textId="77777777" w:rsidR="006F729D" w:rsidRPr="00BE1123" w:rsidRDefault="006F729D" w:rsidP="006F729D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4330A" w14:textId="77777777" w:rsidR="006F729D" w:rsidRPr="00BE1123" w:rsidRDefault="006F729D" w:rsidP="006F729D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86FE11" w14:textId="77777777" w:rsidR="006F729D" w:rsidRPr="00BE1123" w:rsidRDefault="006F729D" w:rsidP="006F729D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CDC0B3" w14:textId="77777777" w:rsidR="006F729D" w:rsidRPr="00BE1123" w:rsidRDefault="006F729D" w:rsidP="006F729D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664382" w14:textId="77777777" w:rsidR="006F729D" w:rsidRPr="00BE1123" w:rsidRDefault="006F729D" w:rsidP="006F729D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899B6" w14:textId="77777777" w:rsidR="006F729D" w:rsidRPr="00BE1123" w:rsidRDefault="006F729D" w:rsidP="006F729D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Properties of shape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D9989" w14:textId="77777777" w:rsidR="006F729D" w:rsidRPr="00BE1123" w:rsidRDefault="006F729D" w:rsidP="006F729D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Position and direction</w:t>
            </w:r>
          </w:p>
        </w:tc>
      </w:tr>
      <w:tr w:rsidR="006F729D" w:rsidRPr="00BE1123" w14:paraId="25257313" w14:textId="77777777" w:rsidTr="006F729D">
        <w:trPr>
          <w:trHeight w:val="11807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01E41" w14:textId="77777777" w:rsidR="006F729D" w:rsidRPr="00BE1123" w:rsidRDefault="006F729D" w:rsidP="006F729D">
            <w:pPr>
              <w:widowControl w:val="0"/>
              <w:spacing w:line="273" w:lineRule="auto"/>
              <w:ind w:left="113" w:right="113"/>
              <w:jc w:val="center"/>
              <w:rPr>
                <w:lang w:eastAsia="ja-JP"/>
                <w14:ligatures w14:val="none"/>
              </w:rPr>
            </w:pPr>
            <w:r w:rsidRPr="00621B57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348A52A2" wp14:editId="134C7B52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-376555</wp:posOffset>
                      </wp:positionV>
                      <wp:extent cx="1383665" cy="5911850"/>
                      <wp:effectExtent l="0" t="0" r="6985" b="0"/>
                      <wp:wrapNone/>
                      <wp:docPr id="29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3665" cy="5911850"/>
                                <a:chOff x="1039277" y="1072608"/>
                                <a:chExt cx="13840" cy="48043"/>
                              </a:xfrm>
                            </wpg:grpSpPr>
                            <wps:wsp>
                              <wps:cNvPr id="30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277" y="1072608"/>
                                  <a:ext cx="13593" cy="43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EB520CF" w14:textId="77777777" w:rsidR="006F729D" w:rsidRDefault="006F729D" w:rsidP="00621B57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622C6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count in steps of </w:t>
                                    </w:r>
                                    <w:r w:rsidRPr="00622C6E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1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1458" y="1074221"/>
                                  <a:ext cx="4773" cy="21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90A0272" w14:textId="77777777" w:rsidR="006F729D" w:rsidRPr="00622C6E" w:rsidRDefault="006F729D" w:rsidP="00621B57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14:ligatures w14:val="none"/>
                                      </w:rPr>
                                    </w:pPr>
                                    <w:r w:rsidRPr="00622C6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and 5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2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594" y="1076238"/>
                                  <a:ext cx="13523" cy="368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AF7D725" w14:textId="77777777" w:rsidR="006F729D" w:rsidRPr="00622C6E" w:rsidRDefault="006F729D" w:rsidP="00621B57">
                                    <w:pPr>
                                      <w:spacing w:after="0" w:line="286" w:lineRule="auto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622C6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from 0, and in tens from any number, forward or backward </w:t>
                                    </w:r>
                                  </w:p>
                                  <w:p w14:paraId="41059470" w14:textId="77777777" w:rsidR="006F729D" w:rsidRPr="003466AC" w:rsidRDefault="006F729D" w:rsidP="00621B57">
                                    <w:pPr>
                                      <w:spacing w:after="0" w:line="286" w:lineRule="auto"/>
                                      <w:ind w:left="142" w:hanging="142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3466AC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the</w:t>
                                    </w:r>
                                  </w:p>
                                  <w:p w14:paraId="0E1C590B" w14:textId="77777777" w:rsidR="006F729D" w:rsidRPr="003466AC" w:rsidRDefault="006F729D" w:rsidP="00621B57">
                                    <w:pPr>
                                      <w:spacing w:after="0" w:line="286" w:lineRule="auto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3466AC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place value of each digit in a two-digit number (tens, ones) </w:t>
                                    </w:r>
                                  </w:p>
                                  <w:p w14:paraId="7090B1FE" w14:textId="77777777" w:rsidR="006F729D" w:rsidRPr="003466AC" w:rsidRDefault="006F729D" w:rsidP="00621B57">
                                    <w:pPr>
                                      <w:spacing w:after="0" w:line="286" w:lineRule="auto"/>
                                      <w:ind w:left="142" w:hanging="142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3466AC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identify, represent</w:t>
                                    </w:r>
                                  </w:p>
                                  <w:p w14:paraId="7A09438C" w14:textId="77777777" w:rsidR="006F729D" w:rsidRDefault="006F729D" w:rsidP="00621B57">
                                    <w:pPr>
                                      <w:spacing w:after="0" w:line="286" w:lineRule="auto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3466AC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and estimate numbers using different representations,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3466AC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including the number </w:t>
                                    </w:r>
                                    <w:proofErr w:type="gramStart"/>
                                    <w:r w:rsidRPr="003466AC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line</w:t>
                                    </w:r>
                                    <w:proofErr w:type="gramEnd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  <w:p w14:paraId="50714FD0" w14:textId="77777777" w:rsidR="006F729D" w:rsidRPr="00622C6E" w:rsidRDefault="006F729D" w:rsidP="00621B57">
                                    <w:pPr>
                                      <w:spacing w:after="0" w:line="286" w:lineRule="auto"/>
                                      <w:ind w:left="142" w:hanging="142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622C6E"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 w:rsidRPr="00622C6E">
                                      <w:t> </w:t>
                                    </w:r>
                                    <w:r w:rsidRPr="00622C6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compare and order</w:t>
                                    </w:r>
                                  </w:p>
                                  <w:p w14:paraId="260FC571" w14:textId="77777777" w:rsidR="006F729D" w:rsidRPr="00622C6E" w:rsidRDefault="006F729D" w:rsidP="00621B57">
                                    <w:pPr>
                                      <w:spacing w:after="0" w:line="286" w:lineRule="auto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622C6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numbers from 0 up to 100; use &lt;, &gt; and = signs </w:t>
                                    </w:r>
                                  </w:p>
                                  <w:p w14:paraId="46164296" w14:textId="77777777" w:rsidR="006F729D" w:rsidRDefault="006F729D" w:rsidP="00621B57">
                                    <w:pPr>
                                      <w:widowControl w:val="0"/>
                                      <w:spacing w:after="0"/>
                                      <w:ind w:left="142" w:hanging="142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read and write</w:t>
                                    </w:r>
                                  </w:p>
                                  <w:p w14:paraId="5F0559B8" w14:textId="77777777" w:rsidR="006F729D" w:rsidRDefault="006F729D" w:rsidP="00621B57">
                                    <w:pPr>
                                      <w:widowControl w:val="0"/>
                                      <w:spacing w:after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numbers to at least</w:t>
                                    </w:r>
                                  </w:p>
                                  <w:p w14:paraId="6B4FD0E4" w14:textId="77777777" w:rsidR="006F729D" w:rsidRDefault="006F729D" w:rsidP="00621B57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100 in numerals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3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594" y="1113077"/>
                                  <a:ext cx="13262" cy="75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7D8CA28" w14:textId="77777777" w:rsidR="006F729D" w:rsidRPr="00510978" w:rsidRDefault="006F729D" w:rsidP="00621B57">
                                    <w:pPr>
                                      <w:spacing w:after="0" w:line="286" w:lineRule="auto"/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510978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and in words </w:t>
                                    </w:r>
                                  </w:p>
                                  <w:p w14:paraId="32D03520" w14:textId="77777777" w:rsidR="006F729D" w:rsidRPr="00510978" w:rsidRDefault="006F729D" w:rsidP="00621B57">
                                    <w:pPr>
                                      <w:spacing w:after="0" w:line="286" w:lineRule="auto"/>
                                      <w:ind w:left="142" w:hanging="142"/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510978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:lang w:val="x-none"/>
                                      </w:rPr>
                                      <w:t>·</w:t>
                                    </w:r>
                                    <w:r w:rsidRPr="00510978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</w:rPr>
                                      <w:t> </w:t>
                                    </w:r>
                                    <w:r w:rsidRPr="00510978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use place value</w:t>
                                    </w:r>
                                  </w:p>
                                  <w:p w14:paraId="7892E93C" w14:textId="77777777" w:rsidR="006F729D" w:rsidRPr="00510978" w:rsidRDefault="006F729D" w:rsidP="00621B57">
                                    <w:pPr>
                                      <w:spacing w:after="0" w:line="286" w:lineRule="auto"/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510978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and number facts to solve problems.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8A52A2" id="_x0000_s1045" style="position:absolute;left:0;text-align:left;margin-left:41.35pt;margin-top:-29.65pt;width:108.95pt;height:465.5pt;z-index:251704320" coordorigin="10392,10726" coordsize="138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">
                      <v:shape id="_x0000_s1046" type="#_x0000_t202" style="position:absolute;left:10392;top:10726;width:136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7EB520CF" w14:textId="77777777" w:rsidR="006F729D" w:rsidRDefault="006F729D" w:rsidP="00621B57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622C6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count in steps of </w:t>
                              </w:r>
                              <w:r w:rsidRPr="00622C6E">
                                <w:rPr>
                                  <w:rFonts w:ascii="Arial" w:hAnsi="Arial" w:cs="Arial"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shape>
                      <v:shape id="Text Box 4" o:spid="_x0000_s1047" type="#_x0000_t202" style="position:absolute;left:10414;top:10742;width:48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190A0272" w14:textId="77777777" w:rsidR="006F729D" w:rsidRPr="00622C6E" w:rsidRDefault="006F729D" w:rsidP="00621B57">
                              <w:pPr>
                                <w:widowControl w:val="0"/>
                                <w:rPr>
                                  <w:rFonts w:ascii="Arial" w:hAnsi="Arial" w:cs="Arial"/>
                                  <w14:ligatures w14:val="none"/>
                                </w:rPr>
                              </w:pPr>
                              <w:r w:rsidRPr="00622C6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and 5 </w:t>
                              </w:r>
                            </w:p>
                          </w:txbxContent>
                        </v:textbox>
                      </v:shape>
                      <v:shape id="_x0000_s1048" type="#_x0000_t202" style="position:absolute;left:10395;top:10762;width:136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AF7D725" w14:textId="77777777" w:rsidR="006F729D" w:rsidRPr="00622C6E" w:rsidRDefault="006F729D" w:rsidP="00621B57">
                              <w:pPr>
                                <w:spacing w:after="0" w:line="286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622C6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from 0, and in tens from any number, forward or backward </w:t>
                              </w:r>
                            </w:p>
                            <w:p w14:paraId="41059470" w14:textId="77777777" w:rsidR="006F729D" w:rsidRPr="003466AC" w:rsidRDefault="006F729D" w:rsidP="00621B57">
                              <w:pPr>
                                <w:spacing w:after="0" w:line="286" w:lineRule="auto"/>
                                <w:ind w:left="142" w:hanging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3466AC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recognise the</w:t>
                              </w:r>
                            </w:p>
                            <w:p w14:paraId="0E1C590B" w14:textId="77777777" w:rsidR="006F729D" w:rsidRPr="003466AC" w:rsidRDefault="006F729D" w:rsidP="00621B57">
                              <w:pPr>
                                <w:spacing w:after="0" w:line="286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3466AC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place value of each digit in a two-digit number (tens, ones) </w:t>
                              </w:r>
                            </w:p>
                            <w:p w14:paraId="7090B1FE" w14:textId="77777777" w:rsidR="006F729D" w:rsidRPr="003466AC" w:rsidRDefault="006F729D" w:rsidP="00621B57">
                              <w:pPr>
                                <w:spacing w:after="0" w:line="286" w:lineRule="auto"/>
                                <w:ind w:left="142" w:hanging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3466AC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identify, represent</w:t>
                              </w:r>
                            </w:p>
                            <w:p w14:paraId="7A09438C" w14:textId="77777777" w:rsidR="006F729D" w:rsidRDefault="006F729D" w:rsidP="00621B57">
                              <w:pPr>
                                <w:spacing w:after="0" w:line="286" w:lineRule="auto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3466AC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and estimate numbers using different representations,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  <w:r w:rsidRPr="003466AC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including the number </w:t>
                              </w:r>
                              <w:proofErr w:type="gramStart"/>
                              <w:r w:rsidRPr="003466AC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line</w:t>
                              </w:r>
                              <w:proofErr w:type="gramEnd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  <w:p w14:paraId="50714FD0" w14:textId="77777777" w:rsidR="006F729D" w:rsidRPr="00622C6E" w:rsidRDefault="006F729D" w:rsidP="00621B57">
                              <w:pPr>
                                <w:spacing w:after="0" w:line="286" w:lineRule="auto"/>
                                <w:ind w:left="142" w:hanging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622C6E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 w:rsidRPr="00622C6E">
                                <w:t> </w:t>
                              </w:r>
                              <w:r w:rsidRPr="00622C6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compare and order</w:t>
                              </w:r>
                            </w:p>
                            <w:p w14:paraId="260FC571" w14:textId="77777777" w:rsidR="006F729D" w:rsidRPr="00622C6E" w:rsidRDefault="006F729D" w:rsidP="00621B57">
                              <w:pPr>
                                <w:spacing w:after="0" w:line="286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622C6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numbers from 0 up to 100; use &lt;, &gt; and = signs </w:t>
                              </w:r>
                            </w:p>
                            <w:p w14:paraId="46164296" w14:textId="77777777" w:rsidR="006F729D" w:rsidRDefault="006F729D" w:rsidP="00621B57">
                              <w:pPr>
                                <w:widowControl w:val="0"/>
                                <w:spacing w:after="0"/>
                                <w:ind w:left="142" w:hanging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read and write</w:t>
                              </w:r>
                            </w:p>
                            <w:p w14:paraId="5F0559B8" w14:textId="77777777" w:rsidR="006F729D" w:rsidRDefault="006F729D" w:rsidP="00621B57">
                              <w:pPr>
                                <w:widowControl w:val="0"/>
                                <w:spacing w:after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numbers to at least</w:t>
                              </w:r>
                            </w:p>
                            <w:p w14:paraId="6B4FD0E4" w14:textId="77777777" w:rsidR="006F729D" w:rsidRDefault="006F729D" w:rsidP="00621B57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100 in numerals </w:t>
                              </w:r>
                            </w:p>
                          </w:txbxContent>
                        </v:textbox>
                      </v:shape>
                      <v:shape id="_x0000_s1049" type="#_x0000_t202" style="position:absolute;left:10395;top:11130;width:133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57D8CA28" w14:textId="77777777" w:rsidR="006F729D" w:rsidRPr="00510978" w:rsidRDefault="006F729D" w:rsidP="00621B57">
                              <w:pPr>
                                <w:spacing w:after="0" w:line="286" w:lineRule="auto"/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510978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and in words </w:t>
                              </w:r>
                            </w:p>
                            <w:p w14:paraId="32D03520" w14:textId="77777777" w:rsidR="006F729D" w:rsidRPr="00510978" w:rsidRDefault="006F729D" w:rsidP="00621B57">
                              <w:pPr>
                                <w:spacing w:after="0" w:line="286" w:lineRule="auto"/>
                                <w:ind w:left="142" w:hanging="142"/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510978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:lang w:val="x-none"/>
                                </w:rPr>
                                <w:t>·</w:t>
                              </w:r>
                              <w:r w:rsidRPr="00510978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</w:rPr>
                                <w:t> </w:t>
                              </w:r>
                              <w:r w:rsidRPr="00510978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use place value</w:t>
                              </w:r>
                            </w:p>
                            <w:p w14:paraId="7892E93C" w14:textId="77777777" w:rsidR="006F729D" w:rsidRPr="00510978" w:rsidRDefault="006F729D" w:rsidP="00621B57">
                              <w:pPr>
                                <w:spacing w:after="0" w:line="286" w:lineRule="auto"/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510978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and number facts to solve problems.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BE1123">
              <w:rPr>
                <w:lang w:eastAsia="ja-JP"/>
                <w14:ligatures w14:val="none"/>
              </w:rPr>
              <w:t> 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5822C" w14:textId="77777777" w:rsidR="006F729D" w:rsidRPr="00BE1123" w:rsidRDefault="006F729D" w:rsidP="006F729D">
            <w:pPr>
              <w:spacing w:after="0"/>
              <w:rPr>
                <w:rFonts w:ascii="Arial" w:hAnsi="Arial" w:cs="Arial"/>
                <w:sz w:val="22"/>
                <w:szCs w:val="22"/>
                <w14:ligatures w14:val="none"/>
              </w:rPr>
            </w:pPr>
            <w:r w:rsidRPr="00BE1123">
              <w:rPr>
                <w:rFonts w:ascii="Arial" w:hAnsi="Arial" w:cs="Arial"/>
                <w:sz w:val="22"/>
                <w:szCs w:val="22"/>
                <w14:ligatures w14:val="none"/>
              </w:rPr>
              <w:t xml:space="preserve"> Pupils should be taught to: </w:t>
            </w:r>
          </w:p>
          <w:p w14:paraId="59DFB4AA" w14:textId="77777777" w:rsidR="006F729D" w:rsidRPr="00BE1123" w:rsidRDefault="006F729D" w:rsidP="006F729D">
            <w:pPr>
              <w:spacing w:after="0" w:line="273" w:lineRule="auto"/>
              <w:rPr>
                <w:rFonts w:ascii="Arial" w:hAnsi="Arial" w:cs="Arial"/>
                <w:sz w:val="24"/>
                <w:szCs w:val="24"/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sz w:val="24"/>
                <w:szCs w:val="24"/>
                <w:lang w:eastAsia="ja-JP"/>
                <w14:ligatures w14:val="none"/>
              </w:rPr>
              <w:t> 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2C010" w14:textId="77777777" w:rsidR="006F729D" w:rsidRPr="00BE1123" w:rsidRDefault="006F729D" w:rsidP="006F729D">
            <w:pPr>
              <w:spacing w:after="0"/>
              <w:rPr>
                <w:rFonts w:ascii="Arial" w:hAnsi="Arial" w:cs="Arial"/>
                <w:sz w:val="22"/>
                <w:szCs w:val="22"/>
                <w14:ligatures w14:val="none"/>
              </w:rPr>
            </w:pPr>
            <w:r w:rsidRPr="00BE1123">
              <w:rPr>
                <w:rFonts w:ascii="Arial" w:hAnsi="Arial" w:cs="Arial"/>
                <w:sz w:val="22"/>
                <w:szCs w:val="22"/>
                <w14:ligatures w14:val="none"/>
              </w:rPr>
              <w:t xml:space="preserve">Pupils should be taught to: </w:t>
            </w:r>
          </w:p>
          <w:p w14:paraId="2E2F0BA4" w14:textId="77777777" w:rsidR="006F729D" w:rsidRPr="00BE1123" w:rsidRDefault="006F729D" w:rsidP="006F729D">
            <w:pPr>
              <w:spacing w:after="0"/>
              <w:rPr>
                <w:rFonts w:ascii="Arial" w:hAnsi="Arial" w:cs="Arial"/>
                <w:sz w:val="22"/>
                <w:szCs w:val="22"/>
                <w14:ligatures w14:val="none"/>
              </w:rPr>
            </w:pPr>
            <w:r w:rsidRPr="006F729D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712512" behindDoc="0" locked="0" layoutInCell="1" allowOverlap="1" wp14:anchorId="0623EA03" wp14:editId="2AD53468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5679440</wp:posOffset>
                      </wp:positionV>
                      <wp:extent cx="2174875" cy="1377950"/>
                      <wp:effectExtent l="0" t="0" r="0" b="0"/>
                      <wp:wrapNone/>
                      <wp:docPr id="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4875" cy="137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47A957" w14:textId="77777777" w:rsidR="006F729D" w:rsidRDefault="006F729D" w:rsidP="006F729D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14:ligatures w14:val="none"/>
                                    </w:rPr>
                                    <w:t>Statistics</w:t>
                                  </w:r>
                                </w:p>
                                <w:p w14:paraId="77382B4B" w14:textId="77777777" w:rsidR="006F729D" w:rsidRDefault="006F729D" w:rsidP="006F729D">
                                  <w:pPr>
                                    <w:widowControl w:val="0"/>
                                    <w:spacing w:after="0"/>
                                    <w:ind w:left="283" w:hanging="283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6"/>
                                      <w:szCs w:val="16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Statistics: ask and answer</w:t>
                                  </w:r>
                                </w:p>
                                <w:p w14:paraId="40E1E165" w14:textId="77777777" w:rsidR="006F729D" w:rsidRDefault="006F729D" w:rsidP="006F729D">
                                  <w:pPr>
                                    <w:widowControl w:val="0"/>
                                    <w:spacing w:after="0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simple questions by counting the number of objects in each category and sorting the categories by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quantity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3EA03" id="Text Box 2" o:spid="_x0000_s1050" type="#_x0000_t202" style="position:absolute;margin-left:-3.75pt;margin-top:447.2pt;width:171.25pt;height:108.5pt;z-index:251712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" fillcolor="#ccf" stroked="f" strokecolor="black [0]" insetpen="t">
                      <v:shadow color="#eeece1"/>
                      <v:textbox inset="2.88pt,2.88pt,2.88pt,2.88pt">
                        <w:txbxContent>
                          <w:p w14:paraId="2B47A957" w14:textId="77777777" w:rsidR="006F729D" w:rsidRDefault="006F729D" w:rsidP="006F729D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Statistics</w:t>
                            </w:r>
                          </w:p>
                          <w:p w14:paraId="77382B4B" w14:textId="77777777" w:rsidR="006F729D" w:rsidRDefault="006F729D" w:rsidP="006F729D">
                            <w:pPr>
                              <w:widowControl w:val="0"/>
                              <w:spacing w:after="0"/>
                              <w:ind w:left="283" w:hanging="283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Statistics: ask and answer</w:t>
                            </w:r>
                          </w:p>
                          <w:p w14:paraId="40E1E165" w14:textId="77777777" w:rsidR="006F729D" w:rsidRDefault="006F729D" w:rsidP="006F729D">
                            <w:pPr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simple questions by counting the number of objects in each category and sorting the categories by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quantity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21B57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50483FEA" wp14:editId="7EC8CE7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146050</wp:posOffset>
                      </wp:positionV>
                      <wp:extent cx="2184402" cy="5549415"/>
                      <wp:effectExtent l="0" t="0" r="6350" b="0"/>
                      <wp:wrapNone/>
                      <wp:docPr id="3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84402" cy="5549415"/>
                                <a:chOff x="1053009" y="1072524"/>
                                <a:chExt cx="16305" cy="55491"/>
                              </a:xfrm>
                            </wpg:grpSpPr>
                            <wps:wsp>
                              <wps:cNvPr id="35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3131" y="1077880"/>
                                  <a:ext cx="16183" cy="89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DE2B6D3" w14:textId="77777777" w:rsidR="006F729D" w:rsidRPr="00622C6E" w:rsidRDefault="006F729D" w:rsidP="00621B57">
                                    <w:pPr>
                                      <w:widowControl w:val="0"/>
                                      <w:spacing w:after="0"/>
                                      <w:ind w:left="142" w:hanging="142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622C6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using concrete</w:t>
                                    </w:r>
                                  </w:p>
                                  <w:p w14:paraId="6D8C791E" w14:textId="77777777" w:rsidR="006F729D" w:rsidRPr="00622C6E" w:rsidRDefault="006F729D" w:rsidP="00621B57">
                                    <w:pPr>
                                      <w:widowControl w:val="0"/>
                                      <w:spacing w:after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622C6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objects and pictorial representations, including those involving numbers,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7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3034" y="1085741"/>
                                  <a:ext cx="16280" cy="25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68196D1" w14:textId="77777777" w:rsidR="006F729D" w:rsidRPr="00622C6E" w:rsidRDefault="006F729D" w:rsidP="00621B57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622C6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and measures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g:grpSp>
                              <wpg:cNvPr id="38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3068" y="1088246"/>
                                  <a:ext cx="16246" cy="39769"/>
                                  <a:chOff x="1053068" y="1087740"/>
                                  <a:chExt cx="16246" cy="39768"/>
                                </a:xfrm>
                              </wpg:grpSpPr>
                              <wps:wsp>
                                <wps:cNvPr id="62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53068" y="1087740"/>
                                    <a:ext cx="16246" cy="127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99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5AAE8B3" w14:textId="77777777" w:rsidR="006F729D" w:rsidRPr="00622C6E" w:rsidRDefault="006F729D" w:rsidP="003466AC">
                                      <w:pPr>
                                        <w:spacing w:after="0" w:line="286" w:lineRule="auto"/>
                                        <w:ind w:left="142" w:hanging="142"/>
                                        <w:rPr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ascii="Symbol" w:hAnsi="Symbol"/>
                                          <w:sz w:val="16"/>
                                          <w:szCs w:val="16"/>
                                          <w:lang w:val="x-none"/>
                                        </w:rPr>
                                        <w:t></w:t>
                                      </w:r>
                                      <w:r>
                                        <w:t> </w:t>
                                      </w:r>
                                      <w:r w:rsidRPr="00622C6E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applying their  increasing knowledge of mental and written methods</w:t>
                                      </w:r>
                                      <w:r w:rsidRPr="00622C6E">
                                        <w:rPr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 </w:t>
                                      </w:r>
                                    </w:p>
                                    <w:p w14:paraId="78ADFCBB" w14:textId="77777777" w:rsidR="006F729D" w:rsidRPr="00622C6E" w:rsidRDefault="006F729D" w:rsidP="00621B57">
                                      <w:pPr>
                                        <w:widowControl w:val="0"/>
                                        <w:spacing w:after="0"/>
                                        <w:ind w:left="142" w:hanging="142"/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</w:pPr>
                                      <w:r w:rsidRPr="00622C6E">
                                        <w:rPr>
                                          <w:rFonts w:ascii="Symbol" w:hAnsi="Symbol"/>
                                          <w:sz w:val="16"/>
                                          <w:szCs w:val="16"/>
                                          <w:lang w:val="x-none"/>
                                        </w:rPr>
                                        <w:t></w:t>
                                      </w:r>
                                      <w:r w:rsidRPr="00622C6E">
                                        <w:t> </w:t>
                                      </w:r>
                                      <w:r w:rsidRPr="00622C6E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recall and use</w:t>
                                      </w:r>
                                    </w:p>
                                    <w:p w14:paraId="45C58CBE" w14:textId="77777777" w:rsidR="006F729D" w:rsidRPr="00622C6E" w:rsidRDefault="006F729D" w:rsidP="00621B57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</w:pPr>
                                      <w:r w:rsidRPr="00622C6E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addition and subtraction facts to 20 fluently. 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g:grpSp>
                                <wpg:cNvPr id="63" name="Group 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53071" y="1099350"/>
                                    <a:ext cx="16243" cy="28158"/>
                                    <a:chOff x="1053071" y="1102997"/>
                                    <a:chExt cx="16243" cy="28158"/>
                                  </a:xfrm>
                                </wpg:grpSpPr>
                                <wps:wsp>
                                  <wps:cNvPr id="64" name="Text Box 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53151" y="1102997"/>
                                      <a:ext cx="16163" cy="153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CFF99"/>
                                    </a:solid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9525" algn="in">
                                          <a:solidFill>
                                            <a:schemeClr val="dk1">
                                              <a:lumMod val="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EEECE1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E2A3919" w14:textId="77777777" w:rsidR="006F729D" w:rsidRPr="003466AC" w:rsidRDefault="006F729D" w:rsidP="003466AC">
                                        <w:pPr>
                                          <w:spacing w:after="0" w:line="286" w:lineRule="auto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</w:t>
                                        </w:r>
                                        <w:r w:rsidRPr="003466AC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 xml:space="preserve"> add and subtract numbers using concrete objects, pictorial representations, and mentally, including: </w:t>
                                        </w:r>
                                      </w:p>
                                      <w:p w14:paraId="24DD4994" w14:textId="77777777" w:rsidR="006F729D" w:rsidRDefault="006F729D" w:rsidP="00621B57">
                                        <w:pPr>
                                          <w:rPr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</w:t>
                                        </w: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</w:t>
                                        </w:r>
                                        <w:r w:rsidRPr="003466AC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a two-digit number and ones</w:t>
                                        </w:r>
                                        <w:r>
                                          <w:rPr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 xml:space="preserve"> </w:t>
                                        </w:r>
                                      </w:p>
                                      <w:p w14:paraId="585C6FE8" w14:textId="77777777" w:rsidR="006F729D" w:rsidRDefault="006F729D" w:rsidP="003466AC">
                                        <w:pPr>
                                          <w:spacing w:after="0" w:line="286" w:lineRule="auto"/>
                                          <w:rPr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</w:t>
                                        </w: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</w:t>
                                        </w:r>
                                        <w:r w:rsidRPr="003466AC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a two-digit number and tens</w:t>
                                        </w:r>
                                        <w:r>
                                          <w:rPr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  <wps:wsp>
                                  <wps:cNvPr id="65" name="Text Box 1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53071" y="1115844"/>
                                      <a:ext cx="16243" cy="1531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CCCFF"/>
                                    </a:solid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9525" algn="in">
                                          <a:solidFill>
                                            <a:schemeClr val="dk1">
                                              <a:lumMod val="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EEECE1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D99F572" w14:textId="77777777" w:rsidR="006F729D" w:rsidRDefault="006F729D" w:rsidP="003466AC">
                                        <w:pPr>
                                          <w:spacing w:after="0" w:line="286" w:lineRule="auto"/>
                                          <w:rPr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</w:t>
                                        </w: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</w:t>
                                        </w:r>
                                        <w:r w:rsidRPr="003466AC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 xml:space="preserve">adding three one-digit </w:t>
                                        </w:r>
                                        <w:proofErr w:type="gramStart"/>
                                        <w:r w:rsidRPr="003466AC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numbers</w:t>
                                        </w:r>
                                        <w:proofErr w:type="gramEnd"/>
                                        <w:r>
                                          <w:rPr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 xml:space="preserve"> </w:t>
                                        </w:r>
                                      </w:p>
                                      <w:p w14:paraId="166A151F" w14:textId="77777777" w:rsidR="006F729D" w:rsidRDefault="006F729D" w:rsidP="00621B57">
                                        <w:pPr>
                                          <w:rPr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</w:t>
                                        </w: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</w:t>
                                        </w:r>
                                        <w:r w:rsidRPr="003466AC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 xml:space="preserve">show that addition of two numbers can be done in any order (commutative) and subtraction of one number from another </w:t>
                                        </w:r>
                                        <w:proofErr w:type="gramStart"/>
                                        <w:r w:rsidRPr="003466AC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cannot</w:t>
                                        </w:r>
                                        <w:proofErr w:type="gramEnd"/>
                                        <w:r>
                                          <w:rPr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66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3009" y="1072524"/>
                                  <a:ext cx="16006" cy="57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A378EFD" w14:textId="77777777" w:rsidR="006F729D" w:rsidRPr="00510978" w:rsidRDefault="006F729D" w:rsidP="003466AC">
                                    <w:pPr>
                                      <w:spacing w:after="0" w:line="286" w:lineRule="auto"/>
                                      <w:ind w:left="142" w:hanging="142"/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510978">
                                      <w:rPr>
                                        <w:rFonts w:ascii="Symbol" w:hAnsi="Symbol"/>
                                        <w:color w:val="auto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 w:rsidRPr="00510978">
                                      <w:rPr>
                                        <w:color w:val="auto"/>
                                      </w:rPr>
                                      <w:t> </w:t>
                                    </w:r>
                                    <w:r w:rsidRPr="00510978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</w:t>
                                    </w:r>
                                  </w:p>
                                  <w:p w14:paraId="607542AB" w14:textId="77777777" w:rsidR="006F729D" w:rsidRPr="00510978" w:rsidRDefault="006F729D" w:rsidP="00621B57">
                                    <w:pPr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510978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with addition and subtraction: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483FEA" id="_x0000_s1051" style="position:absolute;margin-left:-4.5pt;margin-top:11.5pt;width:172pt;height:436.95pt;z-index:251705344" coordorigin="10530,10725" coordsize="163,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">
                      <v:shape id="_x0000_s1052" type="#_x0000_t202" style="position:absolute;left:10531;top:10778;width:162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2DE2B6D3" w14:textId="77777777" w:rsidR="006F729D" w:rsidRPr="00622C6E" w:rsidRDefault="006F729D" w:rsidP="00621B57">
                              <w:pPr>
                                <w:widowControl w:val="0"/>
                                <w:spacing w:after="0"/>
                                <w:ind w:left="142" w:hanging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622C6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using concrete</w:t>
                              </w:r>
                            </w:p>
                            <w:p w14:paraId="6D8C791E" w14:textId="77777777" w:rsidR="006F729D" w:rsidRPr="00622C6E" w:rsidRDefault="006F729D" w:rsidP="00621B57">
                              <w:pPr>
                                <w:widowControl w:val="0"/>
                                <w:spacing w:after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622C6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objects and pictorial representations, including those involving numbers,</w:t>
                              </w:r>
                            </w:p>
                          </w:txbxContent>
                        </v:textbox>
                      </v:shape>
                      <v:shape id="_x0000_s1053" type="#_x0000_t202" style="position:absolute;left:10530;top:10857;width:163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68196D1" w14:textId="77777777" w:rsidR="006F729D" w:rsidRPr="00622C6E" w:rsidRDefault="006F729D" w:rsidP="00621B57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622C6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and measures </w:t>
                              </w:r>
                            </w:p>
                          </w:txbxContent>
                        </v:textbox>
                      </v:shape>
                      <v:group id="Group 6" o:spid="_x0000_s1054" style="position:absolute;left:10530;top:10882;width:163;height:398" coordorigin="10530,10877" coordsize="16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shape id="Text Box 7" o:spid="_x0000_s1055" type="#_x0000_t202" style="position:absolute;left:10530;top:10877;width:163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" fillcolor="#cf9" stroked="f" strokecolor="black [0]" insetpen="t">
                          <v:shadow color="#eeece1"/>
                          <v:textbox inset="2.88pt,2.88pt,2.88pt,2.88pt">
                            <w:txbxContent>
                              <w:p w14:paraId="35AAE8B3" w14:textId="77777777" w:rsidR="006F729D" w:rsidRPr="00622C6E" w:rsidRDefault="006F729D" w:rsidP="003466AC">
                                <w:pPr>
                                  <w:spacing w:after="0" w:line="286" w:lineRule="auto"/>
                                  <w:ind w:left="142" w:hanging="142"/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Symbol" w:hAnsi="Symbol"/>
                                    <w:sz w:val="16"/>
                                    <w:szCs w:val="16"/>
                                    <w:lang w:val="x-none"/>
                                  </w:rPr>
                                  <w:t></w:t>
                                </w:r>
                                <w:r>
                                  <w:t> </w:t>
                                </w:r>
                                <w:r w:rsidRPr="00622C6E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>applying their  increasing knowledge of mental and written methods</w:t>
                                </w:r>
                                <w:r w:rsidRPr="00622C6E">
                                  <w:rPr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 </w:t>
                                </w:r>
                              </w:p>
                              <w:p w14:paraId="78ADFCBB" w14:textId="77777777" w:rsidR="006F729D" w:rsidRPr="00622C6E" w:rsidRDefault="006F729D" w:rsidP="00621B57">
                                <w:pPr>
                                  <w:widowControl w:val="0"/>
                                  <w:spacing w:after="0"/>
                                  <w:ind w:left="142" w:hanging="142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 w:rsidRPr="00622C6E">
                                  <w:rPr>
                                    <w:rFonts w:ascii="Symbol" w:hAnsi="Symbol"/>
                                    <w:sz w:val="16"/>
                                    <w:szCs w:val="16"/>
                                    <w:lang w:val="x-none"/>
                                  </w:rPr>
                                  <w:t></w:t>
                                </w:r>
                                <w:r w:rsidRPr="00622C6E">
                                  <w:t> </w:t>
                                </w:r>
                                <w:r w:rsidRPr="00622C6E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>recall and use</w:t>
                                </w:r>
                              </w:p>
                              <w:p w14:paraId="45C58CBE" w14:textId="77777777" w:rsidR="006F729D" w:rsidRPr="00622C6E" w:rsidRDefault="006F729D" w:rsidP="00621B57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 w:rsidRPr="00622C6E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addition and subtraction facts to 20 fluently. </w:t>
                                </w:r>
                              </w:p>
                            </w:txbxContent>
                          </v:textbox>
                        </v:shape>
                        <v:group id="Group 8" o:spid="_x0000_s1056" style="position:absolute;left:10530;top:10993;width:163;height:282" coordorigin="10530,11029" coordsize="162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  <v:shape id="Text Box 9" o:spid="_x0000_s1057" type="#_x0000_t202" style="position:absolute;left:10531;top:11029;width:162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" fillcolor="#cf9" stroked="f" strokecolor="black [0]" insetpen="t">
                            <v:shadow color="#eeece1"/>
                            <v:textbox inset="2.88pt,2.88pt,2.88pt,2.88pt">
                              <w:txbxContent>
                                <w:p w14:paraId="2E2A3919" w14:textId="77777777" w:rsidR="006F729D" w:rsidRPr="003466AC" w:rsidRDefault="006F729D" w:rsidP="003466AC">
                                  <w:pPr>
                                    <w:spacing w:after="0" w:line="286" w:lineRule="auto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 w:rsidRPr="003466A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add and subtract numbers using concrete objects, pictorial representations, and mentally, including: </w:t>
                                  </w:r>
                                </w:p>
                                <w:p w14:paraId="24DD4994" w14:textId="77777777" w:rsidR="006F729D" w:rsidRDefault="006F729D" w:rsidP="00621B57">
                                  <w:pP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 w:rsidRPr="003466A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a two-digit number and ones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  <w:p w14:paraId="585C6FE8" w14:textId="77777777" w:rsidR="006F729D" w:rsidRDefault="006F729D" w:rsidP="003466AC">
                                  <w:pPr>
                                    <w:spacing w:after="0" w:line="286" w:lineRule="auto"/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 w:rsidRPr="003466A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a two-digit number and tens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  <v:shape id="Text Box 10" o:spid="_x0000_s1058" type="#_x0000_t202" style="position:absolute;left:10530;top:11158;width:163;height: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" fillcolor="#ccf" stroked="f" strokecolor="black [0]" insetpen="t">
                            <v:shadow color="#eeece1"/>
                            <v:textbox inset="2.88pt,2.88pt,2.88pt,2.88pt">
                              <w:txbxContent>
                                <w:p w14:paraId="7D99F572" w14:textId="77777777" w:rsidR="006F729D" w:rsidRDefault="006F729D" w:rsidP="003466AC">
                                  <w:pPr>
                                    <w:spacing w:after="0" w:line="286" w:lineRule="auto"/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 w:rsidRPr="003466A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adding three one-digit </w:t>
                                  </w:r>
                                  <w:proofErr w:type="gramStart"/>
                                  <w:r w:rsidRPr="003466A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numbers</w:t>
                                  </w:r>
                                  <w:proofErr w:type="gramEnd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  <w:p w14:paraId="166A151F" w14:textId="77777777" w:rsidR="006F729D" w:rsidRDefault="006F729D" w:rsidP="00621B57">
                                  <w:pP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 w:rsidRPr="003466A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show that addition of two numbers can be done in any order (commutative) and subtraction of one number from another </w:t>
                                  </w:r>
                                  <w:proofErr w:type="gramStart"/>
                                  <w:r w:rsidRPr="003466A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cannot</w:t>
                                  </w:r>
                                  <w:proofErr w:type="gramEnd"/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shape id="Text Box 11" o:spid="_x0000_s1059" type="#_x0000_t202" style="position:absolute;left:10530;top:10725;width:16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1A378EFD" w14:textId="77777777" w:rsidR="006F729D" w:rsidRPr="00510978" w:rsidRDefault="006F729D" w:rsidP="003466AC">
                              <w:pPr>
                                <w:spacing w:after="0" w:line="286" w:lineRule="auto"/>
                                <w:ind w:left="142" w:hanging="142"/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510978">
                                <w:rPr>
                                  <w:rFonts w:ascii="Symbol" w:hAnsi="Symbol"/>
                                  <w:color w:val="auto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 w:rsidRPr="00510978">
                                <w:rPr>
                                  <w:color w:val="auto"/>
                                </w:rPr>
                                <w:t> </w:t>
                              </w:r>
                              <w:r w:rsidRPr="00510978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problems</w:t>
                              </w:r>
                            </w:p>
                            <w:p w14:paraId="607542AB" w14:textId="77777777" w:rsidR="006F729D" w:rsidRPr="00510978" w:rsidRDefault="006F729D" w:rsidP="00621B57">
                              <w:pPr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510978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with addition and subtraction: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BE1123">
              <w:rPr>
                <w:rFonts w:ascii="Arial" w:hAnsi="Arial" w:cs="Arial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E66B9" w14:textId="77777777" w:rsidR="006F729D" w:rsidRPr="00BE1123" w:rsidRDefault="006F729D" w:rsidP="006F729D">
            <w:pPr>
              <w:spacing w:after="0"/>
              <w:rPr>
                <w:rFonts w:ascii="Arial" w:hAnsi="Arial" w:cs="Arial"/>
                <w:sz w:val="22"/>
                <w:szCs w:val="22"/>
                <w14:ligatures w14:val="none"/>
              </w:rPr>
            </w:pPr>
            <w:r w:rsidRPr="00BE1123">
              <w:rPr>
                <w:rFonts w:ascii="Arial" w:hAnsi="Arial" w:cs="Arial"/>
                <w:sz w:val="22"/>
                <w:szCs w:val="22"/>
                <w14:ligatures w14:val="none"/>
              </w:rPr>
              <w:t xml:space="preserve"> Pupils should be taught to: </w:t>
            </w:r>
          </w:p>
          <w:p w14:paraId="3817A05F" w14:textId="77777777" w:rsidR="006F729D" w:rsidRDefault="000F0339" w:rsidP="006F729D">
            <w:pPr>
              <w:spacing w:after="0" w:line="273" w:lineRule="auto"/>
              <w:rPr>
                <w:rFonts w:ascii="Arial" w:hAnsi="Arial" w:cs="Arial"/>
                <w:noProof/>
                <w:sz w:val="22"/>
                <w:szCs w:val="22"/>
                <w14:ligatures w14:val="none"/>
                <w14:cntxtAlts w14:val="0"/>
              </w:rPr>
            </w:pPr>
            <w:r w:rsidRPr="00C06E1D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 wp14:anchorId="78A4CE77" wp14:editId="15A8A7F8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34290</wp:posOffset>
                      </wp:positionV>
                      <wp:extent cx="1730375" cy="4429760"/>
                      <wp:effectExtent l="0" t="0" r="3175" b="8890"/>
                      <wp:wrapNone/>
                      <wp:docPr id="8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0375" cy="4429760"/>
                                <a:chOff x="1069058" y="1072589"/>
                                <a:chExt cx="17308" cy="42739"/>
                              </a:xfrm>
                            </wpg:grpSpPr>
                            <wps:wsp>
                              <wps:cNvPr id="85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179" y="1072589"/>
                                  <a:ext cx="17056" cy="134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EC35E4D" w14:textId="77777777" w:rsidR="006F729D" w:rsidRPr="00622C6E" w:rsidRDefault="006F729D" w:rsidP="00C06E1D">
                                    <w:pPr>
                                      <w:spacing w:after="0" w:line="286" w:lineRule="auto"/>
                                      <w:ind w:left="142" w:hanging="142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622C6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recall and use</w:t>
                                    </w:r>
                                  </w:p>
                                  <w:p w14:paraId="68057DE5" w14:textId="77777777" w:rsidR="006F729D" w:rsidRDefault="006F729D" w:rsidP="00C06E1D">
                                    <w:pP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622C6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multiplication and division facts for the </w:t>
                                    </w:r>
                                    <w:proofErr w:type="gramStart"/>
                                    <w:r w:rsidRPr="00622C6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2,</w:t>
                                    </w:r>
                                    <w:r w:rsidRPr="00622C6E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  </w:t>
                                    </w:r>
                                    <w:proofErr w:type="gramEnd"/>
                                    <w:r w:rsidRPr="00622C6E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      </w:t>
                                    </w:r>
                                    <w:r w:rsidRPr="00622C6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and 10 multiplication tables, including</w:t>
                                    </w:r>
                                    <w:r w:rsidRPr="00861EB8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Pr="00622C6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recognising odd and even numbers</w:t>
                                    </w: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6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9064" y="1076006"/>
                                  <a:ext cx="1548" cy="2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D608C91" w14:textId="77777777" w:rsidR="006F729D" w:rsidRPr="00622C6E" w:rsidRDefault="006F729D" w:rsidP="00C06E1D">
                                    <w:pPr>
                                      <w:widowControl w:val="0"/>
                                      <w:spacing w:after="0"/>
                                      <w:rPr>
                                        <w:sz w:val="26"/>
                                        <w:szCs w:val="26"/>
                                        <w14:ligatures w14:val="none"/>
                                      </w:rPr>
                                    </w:pPr>
                                    <w:r w:rsidRPr="00622C6E">
                                      <w:rPr>
                                        <w:sz w:val="26"/>
                                        <w:szCs w:val="26"/>
                                        <w14:ligatures w14:val="none"/>
                                      </w:rPr>
                                      <w:t xml:space="preserve">5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g:grpSp>
                              <wpg:cNvPr id="87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9058" y="1086210"/>
                                  <a:ext cx="17308" cy="29118"/>
                                  <a:chOff x="1069058" y="1084425"/>
                                  <a:chExt cx="17307" cy="29118"/>
                                </a:xfrm>
                              </wpg:grpSpPr>
                              <wps:wsp>
                                <wps:cNvPr id="88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69058" y="1089673"/>
                                    <a:ext cx="17211" cy="293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CCFF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B66BDEA" w14:textId="77777777" w:rsidR="006F729D" w:rsidRDefault="006F729D" w:rsidP="00C06E1D">
                                      <w:pPr>
                                        <w:widowControl w:val="0"/>
                                        <w:spacing w:after="0" w:line="286" w:lineRule="auto"/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 the multiplication (×), 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g:grpSp>
                                <wpg:cNvPr id="89" name="Group 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69058" y="1084425"/>
                                    <a:ext cx="17307" cy="29118"/>
                                    <a:chOff x="1069058" y="1084510"/>
                                    <a:chExt cx="17307" cy="29117"/>
                                  </a:xfrm>
                                </wpg:grpSpPr>
                                <wps:wsp>
                                  <wps:cNvPr id="90" name="Text Box 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69058" y="1084510"/>
                                      <a:ext cx="17061" cy="600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CCCFF"/>
                                    </a:solid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9525" algn="in">
                                          <a:solidFill>
                                            <a:schemeClr val="dk1">
                                              <a:lumMod val="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EEECE1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9CC6EC3" w14:textId="77777777" w:rsidR="006F729D" w:rsidRDefault="006F729D" w:rsidP="00C06E1D">
                                        <w:pPr>
                                          <w:widowControl w:val="0"/>
                                          <w:rPr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</w:t>
                                        </w:r>
                                        <w:r>
                                          <w:rPr>
                                            <w:rFonts w:ascii="Wingdings" w:hAnsi="Wingdings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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 xml:space="preserve">calculate mathematical statements for multiplication </w:t>
                                        </w:r>
                                        <w:proofErr w:type="gramStart"/>
                                        <w: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>using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  <wps:wsp>
                                  <wps:cNvPr id="91" name="Text Box 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69180" y="1091986"/>
                                      <a:ext cx="17149" cy="289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CCCFF"/>
                                    </a:solid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9525" algn="in">
                                          <a:solidFill>
                                            <a:schemeClr val="dk1">
                                              <a:lumMod val="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EEECE1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07585DF5" w14:textId="77777777" w:rsidR="006F729D" w:rsidRDefault="006F729D" w:rsidP="00C06E1D">
                                        <w:pPr>
                                          <w:widowControl w:val="0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 xml:space="preserve">and equals (=) signs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  <wps:wsp>
                                  <wps:cNvPr id="92" name="Text Box 1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69154" y="1094297"/>
                                      <a:ext cx="17211" cy="818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CFF99"/>
                                    </a:solid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9525" algn="in">
                                          <a:solidFill>
                                            <a:schemeClr val="dk1">
                                              <a:lumMod val="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EEECE1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36CFFC3C" w14:textId="77777777" w:rsidR="006F729D" w:rsidRDefault="006F729D" w:rsidP="00C06E1D">
                                        <w:pPr>
                                          <w:widowControl w:val="0"/>
                                          <w:ind w:left="142" w:hanging="142"/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ascii="Symbol" w:hAnsi="Symbol"/>
                                            <w:sz w:val="16"/>
                                            <w:szCs w:val="16"/>
                                            <w:lang w:val="x-none"/>
                                          </w:rPr>
                                          <w:t></w:t>
                                        </w:r>
                                        <w:r>
                                          <w:t> 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14:ligatures w14:val="none"/>
                                          </w:rPr>
                                          <w:t xml:space="preserve">show that multiplication of two numbers can be done in any order (commutative)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  <wps:wsp>
                                  <wps:cNvPr id="93" name="Text Box 1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69179" y="1101599"/>
                                      <a:ext cx="17090" cy="1202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9525" algn="in">
                                          <a:solidFill>
                                            <a:schemeClr val="dk1">
                                              <a:lumMod val="0"/>
                                              <a:lumOff val="0"/>
                                            </a:schemeClr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EEECE1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8E74671" w14:textId="77777777" w:rsidR="006F729D" w:rsidRPr="00510978" w:rsidRDefault="006F729D" w:rsidP="00C06E1D">
                                        <w:pPr>
                                          <w:widowControl w:val="0"/>
                                          <w:rPr>
                                            <w:color w:val="auto"/>
                                            <w14:ligatures w14:val="none"/>
                                          </w:rPr>
                                        </w:pPr>
                                        <w:r w:rsidRPr="00510978">
                                          <w:rPr>
                                            <w:rFonts w:ascii="Wingdings" w:hAnsi="Wingdings"/>
                                            <w:color w:val="auto"/>
                                            <w:sz w:val="22"/>
                                            <w:szCs w:val="22"/>
                                            <w:lang w:eastAsia="ja-JP"/>
                                            <w14:ligatures w14:val="none"/>
                                          </w:rPr>
                                          <w:t></w:t>
                                        </w:r>
                                        <w:r w:rsidRPr="00510978">
                                          <w:rPr>
                                            <w:rFonts w:ascii="Wingdings" w:hAnsi="Wingdings"/>
                                            <w:color w:val="auto"/>
                                            <w:sz w:val="22"/>
                                            <w:szCs w:val="22"/>
                                            <w:lang w:eastAsia="ja-JP"/>
                                            <w14:ligatures w14:val="none"/>
                                          </w:rPr>
                                          <w:t></w:t>
                                        </w:r>
                                        <w:r w:rsidRPr="00510978">
                                          <w:rPr>
                                            <w:rFonts w:ascii="Arial" w:hAnsi="Arial" w:cs="Arial"/>
                                            <w:color w:val="auto"/>
                                            <w:sz w:val="22"/>
                                            <w:szCs w:val="22"/>
                                            <w:lang w:eastAsia="ja-JP"/>
                                            <w14:ligatures w14:val="none"/>
                                          </w:rPr>
                                          <w:t xml:space="preserve">solve problems involving multiplication and division, using materials, arrays, repeated addition, mental methods,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576" tIns="36576" rIns="36576" bIns="36576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A4CE77" id="_x0000_s1060" style="position:absolute;margin-left:-4.85pt;margin-top:2.7pt;width:136.25pt;height:348.8pt;z-index:251708416" coordorigin="10690,10725" coordsize="173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">
                      <v:shape id="_x0000_s1061" type="#_x0000_t202" style="position:absolute;left:10691;top:10725;width:171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3EC35E4D" w14:textId="77777777" w:rsidR="006F729D" w:rsidRPr="00622C6E" w:rsidRDefault="006F729D" w:rsidP="00C06E1D">
                              <w:pPr>
                                <w:spacing w:after="0" w:line="286" w:lineRule="auto"/>
                                <w:ind w:left="142" w:hanging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622C6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recall and use</w:t>
                              </w:r>
                            </w:p>
                            <w:p w14:paraId="68057DE5" w14:textId="77777777" w:rsidR="006F729D" w:rsidRDefault="006F729D" w:rsidP="00C06E1D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622C6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multiplication and division facts for the </w:t>
                              </w:r>
                              <w:proofErr w:type="gramStart"/>
                              <w:r w:rsidRPr="00622C6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2,</w:t>
                              </w:r>
                              <w:r w:rsidRPr="00622C6E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  </w:t>
                              </w:r>
                              <w:proofErr w:type="gramEnd"/>
                              <w:r w:rsidRPr="00622C6E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      </w:t>
                              </w:r>
                              <w:r w:rsidRPr="00622C6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and 10 multiplication tables, including</w:t>
                              </w:r>
                              <w:r w:rsidRPr="00861EB8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  <w:r w:rsidRPr="00622C6E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recognising odd and even numbers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" o:spid="_x0000_s1062" type="#_x0000_t202" style="position:absolute;left:10790;top:10760;width:16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7D608C91" w14:textId="77777777" w:rsidR="006F729D" w:rsidRPr="00622C6E" w:rsidRDefault="006F729D" w:rsidP="00C06E1D">
                              <w:pPr>
                                <w:widowControl w:val="0"/>
                                <w:spacing w:after="0"/>
                                <w:rPr>
                                  <w:sz w:val="26"/>
                                  <w:szCs w:val="26"/>
                                  <w14:ligatures w14:val="none"/>
                                </w:rPr>
                              </w:pPr>
                              <w:r w:rsidRPr="00622C6E">
                                <w:rPr>
                                  <w:sz w:val="26"/>
                                  <w:szCs w:val="26"/>
                                  <w14:ligatures w14:val="none"/>
                                </w:rPr>
                                <w:t xml:space="preserve">5 </w:t>
                              </w:r>
                            </w:p>
                          </w:txbxContent>
                        </v:textbox>
                      </v:shape>
                      <v:group id="Group 5" o:spid="_x0000_s1063" style="position:absolute;left:10690;top:10862;width:173;height:291" coordorigin="10690,10844" coordsize="173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  <v:shape id="_x0000_s1064" type="#_x0000_t202" style="position:absolute;left:10690;top:10896;width:1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" fillcolor="#ccf" stroked="f" strokecolor="black [0]" insetpen="t">
                          <v:shadow color="#eeece1"/>
                          <v:textbox inset="2.88pt,2.88pt,2.88pt,2.88pt">
                            <w:txbxContent>
                              <w:p w14:paraId="4B66BDEA" w14:textId="77777777" w:rsidR="006F729D" w:rsidRDefault="006F729D" w:rsidP="00C06E1D">
                                <w:pPr>
                                  <w:widowControl w:val="0"/>
                                  <w:spacing w:after="0" w:line="286" w:lineRule="auto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 the multiplication (×), </w:t>
                                </w:r>
                              </w:p>
                            </w:txbxContent>
                          </v:textbox>
                        </v:shape>
                        <v:group id="Group 7" o:spid="_x0000_s1065" style="position:absolute;left:10690;top:10844;width:173;height:291" coordorigin="10690,10845" coordsize="173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      <v:shape id="Text Box 8" o:spid="_x0000_s1066" type="#_x0000_t202" style="position:absolute;left:10690;top:10845;width:171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" fillcolor="#ccf" stroked="f" strokecolor="black [0]" insetpen="t">
                            <v:shadow color="#eeece1"/>
                            <v:textbox inset="2.88pt,2.88pt,2.88pt,2.88pt">
                              <w:txbxContent>
                                <w:p w14:paraId="29CC6EC3" w14:textId="77777777" w:rsidR="006F729D" w:rsidRDefault="006F729D" w:rsidP="00C06E1D">
                                  <w:pPr>
                                    <w:widowControl w:val="0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calculate mathematical statements for multiplication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using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Text Box 9" o:spid="_x0000_s1067" type="#_x0000_t202" style="position:absolute;left:10691;top:10919;width:17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" fillcolor="#ccf" stroked="f" strokecolor="black [0]" insetpen="t">
                            <v:shadow color="#eeece1"/>
                            <v:textbox inset="2.88pt,2.88pt,2.88pt,2.88pt">
                              <w:txbxContent>
                                <w:p w14:paraId="07585DF5" w14:textId="77777777" w:rsidR="006F729D" w:rsidRDefault="006F729D" w:rsidP="00C06E1D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and equals (=) signs </w:t>
                                  </w:r>
                                </w:p>
                              </w:txbxContent>
                            </v:textbox>
                          </v:shape>
                          <v:shape id="Text Box 10" o:spid="_x0000_s1068" type="#_x0000_t202" style="position:absolute;left:10691;top:10942;width:172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" fillcolor="#cf9" stroked="f" strokecolor="black [0]" insetpen="t">
                            <v:shadow color="#eeece1"/>
                            <v:textbox inset="2.88pt,2.88pt,2.88pt,2.88pt">
                              <w:txbxContent>
                                <w:p w14:paraId="36CFFC3C" w14:textId="77777777" w:rsidR="006F729D" w:rsidRDefault="006F729D" w:rsidP="00C06E1D">
                                  <w:pPr>
                                    <w:widowControl w:val="0"/>
                                    <w:ind w:left="142" w:hanging="14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6"/>
                                      <w:szCs w:val="16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show that multiplication of two numbers can be done in any order (commutative) </w:t>
                                  </w:r>
                                </w:p>
                              </w:txbxContent>
                            </v:textbox>
                          </v:shape>
                          <v:shape id="Text Box 11" o:spid="_x0000_s1069" type="#_x0000_t202" style="position:absolute;left:10691;top:11015;width:171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" stroked="f" strokecolor="black [0]" insetpen="t">
                            <v:shadow color="#eeece1"/>
                            <v:textbox inset="2.88pt,2.88pt,2.88pt,2.88pt">
                              <w:txbxContent>
                                <w:p w14:paraId="48E74671" w14:textId="77777777" w:rsidR="006F729D" w:rsidRPr="00510978" w:rsidRDefault="006F729D" w:rsidP="00C06E1D">
                                  <w:pPr>
                                    <w:widowControl w:val="0"/>
                                    <w:rPr>
                                      <w:color w:val="auto"/>
                                      <w14:ligatures w14:val="none"/>
                                    </w:rPr>
                                  </w:pPr>
                                  <w:r w:rsidRPr="00510978">
                                    <w:rPr>
                                      <w:rFonts w:ascii="Wingdings" w:hAnsi="Wingdings"/>
                                      <w:color w:val="auto"/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  <w:t></w:t>
                                  </w:r>
                                  <w:r w:rsidRPr="00510978">
                                    <w:rPr>
                                      <w:rFonts w:ascii="Wingdings" w:hAnsi="Wingdings"/>
                                      <w:color w:val="auto"/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  <w:t></w:t>
                                  </w:r>
                                  <w:r w:rsidRPr="00510978">
                                    <w:rPr>
                                      <w:rFonts w:ascii="Arial" w:hAnsi="Arial" w:cs="Arial"/>
                                      <w:color w:val="auto"/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  <w:t xml:space="preserve">solve problems involving multiplication and division, using materials, arrays, repeated addition, mental methods,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w:pict>
                </mc:Fallback>
              </mc:AlternateContent>
            </w:r>
          </w:p>
          <w:p w14:paraId="7D703C31" w14:textId="77777777" w:rsidR="006F729D" w:rsidRPr="00BE1123" w:rsidRDefault="000F0339" w:rsidP="006F729D">
            <w:pPr>
              <w:spacing w:after="0" w:line="273" w:lineRule="auto"/>
              <w:rPr>
                <w:rFonts w:ascii="Arial" w:hAnsi="Arial" w:cs="Arial"/>
                <w:sz w:val="24"/>
                <w:szCs w:val="24"/>
                <w:lang w:eastAsia="ja-JP"/>
                <w14:ligatures w14:val="none"/>
              </w:rPr>
            </w:pPr>
            <w:r w:rsidRPr="000F0339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714560" behindDoc="0" locked="0" layoutInCell="1" allowOverlap="1" wp14:anchorId="212E0A47" wp14:editId="7E4D1A75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510540</wp:posOffset>
                      </wp:positionV>
                      <wp:extent cx="1596390" cy="266700"/>
                      <wp:effectExtent l="0" t="0" r="3810" b="0"/>
                      <wp:wrapNone/>
                      <wp:docPr id="3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5736BD5" w14:textId="77777777" w:rsidR="000F0339" w:rsidRPr="00804B8D" w:rsidRDefault="000F0339" w:rsidP="000F0339">
                                  <w:pPr>
                                    <w:widowControl w:val="0"/>
                                    <w:rPr>
                                      <w14:ligatures w14:val="none"/>
                                    </w:rPr>
                                  </w:pPr>
                                  <w:r w:rsidRPr="00804B8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804B8D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2</w:t>
                                  </w:r>
                                  <w:r w:rsidRPr="00804B8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/</w:t>
                                  </w:r>
                                  <w:r w:rsidRPr="00804B8D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vertAlign w:val="subscript"/>
                                      <w14:ligatures w14:val="none"/>
                                    </w:rPr>
                                    <w:t xml:space="preserve">4 </w:t>
                                  </w:r>
                                  <w:r w:rsidRPr="00804B8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and </w:t>
                                  </w:r>
                                  <w:r w:rsidRPr="00804B8D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vertAlign w:val="superscript"/>
                                      <w14:ligatures w14:val="none"/>
                                    </w:rPr>
                                    <w:t>3</w:t>
                                  </w:r>
                                  <w:r w:rsidRPr="00804B8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/</w:t>
                                  </w:r>
                                  <w:proofErr w:type="gramStart"/>
                                  <w:r w:rsidRPr="00804B8D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vertAlign w:val="subscript"/>
                                      <w14:ligatures w14:val="none"/>
                                    </w:rPr>
                                    <w:t xml:space="preserve">4  </w:t>
                                  </w:r>
                                  <w:r w:rsidRPr="00804B8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of</w:t>
                                  </w:r>
                                  <w:proofErr w:type="gramEnd"/>
                                  <w:r w:rsidRPr="00804B8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a length,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2E0A47" id="Text Box 3" o:spid="_x0000_s1070" type="#_x0000_t202" style="position:absolute;margin-left:130.75pt;margin-top:40.2pt;width:125.7pt;height:21pt;z-index:251714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" fillcolor="#ccf" stroked="f" strokecolor="black [0]" insetpen="t">
                      <v:shadow color="#eeece1"/>
                      <v:textbox inset="2.88pt,2.88pt,2.88pt,2.88pt">
                        <w:txbxContent>
                          <w:p w14:paraId="15736BD5" w14:textId="77777777" w:rsidR="000F0339" w:rsidRPr="00804B8D" w:rsidRDefault="000F0339" w:rsidP="000F0339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 w:rsidRPr="00804B8D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804B8D">
                              <w:rPr>
                                <w:rFonts w:ascii="Arial" w:hAnsi="Arial" w:cs="Arial"/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2</w:t>
                            </w:r>
                            <w:r w:rsidRPr="00804B8D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/</w:t>
                            </w:r>
                            <w:r w:rsidRPr="00804B8D">
                              <w:rPr>
                                <w:rFonts w:ascii="Arial" w:hAnsi="Arial" w:cs="Arial"/>
                                <w:sz w:val="15"/>
                                <w:szCs w:val="15"/>
                                <w:vertAlign w:val="subscript"/>
                                <w14:ligatures w14:val="none"/>
                              </w:rPr>
                              <w:t xml:space="preserve">4 </w:t>
                            </w:r>
                            <w:r w:rsidRPr="00804B8D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and </w:t>
                            </w:r>
                            <w:r w:rsidRPr="00804B8D">
                              <w:rPr>
                                <w:rFonts w:ascii="Arial" w:hAnsi="Arial" w:cs="Arial"/>
                                <w:sz w:val="15"/>
                                <w:szCs w:val="15"/>
                                <w:vertAlign w:val="superscript"/>
                                <w14:ligatures w14:val="none"/>
                              </w:rPr>
                              <w:t>3</w:t>
                            </w:r>
                            <w:r w:rsidRPr="00804B8D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/</w:t>
                            </w:r>
                            <w:proofErr w:type="gramStart"/>
                            <w:r w:rsidRPr="00804B8D">
                              <w:rPr>
                                <w:rFonts w:ascii="Arial" w:hAnsi="Arial" w:cs="Arial"/>
                                <w:sz w:val="15"/>
                                <w:szCs w:val="15"/>
                                <w:vertAlign w:val="subscript"/>
                                <w14:ligatures w14:val="none"/>
                              </w:rPr>
                              <w:t xml:space="preserve">4  </w:t>
                            </w:r>
                            <w:r w:rsidRPr="00804B8D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of</w:t>
                            </w:r>
                            <w:proofErr w:type="gramEnd"/>
                            <w:r w:rsidRPr="00804B8D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 a length,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729D" w:rsidRPr="00BE1123">
              <w:rPr>
                <w:rFonts w:ascii="Arial" w:hAnsi="Arial" w:cs="Arial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22247" w14:textId="77777777" w:rsidR="006F729D" w:rsidRPr="00BE1123" w:rsidRDefault="006F729D" w:rsidP="006F729D">
            <w:pPr>
              <w:spacing w:after="0"/>
              <w:rPr>
                <w:rFonts w:ascii="Arial" w:hAnsi="Arial" w:cs="Arial"/>
                <w:sz w:val="22"/>
                <w:szCs w:val="22"/>
                <w14:ligatures w14:val="none"/>
              </w:rPr>
            </w:pPr>
            <w:r w:rsidRPr="00BE1123">
              <w:rPr>
                <w:rFonts w:ascii="Arial" w:hAnsi="Arial" w:cs="Arial"/>
                <w:sz w:val="22"/>
                <w:szCs w:val="22"/>
                <w14:ligatures w14:val="none"/>
              </w:rPr>
              <w:t xml:space="preserve">Pupils should be taught to: </w:t>
            </w:r>
          </w:p>
          <w:p w14:paraId="13A9EF03" w14:textId="77777777" w:rsidR="006F729D" w:rsidRPr="00BE1123" w:rsidRDefault="000F0339" w:rsidP="006F729D">
            <w:pPr>
              <w:spacing w:after="0" w:line="273" w:lineRule="auto"/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</w:pPr>
            <w:r w:rsidRPr="003466AC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6EFD0472" wp14:editId="7BA072AF">
                      <wp:simplePos x="0" y="0"/>
                      <wp:positionH relativeFrom="column">
                        <wp:posOffset>-63052</wp:posOffset>
                      </wp:positionH>
                      <wp:positionV relativeFrom="paragraph">
                        <wp:posOffset>34323</wp:posOffset>
                      </wp:positionV>
                      <wp:extent cx="1590280" cy="1348042"/>
                      <wp:effectExtent l="0" t="0" r="0" b="5080"/>
                      <wp:wrapNone/>
                      <wp:docPr id="69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90280" cy="1348042"/>
                                <a:chOff x="1086396" y="1053377"/>
                                <a:chExt cx="16459" cy="11157"/>
                              </a:xfrm>
                            </wpg:grpSpPr>
                            <wps:wsp>
                              <wps:cNvPr id="70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410" y="1053377"/>
                                  <a:ext cx="16262" cy="70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EA872E1" w14:textId="77777777" w:rsidR="006F729D" w:rsidRDefault="006F729D" w:rsidP="003466AC">
                                    <w:pPr>
                                      <w:widowControl w:val="0"/>
                                      <w:ind w:left="142" w:hanging="142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804B8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recognise, find, name and write fractions </w:t>
                                    </w:r>
                                    <w:r w:rsidRPr="00804B8D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1</w:t>
                                    </w:r>
                                    <w:r w:rsidRPr="00804B8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 w:rsidRPr="00804B8D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>3</w:t>
                                    </w:r>
                                    <w:r w:rsidRPr="00804B8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, </w:t>
                                    </w:r>
                                    <w:r w:rsidRPr="00804B8D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1</w:t>
                                    </w:r>
                                    <w:r w:rsidRPr="00804B8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 w:rsidRPr="00804B8D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>4</w:t>
                                    </w:r>
                                    <w:r w:rsidRPr="00804B8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1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396" y="1061000"/>
                                  <a:ext cx="16459" cy="35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65D30B2" w14:textId="77777777" w:rsidR="006F729D" w:rsidRPr="00804B8D" w:rsidRDefault="006F729D" w:rsidP="003466AC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804B8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shape, set of objects or </w:t>
                                    </w:r>
                                    <w:proofErr w:type="gramStart"/>
                                    <w:r w:rsidRPr="00804B8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quantity</w:t>
                                    </w:r>
                                    <w:proofErr w:type="gramEnd"/>
                                    <w:r w:rsidRPr="00804B8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FD0472" id="_x0000_s1071" style="position:absolute;margin-left:-4.95pt;margin-top:2.7pt;width:125.2pt;height:106.15pt;z-index:251706368" coordorigin="10863,10533" coordsize="164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">
                      <v:shape id="_x0000_s1072" type="#_x0000_t202" style="position:absolute;left:10864;top:10533;width:162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7EA872E1" w14:textId="77777777" w:rsidR="006F729D" w:rsidRDefault="006F729D" w:rsidP="003466AC">
                              <w:pPr>
                                <w:widowControl w:val="0"/>
                                <w:ind w:left="142" w:hanging="142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804B8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recognise, find, name and write fractions </w:t>
                              </w:r>
                              <w:r w:rsidRPr="00804B8D">
                                <w:rPr>
                                  <w:rFonts w:ascii="Arial" w:hAnsi="Arial" w:cs="Arial"/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1</w:t>
                              </w:r>
                              <w:r w:rsidRPr="00804B8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 w:rsidRPr="00804B8D">
                                <w:rPr>
                                  <w:rFonts w:ascii="Arial" w:hAnsi="Arial" w:cs="Arial"/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>3</w:t>
                              </w:r>
                              <w:r w:rsidRPr="00804B8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, </w:t>
                              </w:r>
                              <w:r w:rsidRPr="00804B8D">
                                <w:rPr>
                                  <w:rFonts w:ascii="Arial" w:hAnsi="Arial" w:cs="Arial"/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1</w:t>
                              </w:r>
                              <w:r w:rsidRPr="00804B8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 w:rsidRPr="00804B8D">
                                <w:rPr>
                                  <w:rFonts w:ascii="Arial" w:hAnsi="Arial" w:cs="Arial"/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>4</w:t>
                              </w:r>
                              <w:r w:rsidRPr="00804B8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,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" o:spid="_x0000_s1073" type="#_x0000_t202" style="position:absolute;left:10863;top:10610;width:165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465D30B2" w14:textId="77777777" w:rsidR="006F729D" w:rsidRPr="00804B8D" w:rsidRDefault="006F729D" w:rsidP="003466AC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804B8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shape, set of objects or </w:t>
                              </w:r>
                              <w:proofErr w:type="gramStart"/>
                              <w:r w:rsidRPr="00804B8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quantity</w:t>
                              </w:r>
                              <w:proofErr w:type="gramEnd"/>
                              <w:r w:rsidRPr="00804B8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F729D" w:rsidRPr="00BE1123"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  <w:t> </w:t>
            </w:r>
          </w:p>
        </w:tc>
        <w:tc>
          <w:tcPr>
            <w:tcW w:w="3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30B2C" w14:textId="77777777" w:rsidR="006F729D" w:rsidRPr="00BE1123" w:rsidRDefault="006F729D" w:rsidP="006F729D">
            <w:pPr>
              <w:rPr>
                <w:sz w:val="22"/>
                <w:szCs w:val="22"/>
                <w14:ligatures w14:val="none"/>
              </w:rPr>
            </w:pPr>
            <w:r w:rsidRPr="00BE1123">
              <w:rPr>
                <w:sz w:val="22"/>
                <w:szCs w:val="22"/>
                <w14:ligatures w14:val="none"/>
              </w:rPr>
              <w:t> </w:t>
            </w:r>
            <w:r w:rsidRPr="00BE1123">
              <w:rPr>
                <w:rFonts w:ascii="Arial" w:hAnsi="Arial" w:cs="Arial"/>
                <w:sz w:val="22"/>
                <w:szCs w:val="22"/>
                <w14:ligatures w14:val="none"/>
              </w:rPr>
              <w:t xml:space="preserve">Pupils should be taught to: </w:t>
            </w:r>
          </w:p>
          <w:p w14:paraId="1C1082F5" w14:textId="77777777" w:rsidR="006F729D" w:rsidRPr="00BE1123" w:rsidRDefault="0049582F" w:rsidP="006F729D">
            <w:pPr>
              <w:spacing w:after="0" w:line="273" w:lineRule="auto"/>
              <w:rPr>
                <w:rFonts w:ascii="Arial" w:hAnsi="Arial" w:cs="Arial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716608" behindDoc="0" locked="0" layoutInCell="1" allowOverlap="1" wp14:anchorId="555CABB8" wp14:editId="5F348D54">
                      <wp:simplePos x="0" y="0"/>
                      <wp:positionH relativeFrom="column">
                        <wp:posOffset>-55668</wp:posOffset>
                      </wp:positionH>
                      <wp:positionV relativeFrom="paragraph">
                        <wp:posOffset>1187027</wp:posOffset>
                      </wp:positionV>
                      <wp:extent cx="2180998" cy="274955"/>
                      <wp:effectExtent l="0" t="0" r="0" b="0"/>
                      <wp:wrapNone/>
                      <wp:docPr id="4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0998" cy="274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0F4F04E" w14:textId="77777777" w:rsidR="0049582F" w:rsidRDefault="0049582F" w:rsidP="0049582F">
                                  <w:pPr>
                                    <w:widowControl w:val="0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</w:t>
                                  </w:r>
                                  <w:r>
                                    <w:rPr>
                                      <w:rFonts w:ascii="Wingdings" w:hAnsi="Wingdings"/>
                                      <w:sz w:val="22"/>
                                      <w:szCs w:val="22"/>
                                      <w14:ligatures w14:val="none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compare and order lengths,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CABB8" id="Text Box 5" o:spid="_x0000_s1074" type="#_x0000_t202" style="position:absolute;margin-left:-4.4pt;margin-top:93.45pt;width:171.75pt;height:21.65pt;z-index:251716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" fillcolor="#cf9" stroked="f" strokecolor="black [0]" insetpen="t">
                      <v:shadow color="#eeece1"/>
                      <v:textbox inset="2.88pt,2.88pt,2.88pt,2.88pt">
                        <w:txbxContent>
                          <w:p w14:paraId="30F4F04E" w14:textId="77777777" w:rsidR="0049582F" w:rsidRDefault="0049582F" w:rsidP="0049582F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</w:t>
                            </w:r>
                            <w:r>
                              <w:rPr>
                                <w:rFonts w:ascii="Wingdings" w:hAnsi="Wingdings"/>
                                <w:sz w:val="22"/>
                                <w:szCs w:val="22"/>
                                <w14:ligatures w14:val="none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compare and order lengths,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466AC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707392" behindDoc="0" locked="0" layoutInCell="1" allowOverlap="1" wp14:anchorId="7E1EC766" wp14:editId="7DD485DE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187960</wp:posOffset>
                      </wp:positionV>
                      <wp:extent cx="2177415" cy="6731000"/>
                      <wp:effectExtent l="0" t="0" r="0" b="0"/>
                      <wp:wrapNone/>
                      <wp:docPr id="7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77415" cy="6731000"/>
                                <a:chOff x="1102369" y="1072828"/>
                                <a:chExt cx="21780" cy="59263"/>
                              </a:xfrm>
                            </wpg:grpSpPr>
                            <wps:wsp>
                              <wps:cNvPr id="73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2451" y="1072828"/>
                                  <a:ext cx="21698" cy="102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B9E600D" w14:textId="77777777" w:rsidR="006F729D" w:rsidRDefault="006F729D" w:rsidP="003466AC">
                                    <w:pPr>
                                      <w:widowControl w:val="0"/>
                                      <w:spacing w:after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choose and use appropriate standard units to estimate and measure length/height in any direction (m/cm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);</w:t>
                                    </w:r>
                                    <w:proofErr w:type="gramEnd"/>
                                  </w:p>
                                  <w:p w14:paraId="35D7CD9B" w14:textId="77777777" w:rsidR="006F729D" w:rsidRDefault="006F729D" w:rsidP="003466AC">
                                    <w:pPr>
                                      <w:widowControl w:val="0"/>
                                      <w:spacing w:after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using rulers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4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2450" y="1083819"/>
                                  <a:ext cx="21691" cy="38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D4DC3B8" w14:textId="77777777" w:rsidR="006F729D" w:rsidRDefault="006F729D" w:rsidP="003466AC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record the results using &gt;, &lt; and =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5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2452" y="1087215"/>
                                  <a:ext cx="21685" cy="78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0E921FD" w14:textId="77777777" w:rsidR="006F729D" w:rsidRDefault="006F729D" w:rsidP="003466AC">
                                    <w:pP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C06E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recognise and use symbols for pounds (£) and pence (p); combine amounts to make a particular </w:t>
                                    </w:r>
                                    <w:proofErr w:type="gramStart"/>
                                    <w:r w:rsidRPr="00C06E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value</w:t>
                                    </w:r>
                                    <w:proofErr w:type="gramEnd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6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2484" y="1095038"/>
                                  <a:ext cx="21647" cy="6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7A6E66D" w14:textId="77777777" w:rsidR="006F729D" w:rsidRPr="00C06E1D" w:rsidRDefault="006F729D" w:rsidP="003466AC">
                                    <w:pPr>
                                      <w:rPr>
                                        <w:rFonts w:ascii="Arial" w:hAnsi="Arial" w:cs="Arial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C06E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find different combinations of coins that equal the same amounts of </w:t>
                                    </w:r>
                                    <w:proofErr w:type="gramStart"/>
                                    <w:r w:rsidRPr="00C06E1D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money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g:grpSp>
                              <wpg:cNvPr id="77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2369" y="1109288"/>
                                  <a:ext cx="21780" cy="22803"/>
                                  <a:chOff x="1102373" y="1107994"/>
                                  <a:chExt cx="21779" cy="22803"/>
                                </a:xfrm>
                              </wpg:grpSpPr>
                              <wps:wsp>
                                <wps:cNvPr id="7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2443" y="1107994"/>
                                    <a:ext cx="21681" cy="294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CCFF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A5FA7D5" w14:textId="77777777" w:rsidR="006F729D" w:rsidRDefault="006F729D" w:rsidP="003466AC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including giving change 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7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2426" y="1110925"/>
                                    <a:ext cx="21692" cy="414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99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7DA159C" w14:textId="77777777" w:rsidR="006F729D" w:rsidRPr="00C06E1D" w:rsidRDefault="006F729D" w:rsidP="003466AC">
                                      <w:pP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ascii="Wingdings" w:hAnsi="Wingdings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</w:t>
                                      </w:r>
                                      <w:r>
                                        <w:rPr>
                                          <w:rFonts w:ascii="Wingdings" w:hAnsi="Wingdings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</w:t>
                                      </w:r>
                                      <w:r w:rsidRPr="00C06E1D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compare and sequence intervals of </w:t>
                                      </w:r>
                                      <w:proofErr w:type="gramStart"/>
                                      <w:r w:rsidRPr="00C06E1D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time</w:t>
                                      </w:r>
                                      <w:proofErr w:type="gramEnd"/>
                                      <w:r w:rsidRPr="00C06E1D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8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2430" y="1115068"/>
                                    <a:ext cx="21682" cy="28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CCFF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BDDE214" w14:textId="77777777" w:rsidR="006F729D" w:rsidRDefault="006F729D" w:rsidP="00861EB8">
                                      <w:pPr>
                                        <w:widowControl w:val="0"/>
                                        <w:spacing w:after="0" w:line="286" w:lineRule="auto"/>
                                        <w:rPr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ascii="Wingdings" w:hAnsi="Wingdings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</w:t>
                                      </w:r>
                                      <w:r>
                                        <w:rPr>
                                          <w:rFonts w:ascii="Wingdings" w:hAnsi="Wingdings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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tell and write the </w:t>
                                      </w:r>
                                      <w:proofErr w:type="gramStart"/>
                                      <w: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time</w:t>
                                      </w:r>
                                      <w:proofErr w:type="gramEnd"/>
                                      <w: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8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2502" y="1119613"/>
                                    <a:ext cx="21650" cy="1118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CCFF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5BACB47" w14:textId="77777777" w:rsidR="006F729D" w:rsidRPr="00C06E1D" w:rsidRDefault="006F729D" w:rsidP="00C06E1D">
                                      <w:pP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</w:pPr>
                                      <w:r w:rsidRPr="00C06E1D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hour and draw the hands on a clock face to show these times. </w:t>
                                      </w:r>
                                    </w:p>
                                    <w:p w14:paraId="5A1544DF" w14:textId="77777777" w:rsidR="006F729D" w:rsidRPr="00C06E1D" w:rsidRDefault="006F729D" w:rsidP="00C06E1D">
                                      <w:pP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eastAsia="ja-JP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ascii="Symbol" w:hAnsi="Symbol"/>
                                          <w:sz w:val="16"/>
                                          <w:szCs w:val="16"/>
                                          <w:lang w:val="x-none"/>
                                        </w:rPr>
                                        <w:t></w:t>
                                      </w:r>
                                      <w:r>
                                        <w:t xml:space="preserve">  </w:t>
                                      </w:r>
                                      <w:r w:rsidRPr="00C06E1D">
                                        <w:rPr>
                                          <w:rFonts w:ascii="Arial" w:hAnsi="Arial" w:cs="Arial"/>
                                        </w:rPr>
                                        <w:t xml:space="preserve">  </w:t>
                                      </w:r>
                                      <w:r w:rsidRPr="00C06E1D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know the number of </w:t>
                                      </w:r>
                                      <w:r w:rsidRPr="00C06E1D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:lang w:eastAsia="ja-JP"/>
                                          <w14:ligatures w14:val="none"/>
                                        </w:rPr>
                                        <w:t xml:space="preserve">minutes in an hour and the number of hours in a day 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82" name="Text Box 1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2373" y="1117264"/>
                                    <a:ext cx="21676" cy="234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CCFF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764420C" w14:textId="77777777" w:rsidR="006F729D" w:rsidRDefault="006F729D" w:rsidP="003466AC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Including quarter past/to the 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2369" y="1101008"/>
                                  <a:ext cx="20013" cy="82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56F676B" w14:textId="77777777" w:rsidR="006F729D" w:rsidRPr="00510978" w:rsidRDefault="006F729D" w:rsidP="003466AC">
                                    <w:pPr>
                                      <w:widowControl w:val="0"/>
                                      <w:rPr>
                                        <w:color w:val="auto"/>
                                        <w14:ligatures w14:val="none"/>
                                      </w:rPr>
                                    </w:pPr>
                                    <w:r w:rsidRPr="00510978">
                                      <w:rPr>
                                        <w:rFonts w:ascii="Wingdings" w:hAnsi="Wingdings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 w:rsidRPr="00510978">
                                      <w:rPr>
                                        <w:rFonts w:ascii="Wingdings" w:hAnsi="Wingdings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510978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solve simple problems in a practical context involving addition and subtraction of money of the same unit,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1EC766" id="_x0000_s1075" style="position:absolute;margin-left:-5.05pt;margin-top:14.8pt;width:171.45pt;height:530pt;z-index:251707392" coordorigin="11023,10728" coordsize="217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">
                      <v:shape id="_x0000_s1076" type="#_x0000_t202" style="position:absolute;left:11024;top:10728;width:217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6B9E600D" w14:textId="77777777" w:rsidR="006F729D" w:rsidRDefault="006F729D" w:rsidP="003466AC">
                              <w:pPr>
                                <w:widowControl w:val="0"/>
                                <w:spacing w:after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choose and use appropriate standard units to estimate and measure length/height in any direction (m/cm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);</w:t>
                              </w:r>
                              <w:proofErr w:type="gramEnd"/>
                            </w:p>
                            <w:p w14:paraId="35D7CD9B" w14:textId="77777777" w:rsidR="006F729D" w:rsidRDefault="006F729D" w:rsidP="003466AC">
                              <w:pPr>
                                <w:widowControl w:val="0"/>
                                <w:spacing w:after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using rulers </w:t>
                              </w:r>
                            </w:p>
                          </w:txbxContent>
                        </v:textbox>
                      </v:shape>
                      <v:shape id="Text Box 4" o:spid="_x0000_s1077" type="#_x0000_t202" style="position:absolute;left:11024;top:10838;width:217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D4DC3B8" w14:textId="77777777" w:rsidR="006F729D" w:rsidRDefault="006F729D" w:rsidP="003466AC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record the results using &gt;, &lt; and = </w:t>
                              </w:r>
                            </w:p>
                          </w:txbxContent>
                        </v:textbox>
                      </v:shape>
                      <v:shape id="_x0000_s1078" type="#_x0000_t202" style="position:absolute;left:11024;top:10872;width:217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20E921FD" w14:textId="77777777" w:rsidR="006F729D" w:rsidRDefault="006F729D" w:rsidP="003466AC">
                              <w:pP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C06E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recognise and use symbols for pounds (£) and pence (p); combine amounts to make a particular </w:t>
                              </w:r>
                              <w:proofErr w:type="gramStart"/>
                              <w:r w:rsidRPr="00C06E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value</w:t>
                              </w:r>
                              <w:proofErr w:type="gramEnd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079" type="#_x0000_t202" style="position:absolute;left:11024;top:10950;width:217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17A6E66D" w14:textId="77777777" w:rsidR="006F729D" w:rsidRPr="00C06E1D" w:rsidRDefault="006F729D" w:rsidP="003466AC">
                              <w:pPr>
                                <w:rPr>
                                  <w:rFonts w:ascii="Arial" w:hAnsi="Arial" w:cs="Arial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C06E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find different combinations of coins that equal the same amounts of </w:t>
                              </w:r>
                              <w:proofErr w:type="gramStart"/>
                              <w:r w:rsidRPr="00C06E1D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money</w:t>
                              </w:r>
                              <w:proofErr w:type="gramEnd"/>
                            </w:p>
                          </w:txbxContent>
                        </v:textbox>
                      </v:shape>
                      <v:group id="Group 7" o:spid="_x0000_s1080" style="position:absolute;left:11023;top:11092;width:218;height:228" coordorigin="11023,11079" coordsize="21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  <v:shape id="Text Box 8" o:spid="_x0000_s1081" type="#_x0000_t202" style="position:absolute;left:11024;top:11079;width:217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" fillcolor="#ccf" stroked="f" strokecolor="black [0]" insetpen="t">
                          <v:shadow color="#eeece1"/>
                          <v:textbox inset="2.88pt,2.88pt,2.88pt,2.88pt">
                            <w:txbxContent>
                              <w:p w14:paraId="2A5FA7D5" w14:textId="77777777" w:rsidR="006F729D" w:rsidRDefault="006F729D" w:rsidP="003466AC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including giving change </w:t>
                                </w:r>
                              </w:p>
                            </w:txbxContent>
                          </v:textbox>
                        </v:shape>
                        <v:shape id="Text Box 9" o:spid="_x0000_s1082" type="#_x0000_t202" style="position:absolute;left:11024;top:11109;width:217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" fillcolor="#cf9" stroked="f" strokecolor="black [0]" insetpen="t">
                          <v:shadow color="#eeece1"/>
                          <v:textbox inset="2.88pt,2.88pt,2.88pt,2.88pt">
                            <w:txbxContent>
                              <w:p w14:paraId="17DA159C" w14:textId="77777777" w:rsidR="006F729D" w:rsidRPr="00C06E1D" w:rsidRDefault="006F729D" w:rsidP="003466AC">
                                <w:pP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 w:rsidRPr="00C06E1D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compare and sequence intervals of </w:t>
                                </w:r>
                                <w:proofErr w:type="gramStart"/>
                                <w:r w:rsidRPr="00C06E1D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>time</w:t>
                                </w:r>
                                <w:proofErr w:type="gramEnd"/>
                                <w:r w:rsidRPr="00C06E1D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 id="Text Box 10" o:spid="_x0000_s1083" type="#_x0000_t202" style="position:absolute;left:11024;top:11150;width:217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" fillcolor="#ccf" stroked="f" strokecolor="black [0]" insetpen="t">
                          <v:shadow color="#eeece1"/>
                          <v:textbox inset="2.88pt,2.88pt,2.88pt,2.88pt">
                            <w:txbxContent>
                              <w:p w14:paraId="3BDDE214" w14:textId="77777777" w:rsidR="006F729D" w:rsidRDefault="006F729D" w:rsidP="00861EB8">
                                <w:pPr>
                                  <w:widowControl w:val="0"/>
                                  <w:spacing w:after="0" w:line="286" w:lineRule="auto"/>
                                  <w:rPr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</w:t>
                                </w:r>
                                <w:r>
                                  <w:rPr>
                                    <w:rFonts w:ascii="Wingdings" w:hAnsi="Wingdings"/>
                                    <w:sz w:val="22"/>
                                    <w:szCs w:val="22"/>
                                    <w14:ligatures w14:val="none"/>
                                  </w:rPr>
                                  <w:t></w:t>
                                </w:r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tell and write the </w:t>
                                </w:r>
                                <w:proofErr w:type="gramStart"/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>time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 id="Text Box 11" o:spid="_x0000_s1084" type="#_x0000_t202" style="position:absolute;left:11025;top:11196;width:216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" fillcolor="#ccf" stroked="f" strokecolor="black [0]" insetpen="t">
                          <v:shadow color="#eeece1"/>
                          <v:textbox inset="2.88pt,2.88pt,2.88pt,2.88pt">
                            <w:txbxContent>
                              <w:p w14:paraId="35BACB47" w14:textId="77777777" w:rsidR="006F729D" w:rsidRPr="00C06E1D" w:rsidRDefault="006F729D" w:rsidP="00C06E1D">
                                <w:pP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 w:rsidRPr="00C06E1D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hour and draw the hands on a clock face to show these times. </w:t>
                                </w:r>
                              </w:p>
                              <w:p w14:paraId="5A1544DF" w14:textId="77777777" w:rsidR="006F729D" w:rsidRPr="00C06E1D" w:rsidRDefault="006F729D" w:rsidP="00C06E1D">
                                <w:pP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eastAsia="ja-JP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Symbol" w:hAnsi="Symbol"/>
                                    <w:sz w:val="16"/>
                                    <w:szCs w:val="16"/>
                                    <w:lang w:val="x-none"/>
                                  </w:rPr>
                                  <w:t></w:t>
                                </w:r>
                                <w:r>
                                  <w:t xml:space="preserve">  </w:t>
                                </w:r>
                                <w:r w:rsidRPr="00C06E1D">
                                  <w:rPr>
                                    <w:rFonts w:ascii="Arial" w:hAnsi="Arial" w:cs="Arial"/>
                                  </w:rPr>
                                  <w:t xml:space="preserve">  </w:t>
                                </w:r>
                                <w:r w:rsidRPr="00C06E1D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know the number of </w:t>
                                </w:r>
                                <w:r w:rsidRPr="00C06E1D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eastAsia="ja-JP"/>
                                    <w14:ligatures w14:val="none"/>
                                  </w:rPr>
                                  <w:t xml:space="preserve">minutes in an hour and the number of hours in a day </w:t>
                                </w:r>
                              </w:p>
                            </w:txbxContent>
                          </v:textbox>
                        </v:shape>
                        <v:shape id="Text Box 12" o:spid="_x0000_s1085" type="#_x0000_t202" style="position:absolute;left:11023;top:11172;width:217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" fillcolor="#ccf" stroked="f" strokecolor="black [0]" insetpen="t">
                          <v:shadow color="#eeece1"/>
                          <v:textbox inset="2.88pt,2.88pt,2.88pt,2.88pt">
                            <w:txbxContent>
                              <w:p w14:paraId="0764420C" w14:textId="77777777" w:rsidR="006F729D" w:rsidRDefault="006F729D" w:rsidP="003466AC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Including quarter past/to the </w:t>
                                </w:r>
                              </w:p>
                            </w:txbxContent>
                          </v:textbox>
                        </v:shape>
                      </v:group>
                      <v:shape id="Text Box 13" o:spid="_x0000_s1086" type="#_x0000_t202" style="position:absolute;left:11023;top:11010;width:200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256F676B" w14:textId="77777777" w:rsidR="006F729D" w:rsidRPr="00510978" w:rsidRDefault="006F729D" w:rsidP="003466AC">
                              <w:pPr>
                                <w:widowControl w:val="0"/>
                                <w:rPr>
                                  <w:color w:val="auto"/>
                                  <w14:ligatures w14:val="none"/>
                                </w:rPr>
                              </w:pPr>
                              <w:r w:rsidRPr="00510978">
                                <w:rPr>
                                  <w:rFonts w:ascii="Wingdings" w:hAnsi="Wingdings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 w:rsidRPr="00510978">
                                <w:rPr>
                                  <w:rFonts w:ascii="Wingdings" w:hAnsi="Wingdings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510978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solve simple problems in a practical context involving addition and subtraction of money of the same unit,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F729D" w:rsidRPr="00BE1123">
              <w:rPr>
                <w:rFonts w:ascii="Arial" w:hAnsi="Arial" w:cs="Arial"/>
                <w:sz w:val="24"/>
                <w:szCs w:val="24"/>
                <w:lang w:eastAsia="ja-JP"/>
                <w14:ligatures w14:val="none"/>
              </w:rPr>
              <w:t> 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CC11A" w14:textId="77777777" w:rsidR="006F729D" w:rsidRPr="00BE1123" w:rsidRDefault="006F729D" w:rsidP="006F729D">
            <w:pPr>
              <w:widowControl w:val="0"/>
              <w:spacing w:line="273" w:lineRule="auto"/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  <w:t>Pupils should be taught to:</w:t>
            </w:r>
          </w:p>
          <w:p w14:paraId="0D08E2F5" w14:textId="77777777" w:rsidR="006F729D" w:rsidRPr="00BE1123" w:rsidRDefault="006F729D" w:rsidP="006F729D">
            <w:pPr>
              <w:widowControl w:val="0"/>
              <w:spacing w:line="273" w:lineRule="auto"/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</w:pPr>
            <w:r w:rsidRPr="00CC36C8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 wp14:anchorId="5D20928D" wp14:editId="45A323A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11430</wp:posOffset>
                      </wp:positionV>
                      <wp:extent cx="1574165" cy="3347720"/>
                      <wp:effectExtent l="0" t="0" r="6985" b="5080"/>
                      <wp:wrapNone/>
                      <wp:docPr id="9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74165" cy="3347720"/>
                                <a:chOff x="1122680" y="1072896"/>
                                <a:chExt cx="15850" cy="33477"/>
                              </a:xfrm>
                            </wpg:grpSpPr>
                            <wps:wsp>
                              <wps:cNvPr id="95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2731" y="1072896"/>
                                  <a:ext cx="15741" cy="118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78A7542" w14:textId="77777777" w:rsidR="006F729D" w:rsidRDefault="006F729D" w:rsidP="00CC36C8">
                                    <w:pPr>
                                      <w:widowControl w:val="0"/>
                                      <w:spacing w:line="273" w:lineRule="auto"/>
                                      <w:ind w:left="142" w:hanging="142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  <w:t>identify and describe the properties of 2-D shapes, including the number of sides and symmetry in a vertical line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96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2731" y="1084376"/>
                                  <a:ext cx="15799" cy="111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33196F9" w14:textId="77777777" w:rsidR="006F729D" w:rsidRDefault="006F729D" w:rsidP="00CC36C8">
                                    <w:pPr>
                                      <w:widowControl w:val="0"/>
                                      <w:spacing w:line="273" w:lineRule="auto"/>
                                      <w:ind w:left="142" w:hanging="142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  <w:t>identify and describe the properties of 3-D shapes, including the number of edges, vertices and faces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97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2680" y="1094181"/>
                                  <a:ext cx="15799" cy="1219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936DAF4" w14:textId="77777777" w:rsidR="006F729D" w:rsidRDefault="006F729D" w:rsidP="00CC36C8">
                                    <w:pPr>
                                      <w:widowControl w:val="0"/>
                                      <w:spacing w:line="273" w:lineRule="auto"/>
                                      <w:ind w:left="142" w:hanging="142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  <w:t>identify 2-D shapes on the surface of 3-D shapes, for example a circle on a cylinder and a triangle on a pyramid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20928D" id="_x0000_s1087" style="position:absolute;margin-left:-5.15pt;margin-top:.9pt;width:123.95pt;height:263.6pt;z-index:251709440" coordorigin="11226,10728" coordsize="158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">
                      <v:shape id="_x0000_s1088" type="#_x0000_t202" style="position:absolute;left:11227;top:10728;width:157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378A7542" w14:textId="77777777" w:rsidR="006F729D" w:rsidRDefault="006F729D" w:rsidP="00CC36C8">
                              <w:pPr>
                                <w:widowControl w:val="0"/>
                                <w:spacing w:line="273" w:lineRule="auto"/>
                                <w:ind w:left="142" w:hanging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  <w:t>identify and describe the properties of 2-D shapes, including the number of sides and symmetry in a vertical line</w:t>
                              </w:r>
                            </w:p>
                          </w:txbxContent>
                        </v:textbox>
                      </v:shape>
                      <v:shape id="Text Box 4" o:spid="_x0000_s1089" type="#_x0000_t202" style="position:absolute;left:11227;top:10843;width:158;height: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733196F9" w14:textId="77777777" w:rsidR="006F729D" w:rsidRDefault="006F729D" w:rsidP="00CC36C8">
                              <w:pPr>
                                <w:widowControl w:val="0"/>
                                <w:spacing w:line="273" w:lineRule="auto"/>
                                <w:ind w:left="142" w:hanging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  <w:t>identify and describe the properties of 3-D shapes, including the number of edges, vertices and faces</w:t>
                              </w:r>
                            </w:p>
                          </w:txbxContent>
                        </v:textbox>
                      </v:shape>
                      <v:shape id="_x0000_s1090" type="#_x0000_t202" style="position:absolute;left:11226;top:10941;width:158;height: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936DAF4" w14:textId="77777777" w:rsidR="006F729D" w:rsidRDefault="006F729D" w:rsidP="00CC36C8">
                              <w:pPr>
                                <w:widowControl w:val="0"/>
                                <w:spacing w:line="273" w:lineRule="auto"/>
                                <w:ind w:left="142" w:hanging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  <w:t>identify 2-D shapes on the surface of 3-D shapes, for example a circle on a cylinder and a triangle on a pyramid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BE1123"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782AF" w14:textId="77777777" w:rsidR="006F729D" w:rsidRPr="00BE1123" w:rsidRDefault="006F729D" w:rsidP="006F729D">
            <w:pPr>
              <w:spacing w:line="273" w:lineRule="auto"/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</w:pPr>
            <w:r w:rsidRPr="00BE1123"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  <w:t>Pupils should be taught to:</w:t>
            </w:r>
          </w:p>
          <w:p w14:paraId="3A5D3776" w14:textId="77777777" w:rsidR="006F729D" w:rsidRPr="00BE1123" w:rsidRDefault="006F729D" w:rsidP="006F729D">
            <w:pPr>
              <w:spacing w:after="0" w:line="273" w:lineRule="auto"/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</w:pPr>
            <w:r w:rsidRPr="00565519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710464" behindDoc="0" locked="0" layoutInCell="1" allowOverlap="1" wp14:anchorId="1E9AD3B9" wp14:editId="34B919D4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1216660</wp:posOffset>
                      </wp:positionV>
                      <wp:extent cx="1231900" cy="1951355"/>
                      <wp:effectExtent l="0" t="0" r="6350" b="0"/>
                      <wp:wrapNone/>
                      <wp:docPr id="98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1900" cy="1951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63EA4EA" w14:textId="77777777" w:rsidR="006F729D" w:rsidRPr="00804B8D" w:rsidRDefault="006F729D" w:rsidP="00565519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 w:rsidRPr="00804B8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  <w:t xml:space="preserve">use mathematical vocabulary to describe position, direction and movement, including movement in a straight </w:t>
                                  </w:r>
                                  <w:proofErr w:type="gramStart"/>
                                  <w:r w:rsidRPr="00804B8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  <w:t>line</w:t>
                                  </w:r>
                                  <w:proofErr w:type="gramEnd"/>
                                  <w:r w:rsidRPr="00804B8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9AD3B9" id="Text Box 6" o:spid="_x0000_s1091" type="#_x0000_t202" style="position:absolute;margin-left:-4.45pt;margin-top:95.8pt;width:97pt;height:153.65pt;z-index:251710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" fillcolor="#ccf" stroked="f" strokecolor="black [0]" insetpen="t">
                      <v:shadow color="#eeece1"/>
                      <v:textbox inset="2.88pt,2.88pt,2.88pt,2.88pt">
                        <w:txbxContent>
                          <w:p w14:paraId="163EA4EA" w14:textId="77777777" w:rsidR="006F729D" w:rsidRPr="00804B8D" w:rsidRDefault="006F729D" w:rsidP="00565519">
                            <w:pPr>
                              <w:widowControl w:val="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804B8D"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ja-JP"/>
                                <w14:ligatures w14:val="none"/>
                              </w:rPr>
                              <w:t xml:space="preserve">use mathematical vocabulary to describe position, direction and movement, including movement in a straight </w:t>
                            </w:r>
                            <w:proofErr w:type="gramStart"/>
                            <w:r w:rsidRPr="00804B8D"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ja-JP"/>
                                <w14:ligatures w14:val="none"/>
                              </w:rPr>
                              <w:t>line</w:t>
                            </w:r>
                            <w:proofErr w:type="gramEnd"/>
                            <w:r w:rsidRPr="00804B8D"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ja-JP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702272" behindDoc="0" locked="0" layoutInCell="1" allowOverlap="1" wp14:anchorId="3C20A7A4" wp14:editId="4BCC1F4F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29210</wp:posOffset>
                      </wp:positionV>
                      <wp:extent cx="1235075" cy="1223010"/>
                      <wp:effectExtent l="0" t="0" r="3175" b="0"/>
                      <wp:wrapNone/>
                      <wp:docPr id="61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075" cy="1223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621CFB8" w14:textId="77777777" w:rsidR="006F729D" w:rsidRDefault="006F729D" w:rsidP="00D27DFF">
                                  <w:pPr>
                                    <w:pStyle w:val="Default"/>
                                    <w:spacing w:line="273" w:lineRule="auto"/>
                                    <w:ind w:left="142" w:hanging="142"/>
                                    <w:rPr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6"/>
                                      <w:szCs w:val="16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  <w:t>order and arrange combinations of mathematical objects in patterns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0A7A4" id="Text Box 62" o:spid="_x0000_s1092" type="#_x0000_t202" style="position:absolute;margin-left:-4.65pt;margin-top:2.3pt;width:97.25pt;height:96.3pt;z-index:2517022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" fillcolor="#cf9" stroked="f" strokecolor="black [0]" insetpen="t">
                      <v:shadow color="#eeece1"/>
                      <v:textbox inset="2.88pt,2.88pt,2.88pt,2.88pt">
                        <w:txbxContent>
                          <w:p w14:paraId="2621CFB8" w14:textId="77777777" w:rsidR="006F729D" w:rsidRDefault="006F729D" w:rsidP="00D27DFF">
                            <w:pPr>
                              <w:pStyle w:val="Default"/>
                              <w:spacing w:line="273" w:lineRule="auto"/>
                              <w:ind w:left="142" w:hanging="142"/>
                              <w:rPr>
                                <w:sz w:val="22"/>
                                <w:szCs w:val="22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sz w:val="22"/>
                                <w:szCs w:val="22"/>
                                <w:lang w:eastAsia="ja-JP"/>
                                <w14:ligatures w14:val="none"/>
                              </w:rPr>
                              <w:t>order and arrange combinations of mathematical objects in patterns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E1123">
              <w:rPr>
                <w:rFonts w:ascii="Arial" w:hAnsi="Arial" w:cs="Arial"/>
                <w:sz w:val="22"/>
                <w:szCs w:val="22"/>
                <w:lang w:eastAsia="ja-JP"/>
                <w14:ligatures w14:val="none"/>
              </w:rPr>
              <w:t> </w:t>
            </w:r>
          </w:p>
        </w:tc>
      </w:tr>
    </w:tbl>
    <w:p w14:paraId="28BC6523" w14:textId="507A9A4B" w:rsidR="00FA70D1" w:rsidRDefault="005452A9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0224" behindDoc="0" locked="0" layoutInCell="1" allowOverlap="1" wp14:anchorId="17DB206C" wp14:editId="185D0933">
                <wp:simplePos x="0" y="0"/>
                <wp:positionH relativeFrom="column">
                  <wp:posOffset>12283439</wp:posOffset>
                </wp:positionH>
                <wp:positionV relativeFrom="paragraph">
                  <wp:posOffset>289559</wp:posOffset>
                </wp:positionV>
                <wp:extent cx="693669" cy="172729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669" cy="172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7AA119" w14:textId="20B697FB" w:rsidR="00861EB8" w:rsidRDefault="0066676E" w:rsidP="00861EB8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Milestone</w:t>
                            </w:r>
                            <w:r w:rsidR="00861EB8"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B206C" id="_x0000_s1093" type="#_x0000_t202" style="position:absolute;margin-left:967.2pt;margin-top:22.8pt;width:54.6pt;height:13.6pt;z-index:251700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" filled="f" stroked="f" strokecolor="black [0]" insetpen="t">
                <v:textbox inset="2.88pt,2.88pt,2.88pt,2.88pt">
                  <w:txbxContent>
                    <w:p w14:paraId="3F7AA119" w14:textId="20B697FB" w:rsidR="00861EB8" w:rsidRDefault="0066676E" w:rsidP="00861EB8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14:ligatures w14:val="none"/>
                        </w:rPr>
                        <w:t>Milestone</w:t>
                      </w:r>
                      <w:r w:rsidR="00861EB8">
                        <w:rPr>
                          <w:rFonts w:ascii="Arial" w:hAnsi="Arial" w:cs="Arial"/>
                          <w:sz w:val="16"/>
                          <w:szCs w:val="16"/>
                          <w14:ligatures w14:val="none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="00413CB6" w:rsidRPr="00621B57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3296" behindDoc="0" locked="0" layoutInCell="1" allowOverlap="1" wp14:anchorId="70DA06A4" wp14:editId="5C340786">
                <wp:simplePos x="0" y="0"/>
                <wp:positionH relativeFrom="column">
                  <wp:posOffset>-2792169</wp:posOffset>
                </wp:positionH>
                <wp:positionV relativeFrom="paragraph">
                  <wp:posOffset>5276240</wp:posOffset>
                </wp:positionV>
                <wp:extent cx="6958965" cy="543560"/>
                <wp:effectExtent l="3188653" t="0" r="3182937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95896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8AED49" w14:textId="1D158403" w:rsidR="006F729D" w:rsidRPr="00413CB6" w:rsidRDefault="00413CB6" w:rsidP="00621B57">
                            <w:pPr>
                              <w:widowControl w:val="0"/>
                              <w:spacing w:line="273" w:lineRule="auto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>Year</w:t>
                            </w:r>
                            <w:r w:rsidR="006F729D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 xml:space="preserve"> 2: </w:t>
                            </w:r>
                            <w:r w:rsidRPr="00413CB6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>Milestone 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 xml:space="preserve"> </w:t>
                            </w:r>
                            <w:r w:rsidRPr="0066676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(</w:t>
                            </w:r>
                            <w:proofErr w:type="spellStart"/>
                            <w:r w:rsidR="0066676E" w:rsidRPr="0066676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incl</w:t>
                            </w:r>
                            <w:proofErr w:type="spellEnd"/>
                            <w:r w:rsidR="0066676E" w:rsidRPr="0066676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 Milestone</w:t>
                            </w:r>
                            <w:r w:rsidRPr="0066676E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 1)</w:t>
                            </w:r>
                          </w:p>
                        </w:txbxContent>
                      </wps:txbx>
                      <wps:bodyPr rot="0" vert="vert270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A06A4" id="_x0000_s1094" type="#_x0000_t202" style="position:absolute;margin-left:-219.85pt;margin-top:415.45pt;width:547.95pt;height:42.8pt;rotation:-90;z-index:251703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" filled="f" stroked="f" strokecolor="black [0]" insetpen="t">
                <v:textbox style="layout-flow:vertical;mso-layout-flow-alt:bottom-to-top" inset="2.88pt,2.88pt,2.88pt,2.88pt">
                  <w:txbxContent>
                    <w:p w14:paraId="4D8AED49" w14:textId="1D158403" w:rsidR="006F729D" w:rsidRPr="00413CB6" w:rsidRDefault="00413CB6" w:rsidP="00621B57">
                      <w:pPr>
                        <w:widowControl w:val="0"/>
                        <w:spacing w:line="273" w:lineRule="auto"/>
                        <w:ind w:left="113" w:right="113"/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eastAsia="ja-JP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>Year</w:t>
                      </w:r>
                      <w:r w:rsidR="006F729D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 xml:space="preserve"> 2: </w:t>
                      </w:r>
                      <w:r w:rsidRPr="00413CB6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  <w14:ligatures w14:val="none"/>
                        </w:rPr>
                        <w:t>Milestone 2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 xml:space="preserve"> </w:t>
                      </w:r>
                      <w:r w:rsidRPr="0066676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(</w:t>
                      </w:r>
                      <w:proofErr w:type="spellStart"/>
                      <w:r w:rsidR="0066676E" w:rsidRPr="0066676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incl</w:t>
                      </w:r>
                      <w:proofErr w:type="spellEnd"/>
                      <w:r w:rsidR="0066676E" w:rsidRPr="0066676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 Milestone</w:t>
                      </w:r>
                      <w:r w:rsidRPr="0066676E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 1)</w:t>
                      </w:r>
                    </w:p>
                  </w:txbxContent>
                </v:textbox>
              </v:shape>
            </w:pict>
          </mc:Fallback>
        </mc:AlternateContent>
      </w:r>
      <w:r w:rsidR="00760CDA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8176" behindDoc="0" locked="0" layoutInCell="1" allowOverlap="1" wp14:anchorId="22007938" wp14:editId="07372301">
                <wp:simplePos x="0" y="0"/>
                <wp:positionH relativeFrom="column">
                  <wp:posOffset>11489876</wp:posOffset>
                </wp:positionH>
                <wp:positionV relativeFrom="paragraph">
                  <wp:posOffset>312270</wp:posOffset>
                </wp:positionV>
                <wp:extent cx="420925" cy="128228"/>
                <wp:effectExtent l="0" t="0" r="17780" b="24765"/>
                <wp:wrapNone/>
                <wp:docPr id="1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925" cy="128228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12700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C234E0" w14:textId="77777777" w:rsidR="00760CDA" w:rsidRDefault="00760CDA" w:rsidP="00760CDA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07938" id="_x0000_s1095" type="#_x0000_t202" style="position:absolute;margin-left:904.7pt;margin-top:24.6pt;width:33.15pt;height:10.1pt;z-index:251698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" fillcolor="#ccf" strokeweight="1pt" insetpen="t">
                <v:shadow color="#eeece1"/>
                <v:textbox inset="2.88pt,2.88pt,2.88pt,2.88pt">
                  <w:txbxContent>
                    <w:p w14:paraId="62C234E0" w14:textId="77777777" w:rsidR="00760CDA" w:rsidRDefault="00760CDA" w:rsidP="00760CDA"/>
                  </w:txbxContent>
                </v:textbox>
              </v:shape>
            </w:pict>
          </mc:Fallback>
        </mc:AlternateContent>
      </w:r>
    </w:p>
    <w:sectPr w:rsidR="00FA70D1" w:rsidSect="00703070">
      <w:footerReference w:type="default" r:id="rId8"/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42F26" w14:textId="77777777" w:rsidR="00355596" w:rsidRDefault="00355596" w:rsidP="00D003C9">
      <w:pPr>
        <w:spacing w:after="0" w:line="240" w:lineRule="auto"/>
      </w:pPr>
      <w:r>
        <w:separator/>
      </w:r>
    </w:p>
  </w:endnote>
  <w:endnote w:type="continuationSeparator" w:id="0">
    <w:p w14:paraId="22E49BD1" w14:textId="77777777" w:rsidR="00355596" w:rsidRDefault="00355596" w:rsidP="00D0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ABA13" w14:textId="3BE9A619" w:rsidR="00D003C9" w:rsidRDefault="00355596">
    <w:pPr>
      <w:pStyle w:val="Footer"/>
    </w:pPr>
    <w:r>
      <w:fldChar w:fldCharType="begin"/>
    </w:r>
    <w:r>
      <w:instrText xml:space="preserve"> FILENAME  \* FirstCap  \* MERGEFORMAT </w:instrText>
    </w:r>
    <w:r>
      <w:fldChar w:fldCharType="separate"/>
    </w:r>
    <w:r w:rsidR="00104AC2">
      <w:rPr>
        <w:noProof/>
      </w:rPr>
      <w:t>Y2_</w:t>
    </w:r>
    <w:r w:rsidR="00BC674E">
      <w:rPr>
        <w:noProof/>
      </w:rPr>
      <w:t>Milestone2</w:t>
    </w:r>
    <w:r w:rsidR="00135A91">
      <w:rPr>
        <w:noProof/>
      </w:rPr>
      <w:t>_</w:t>
    </w:r>
    <w:r w:rsidR="00104AC2">
      <w:rPr>
        <w:noProof/>
      </w:rPr>
      <w:t>V</w:t>
    </w:r>
    <w:r w:rsidR="00066F4D">
      <w:rPr>
        <w:noProof/>
      </w:rPr>
      <w:t>5</w:t>
    </w:r>
    <w:r w:rsidR="00135A91">
      <w:rPr>
        <w:noProof/>
      </w:rPr>
      <w:t>_</w:t>
    </w:r>
    <w:r w:rsidR="00104AC2">
      <w:rPr>
        <w:noProof/>
      </w:rPr>
      <w:t>Word Doc_Assessment Shts_</w:t>
    </w:r>
    <w:r>
      <w:rPr>
        <w:noProof/>
      </w:rPr>
      <w:fldChar w:fldCharType="end"/>
    </w:r>
    <w:r w:rsidR="00066F4D">
      <w:rPr>
        <w:noProof/>
      </w:rPr>
      <w:t>May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55925" w14:textId="77777777" w:rsidR="00355596" w:rsidRDefault="00355596" w:rsidP="00D003C9">
      <w:pPr>
        <w:spacing w:after="0" w:line="240" w:lineRule="auto"/>
      </w:pPr>
      <w:r>
        <w:separator/>
      </w:r>
    </w:p>
  </w:footnote>
  <w:footnote w:type="continuationSeparator" w:id="0">
    <w:p w14:paraId="41A5CC59" w14:textId="77777777" w:rsidR="00355596" w:rsidRDefault="00355596" w:rsidP="00D003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070"/>
    <w:rsid w:val="0001005C"/>
    <w:rsid w:val="00010FBD"/>
    <w:rsid w:val="00024961"/>
    <w:rsid w:val="0002548C"/>
    <w:rsid w:val="00031BE9"/>
    <w:rsid w:val="0003501C"/>
    <w:rsid w:val="000523F1"/>
    <w:rsid w:val="000650AF"/>
    <w:rsid w:val="00066F4D"/>
    <w:rsid w:val="000A1FE3"/>
    <w:rsid w:val="000B4C88"/>
    <w:rsid w:val="000C155B"/>
    <w:rsid w:val="000D0359"/>
    <w:rsid w:val="000E2B86"/>
    <w:rsid w:val="000E43E7"/>
    <w:rsid w:val="000E7BD6"/>
    <w:rsid w:val="000F0339"/>
    <w:rsid w:val="00102162"/>
    <w:rsid w:val="00104AC2"/>
    <w:rsid w:val="00114769"/>
    <w:rsid w:val="0011529F"/>
    <w:rsid w:val="00120D76"/>
    <w:rsid w:val="00122846"/>
    <w:rsid w:val="00134679"/>
    <w:rsid w:val="00135A91"/>
    <w:rsid w:val="00177584"/>
    <w:rsid w:val="00183576"/>
    <w:rsid w:val="00187681"/>
    <w:rsid w:val="00193F4A"/>
    <w:rsid w:val="001943B4"/>
    <w:rsid w:val="001C4571"/>
    <w:rsid w:val="001D61A5"/>
    <w:rsid w:val="001E74B9"/>
    <w:rsid w:val="001F513B"/>
    <w:rsid w:val="00233C81"/>
    <w:rsid w:val="00233DCC"/>
    <w:rsid w:val="0024047A"/>
    <w:rsid w:val="00243FA8"/>
    <w:rsid w:val="00246F0F"/>
    <w:rsid w:val="0025425D"/>
    <w:rsid w:val="00257DB8"/>
    <w:rsid w:val="00261369"/>
    <w:rsid w:val="002672DB"/>
    <w:rsid w:val="002812C4"/>
    <w:rsid w:val="00295237"/>
    <w:rsid w:val="002A0B98"/>
    <w:rsid w:val="002D70AD"/>
    <w:rsid w:val="002D7186"/>
    <w:rsid w:val="00303EB3"/>
    <w:rsid w:val="00307C4C"/>
    <w:rsid w:val="00320862"/>
    <w:rsid w:val="00332E9F"/>
    <w:rsid w:val="003379FC"/>
    <w:rsid w:val="00340257"/>
    <w:rsid w:val="00342922"/>
    <w:rsid w:val="003466AC"/>
    <w:rsid w:val="00355596"/>
    <w:rsid w:val="00355CEC"/>
    <w:rsid w:val="00363C96"/>
    <w:rsid w:val="0038116D"/>
    <w:rsid w:val="003A35FF"/>
    <w:rsid w:val="003A6781"/>
    <w:rsid w:val="003B2FC1"/>
    <w:rsid w:val="003D00FA"/>
    <w:rsid w:val="003E6EF8"/>
    <w:rsid w:val="003F5947"/>
    <w:rsid w:val="00407861"/>
    <w:rsid w:val="00411DB9"/>
    <w:rsid w:val="00413CB6"/>
    <w:rsid w:val="00416865"/>
    <w:rsid w:val="00432B21"/>
    <w:rsid w:val="00461CFF"/>
    <w:rsid w:val="00476409"/>
    <w:rsid w:val="004900A2"/>
    <w:rsid w:val="0049582F"/>
    <w:rsid w:val="004D46B7"/>
    <w:rsid w:val="004D6E84"/>
    <w:rsid w:val="004E0FAC"/>
    <w:rsid w:val="00504CE1"/>
    <w:rsid w:val="00510978"/>
    <w:rsid w:val="005137D2"/>
    <w:rsid w:val="00523301"/>
    <w:rsid w:val="005452A9"/>
    <w:rsid w:val="0056254A"/>
    <w:rsid w:val="00565519"/>
    <w:rsid w:val="00582A76"/>
    <w:rsid w:val="00585C17"/>
    <w:rsid w:val="00590745"/>
    <w:rsid w:val="005909ED"/>
    <w:rsid w:val="005A777C"/>
    <w:rsid w:val="005D1F82"/>
    <w:rsid w:val="005D4BCC"/>
    <w:rsid w:val="00612578"/>
    <w:rsid w:val="00621B57"/>
    <w:rsid w:val="00622C6E"/>
    <w:rsid w:val="006426B6"/>
    <w:rsid w:val="00650FA3"/>
    <w:rsid w:val="00657210"/>
    <w:rsid w:val="0066676E"/>
    <w:rsid w:val="006776E4"/>
    <w:rsid w:val="006813AD"/>
    <w:rsid w:val="006817BA"/>
    <w:rsid w:val="00682EB1"/>
    <w:rsid w:val="006A786F"/>
    <w:rsid w:val="006B6929"/>
    <w:rsid w:val="006F729D"/>
    <w:rsid w:val="006F745F"/>
    <w:rsid w:val="00703070"/>
    <w:rsid w:val="00711293"/>
    <w:rsid w:val="007174CE"/>
    <w:rsid w:val="0073043F"/>
    <w:rsid w:val="0073291E"/>
    <w:rsid w:val="007360CD"/>
    <w:rsid w:val="00741066"/>
    <w:rsid w:val="00752258"/>
    <w:rsid w:val="00760CDA"/>
    <w:rsid w:val="00764069"/>
    <w:rsid w:val="00774940"/>
    <w:rsid w:val="007A0280"/>
    <w:rsid w:val="007A0382"/>
    <w:rsid w:val="007D248A"/>
    <w:rsid w:val="007D6BE2"/>
    <w:rsid w:val="007F3580"/>
    <w:rsid w:val="008000D5"/>
    <w:rsid w:val="00804B8D"/>
    <w:rsid w:val="00811869"/>
    <w:rsid w:val="00814A5D"/>
    <w:rsid w:val="00835A96"/>
    <w:rsid w:val="008478E6"/>
    <w:rsid w:val="00861EB8"/>
    <w:rsid w:val="00867EB9"/>
    <w:rsid w:val="008706C5"/>
    <w:rsid w:val="00883551"/>
    <w:rsid w:val="008839A9"/>
    <w:rsid w:val="00885855"/>
    <w:rsid w:val="00896C74"/>
    <w:rsid w:val="008B156E"/>
    <w:rsid w:val="008C371C"/>
    <w:rsid w:val="008C4822"/>
    <w:rsid w:val="008E041D"/>
    <w:rsid w:val="008F5E89"/>
    <w:rsid w:val="00946F39"/>
    <w:rsid w:val="00974AB1"/>
    <w:rsid w:val="009A3DCD"/>
    <w:rsid w:val="009E2344"/>
    <w:rsid w:val="00A05286"/>
    <w:rsid w:val="00A16463"/>
    <w:rsid w:val="00A43792"/>
    <w:rsid w:val="00A46E3F"/>
    <w:rsid w:val="00A55303"/>
    <w:rsid w:val="00A57C1A"/>
    <w:rsid w:val="00A6008B"/>
    <w:rsid w:val="00A60DB8"/>
    <w:rsid w:val="00A82FD3"/>
    <w:rsid w:val="00A860F7"/>
    <w:rsid w:val="00A97413"/>
    <w:rsid w:val="00AA026F"/>
    <w:rsid w:val="00AB0BAC"/>
    <w:rsid w:val="00AB5735"/>
    <w:rsid w:val="00AC0A4B"/>
    <w:rsid w:val="00AC2019"/>
    <w:rsid w:val="00AE1244"/>
    <w:rsid w:val="00AF335C"/>
    <w:rsid w:val="00AF35AD"/>
    <w:rsid w:val="00AF5C30"/>
    <w:rsid w:val="00B06294"/>
    <w:rsid w:val="00B10AE4"/>
    <w:rsid w:val="00B16EEE"/>
    <w:rsid w:val="00B24AD8"/>
    <w:rsid w:val="00B42804"/>
    <w:rsid w:val="00B42A8E"/>
    <w:rsid w:val="00B471A6"/>
    <w:rsid w:val="00B60135"/>
    <w:rsid w:val="00B90473"/>
    <w:rsid w:val="00B925DF"/>
    <w:rsid w:val="00B9297D"/>
    <w:rsid w:val="00B94CAE"/>
    <w:rsid w:val="00BA1CFC"/>
    <w:rsid w:val="00BC52AD"/>
    <w:rsid w:val="00BC674E"/>
    <w:rsid w:val="00BD3584"/>
    <w:rsid w:val="00BE002E"/>
    <w:rsid w:val="00BE1123"/>
    <w:rsid w:val="00C051A0"/>
    <w:rsid w:val="00C06E1D"/>
    <w:rsid w:val="00C2093C"/>
    <w:rsid w:val="00C37D18"/>
    <w:rsid w:val="00C40467"/>
    <w:rsid w:val="00C416F3"/>
    <w:rsid w:val="00C43E6F"/>
    <w:rsid w:val="00C5111A"/>
    <w:rsid w:val="00C77D55"/>
    <w:rsid w:val="00C93CF0"/>
    <w:rsid w:val="00CC36C8"/>
    <w:rsid w:val="00CE283A"/>
    <w:rsid w:val="00CF042D"/>
    <w:rsid w:val="00CF6462"/>
    <w:rsid w:val="00D003C9"/>
    <w:rsid w:val="00D17B48"/>
    <w:rsid w:val="00D22B18"/>
    <w:rsid w:val="00D27CCD"/>
    <w:rsid w:val="00D27DFF"/>
    <w:rsid w:val="00D42214"/>
    <w:rsid w:val="00D44525"/>
    <w:rsid w:val="00D45962"/>
    <w:rsid w:val="00D50AA0"/>
    <w:rsid w:val="00D5521E"/>
    <w:rsid w:val="00D56F41"/>
    <w:rsid w:val="00D72EA2"/>
    <w:rsid w:val="00D90AD8"/>
    <w:rsid w:val="00D95C5C"/>
    <w:rsid w:val="00DA1D18"/>
    <w:rsid w:val="00DA3891"/>
    <w:rsid w:val="00DA400F"/>
    <w:rsid w:val="00DD4A02"/>
    <w:rsid w:val="00E33BDE"/>
    <w:rsid w:val="00E47AA1"/>
    <w:rsid w:val="00E62943"/>
    <w:rsid w:val="00E7429D"/>
    <w:rsid w:val="00E752AA"/>
    <w:rsid w:val="00E81BCE"/>
    <w:rsid w:val="00E92150"/>
    <w:rsid w:val="00EA762D"/>
    <w:rsid w:val="00F25460"/>
    <w:rsid w:val="00F47E58"/>
    <w:rsid w:val="00F513A3"/>
    <w:rsid w:val="00F752E4"/>
    <w:rsid w:val="00F76A73"/>
    <w:rsid w:val="00F9384B"/>
    <w:rsid w:val="00FA1B7C"/>
    <w:rsid w:val="00FA32E9"/>
    <w:rsid w:val="00FA70D1"/>
    <w:rsid w:val="00FB5C54"/>
    <w:rsid w:val="00FB64E1"/>
    <w:rsid w:val="00FE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2DCE0"/>
  <w15:docId w15:val="{86915013-4A2A-4A30-8E4A-6828A59D2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123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E1123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3466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6A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D003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3C9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003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3C9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Kyme, Sheila</cp:lastModifiedBy>
  <cp:revision>10</cp:revision>
  <dcterms:created xsi:type="dcterms:W3CDTF">2021-06-08T14:25:00Z</dcterms:created>
  <dcterms:modified xsi:type="dcterms:W3CDTF">2021-06-09T10:44:00Z</dcterms:modified>
</cp:coreProperties>
</file>