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B098" w14:textId="77777777" w:rsidR="00BE1123" w:rsidRPr="00BE1123" w:rsidRDefault="00C205FB" w:rsidP="00BE1123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430375" wp14:editId="40004837">
                <wp:simplePos x="0" y="0"/>
                <wp:positionH relativeFrom="column">
                  <wp:posOffset>-12700</wp:posOffset>
                </wp:positionH>
                <wp:positionV relativeFrom="paragraph">
                  <wp:posOffset>-444500</wp:posOffset>
                </wp:positionV>
                <wp:extent cx="14199870" cy="1365885"/>
                <wp:effectExtent l="0" t="0" r="0" b="247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99870" cy="1365885"/>
                          <a:chOff x="1033580" y="1049712"/>
                          <a:chExt cx="142001" cy="13661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06521" y="1060585"/>
                            <a:ext cx="34274" cy="2788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B60AE8" w14:textId="7E2D8741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14:ligatures w14:val="none"/>
                                </w:rPr>
                                <w:t xml:space="preserve">Problem solving should be a focus in every </w:t>
                              </w:r>
                              <w:proofErr w:type="gramStart"/>
                              <w:r w:rsidR="003A08A4">
                                <w:rPr>
                                  <w:rFonts w:ascii="Arial" w:hAnsi="Arial" w:cs="Arial"/>
                                  <w14:ligatures w14:val="none"/>
                                </w:rPr>
                                <w:t>milestone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033580" y="1053321"/>
                            <a:ext cx="77182" cy="5916"/>
                            <a:chOff x="1033580" y="1053342"/>
                            <a:chExt cx="77182" cy="591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3580" y="1053342"/>
                              <a:ext cx="15485" cy="3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1060496" y="1053506"/>
                              <a:ext cx="50266" cy="5751"/>
                              <a:chOff x="1060496" y="1053529"/>
                              <a:chExt cx="50266" cy="5750"/>
                            </a:xfrm>
                          </wpg:grpSpPr>
                          <wps:wsp>
                            <wps:cNvPr id="6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0496" y="1053529"/>
                                <a:ext cx="50266" cy="3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CB7873A" w14:textId="77777777" w:rsidR="00BE1123" w:rsidRDefault="00BE1123" w:rsidP="00BE1123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14:ligatures w14:val="none"/>
                                    </w:rPr>
                                    <w:t>Hampshire Mathematics Team Assessment Model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7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0612" y="1056533"/>
                                <a:ext cx="18879" cy="27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453ABB" w14:textId="2CD6002C" w:rsidR="00BE1123" w:rsidRDefault="002F52BB" w:rsidP="00BE1123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Version </w:t>
                                  </w:r>
                                  <w:r w:rsidR="0018235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>5: May 2021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128743" y="1049712"/>
                            <a:ext cx="46838" cy="11855"/>
                            <a:chOff x="1143924" y="1053076"/>
                            <a:chExt cx="46838" cy="11855"/>
                          </a:xfrm>
                        </wpg:grpSpPr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924" y="1053076"/>
                              <a:ext cx="46838" cy="1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77A9163" w14:textId="77777777" w:rsidR="00BE1123" w:rsidRDefault="00BE1123" w:rsidP="00BE1123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       </w:t>
                                </w:r>
                              </w:p>
                              <w:p w14:paraId="04283805" w14:textId="77777777" w:rsidR="00BE1123" w:rsidRDefault="00BE1123" w:rsidP="00BE1123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  <w:t>Key Reference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1163340" y="1057586"/>
                              <a:ext cx="26048" cy="6482"/>
                              <a:chOff x="1163340" y="1057520"/>
                              <a:chExt cx="26047" cy="6481"/>
                            </a:xfrm>
                          </wpg:grpSpPr>
                          <wpg:grpSp>
                            <wpg:cNvPr id="11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3814" y="1061832"/>
                                <a:ext cx="14925" cy="2169"/>
                                <a:chOff x="1163814" y="1053315"/>
                                <a:chExt cx="14925" cy="2168"/>
                              </a:xfrm>
                            </wpg:grpSpPr>
                            <wps:wsp>
                              <wps:cNvPr id="12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3814" y="1053533"/>
                                  <a:ext cx="4220" cy="15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 w="12700" algn="in">
                                  <a:solidFill>
                                    <a:sysClr val="windowText" lastClr="000000">
                                      <a:lumMod val="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8AE684D" w14:textId="77777777" w:rsidR="00BE1123" w:rsidRDefault="00BE1123" w:rsidP="00BE1123"/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3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705" y="1053315"/>
                                  <a:ext cx="7034" cy="21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CE1E2B3" w14:textId="35A346FE" w:rsidR="00BE1123" w:rsidRPr="00BE1123" w:rsidRDefault="00727576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Milestone</w:t>
                                    </w:r>
                                    <w:r w:rsidR="00BE1123" w:rsidRPr="00BE112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 xml:space="preserve"> 1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0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3340" y="1057520"/>
                                <a:ext cx="26047" cy="2177"/>
                                <a:chOff x="1163271" y="1055728"/>
                                <a:chExt cx="26046" cy="2176"/>
                              </a:xfrm>
                            </wpg:grpSpPr>
                            <wps:wsp>
                              <wps:cNvPr id="21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3271" y="1055905"/>
                                  <a:ext cx="6234" cy="19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952368C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Black Text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653" y="1055728"/>
                                  <a:ext cx="17664" cy="16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D929DE4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National curriculum statements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3" name="Group 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3409" y="1059409"/>
                                <a:ext cx="25354" cy="2009"/>
                                <a:chOff x="1163409" y="1060596"/>
                                <a:chExt cx="25353" cy="2008"/>
                              </a:xfrm>
                            </wpg:grpSpPr>
                            <wps:wsp>
                              <wps:cNvPr id="24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3409" y="1060666"/>
                                  <a:ext cx="6096" cy="1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C5827A2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Red Text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5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722" y="1060596"/>
                                  <a:ext cx="17041" cy="20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9123AB8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Hampshire additional guidance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30375" id="Group 2" o:spid="_x0000_s1026" style="position:absolute;margin-left:-1pt;margin-top:-35pt;width:1118.1pt;height:107.55pt;z-index:251659264" coordorigin="10335,10497" coordsize="1420,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065;top:10605;width:342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" filled="f" strokeweight="1pt" insetpen="t">
                  <v:shadow color="#eeece1"/>
                  <v:textbox inset="2.88pt,2.88pt,2.88pt,2.88pt">
                    <w:txbxContent>
                      <w:p w14:paraId="4FB60AE8" w14:textId="7E2D8741" w:rsidR="00BE1123" w:rsidRDefault="00BE1123" w:rsidP="00BE1123">
                        <w:pPr>
                          <w:widowControl w:val="0"/>
                          <w:rPr>
                            <w:rFonts w:ascii="Arial" w:hAnsi="Arial" w:cs="Arial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14:ligatures w14:val="none"/>
                          </w:rPr>
                          <w:t xml:space="preserve">Problem solving should be a focus in every </w:t>
                        </w:r>
                        <w:proofErr w:type="gramStart"/>
                        <w:r w:rsidR="003A08A4">
                          <w:rPr>
                            <w:rFonts w:ascii="Arial" w:hAnsi="Arial" w:cs="Arial"/>
                            <w14:ligatures w14:val="none"/>
                          </w:rPr>
                          <w:t>milestone</w:t>
                        </w:r>
                        <w:proofErr w:type="gramEnd"/>
                      </w:p>
                    </w:txbxContent>
                  </v:textbox>
                </v:shape>
                <v:group id="Group 4" o:spid="_x0000_s1028" style="position:absolute;left:10335;top:10533;width:772;height:59" coordorigin="10335,10533" coordsize="77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10335;top:10533;width:155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" strokecolor="black [0]" insetpen="t">
                    <v:imagedata r:id="rId8" o:title=""/>
                  </v:shape>
                  <v:group id="Group 6" o:spid="_x0000_s1030" style="position:absolute;left:10604;top:10535;width:503;height:57" coordorigin="10604,10535" coordsize="50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7" o:spid="_x0000_s1031" type="#_x0000_t202" style="position:absolute;left:10604;top:10535;width:50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7CB7873A" w14:textId="77777777" w:rsidR="00BE1123" w:rsidRDefault="00BE1123" w:rsidP="00BE1123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Hampshire Mathematics Team Assessment Model</w:t>
                            </w:r>
                          </w:p>
                        </w:txbxContent>
                      </v:textbox>
                    </v:shape>
                    <v:shape id="Text Box 8" o:spid="_x0000_s1032" type="#_x0000_t202" style="position:absolute;left:10606;top:10565;width:188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4B453ABB" w14:textId="2CD6002C" w:rsidR="00BE1123" w:rsidRDefault="002F52BB" w:rsidP="00BE1123">
                            <w:pPr>
                              <w:widowControl w:val="0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Version </w:t>
                            </w:r>
                            <w:r w:rsidR="00182359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5: May 2021</w:t>
                            </w:r>
                          </w:p>
                        </w:txbxContent>
                      </v:textbox>
                    </v:shape>
                  </v:group>
                </v:group>
                <v:group id="Group 9" o:spid="_x0000_s1033" style="position:absolute;left:11287;top:10497;width:468;height:118" coordorigin="11439,10530" coordsize="4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Text Box 10" o:spid="_x0000_s1034" type="#_x0000_t202" style="position:absolute;left:11439;top:10530;width:468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077A9163" w14:textId="77777777" w:rsidR="00BE1123" w:rsidRDefault="00BE1123" w:rsidP="00BE1123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  <w:t xml:space="preserve">       </w:t>
                          </w:r>
                        </w:p>
                        <w:p w14:paraId="04283805" w14:textId="77777777" w:rsidR="00BE1123" w:rsidRDefault="00BE1123" w:rsidP="00BE1123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  <w:t>Key Reference</w:t>
                          </w:r>
                        </w:p>
                      </w:txbxContent>
                    </v:textbox>
                  </v:shape>
                  <v:group id="Group 11" o:spid="_x0000_s1035" style="position:absolute;left:11633;top:10575;width:260;height:65" coordorigin="11633,10575" coordsize="26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12" o:spid="_x0000_s1036" style="position:absolute;left:11638;top:10618;width:149;height:22" coordorigin="11638,10533" coordsize="14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 id="Text Box 13" o:spid="_x0000_s1037" type="#_x0000_t202" style="position:absolute;left:11638;top:10535;width: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" fillcolor="#cf9" strokeweight="1pt" insetpen="t">
                        <v:shadow color="#eeece1"/>
                        <v:textbox inset="2.88pt,2.88pt,2.88pt,2.88pt">
                          <w:txbxContent>
                            <w:p w14:paraId="28AE684D" w14:textId="77777777" w:rsidR="00BE1123" w:rsidRDefault="00BE1123" w:rsidP="00BE1123"/>
                          </w:txbxContent>
                        </v:textbox>
                      </v:shape>
                      <v:shape id="Text Box 14" o:spid="_x0000_s1038" type="#_x0000_t202" style="position:absolute;left:11717;top:10533;width:7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5CE1E2B3" w14:textId="35A346FE" w:rsidR="00BE1123" w:rsidRPr="00BE1123" w:rsidRDefault="00727576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Milestone</w:t>
                              </w:r>
                              <w:r w:rsidR="00BE1123" w:rsidRPr="00BE1123"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 xml:space="preserve"> 1</w:t>
                              </w:r>
                            </w:p>
                          </w:txbxContent>
                        </v:textbox>
                      </v:shape>
                    </v:group>
                    <v:group id="Group 21" o:spid="_x0000_s1039" style="position:absolute;left:11633;top:10575;width:260;height:21" coordorigin="11632,10557" coordsize="2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 id="Text Box 22" o:spid="_x0000_s1040" type="#_x0000_t202" style="position:absolute;left:11632;top:10559;width:6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7952368C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Black Text</w:t>
                              </w:r>
                            </w:p>
                          </w:txbxContent>
                        </v:textbox>
                      </v:shape>
                      <v:shape id="Text Box 23" o:spid="_x0000_s1041" type="#_x0000_t202" style="position:absolute;left:11716;top:10557;width:17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3D929DE4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National curriculum statements</w:t>
                              </w:r>
                            </w:p>
                          </w:txbxContent>
                        </v:textbox>
                      </v:shape>
                    </v:group>
                    <v:group id="Group 24" o:spid="_x0000_s1042" style="position:absolute;left:11634;top:10594;width:253;height:20" coordorigin="11634,10605" coordsize="2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Text Box 25" o:spid="_x0000_s1043" type="#_x0000_t202" style="position:absolute;left:11634;top:10606;width: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m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RarOJ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2C5827A2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t>Red Text</w:t>
                              </w:r>
                            </w:p>
                          </w:txbxContent>
                        </v:textbox>
                      </v:shape>
                      <v:shape id="Text Box 26" o:spid="_x0000_s1044" type="#_x0000_t202" style="position:absolute;left:11717;top:10605;width:17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u9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KuZrvc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79123AB8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Hampshire additional guidance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BE1123" w:rsidRPr="00BE112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762263C" wp14:editId="4B619334">
                <wp:simplePos x="0" y="0"/>
                <wp:positionH relativeFrom="column">
                  <wp:posOffset>584200</wp:posOffset>
                </wp:positionH>
                <wp:positionV relativeFrom="paragraph">
                  <wp:posOffset>2384425</wp:posOffset>
                </wp:positionV>
                <wp:extent cx="13989050" cy="8035290"/>
                <wp:effectExtent l="3175" t="3175" r="0" b="635"/>
                <wp:wrapNone/>
                <wp:docPr id="27" name="Contro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989050" cy="803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E3C5A" id="Control 28" o:spid="_x0000_s1026" style="position:absolute;margin-left:46pt;margin-top:187.75pt;width:1101.5pt;height:632.7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tblpY="1500"/>
        <w:tblW w:w="19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2178"/>
        <w:gridCol w:w="3493"/>
        <w:gridCol w:w="2721"/>
        <w:gridCol w:w="2517"/>
        <w:gridCol w:w="3441"/>
        <w:gridCol w:w="2503"/>
        <w:gridCol w:w="1977"/>
      </w:tblGrid>
      <w:tr w:rsidR="00C205FB" w:rsidRPr="00BE1123" w14:paraId="2C185ADF" w14:textId="77777777" w:rsidTr="00C205FB">
        <w:trPr>
          <w:trHeight w:val="283"/>
        </w:trPr>
        <w:tc>
          <w:tcPr>
            <w:tcW w:w="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0B7E0" w14:textId="77777777" w:rsidR="00C205FB" w:rsidRPr="00BE1123" w:rsidRDefault="00C205FB" w:rsidP="00BE1123">
            <w:pPr>
              <w:widowControl w:val="0"/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187ABB35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CA7E3" w14:textId="77777777" w:rsidR="00C205FB" w:rsidRPr="00BE1123" w:rsidRDefault="00C205FB" w:rsidP="00BE1123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Number and place </w:t>
            </w:r>
          </w:p>
          <w:p w14:paraId="5E717BD1" w14:textId="77777777" w:rsidR="00C205FB" w:rsidRPr="00BE1123" w:rsidRDefault="00C205FB" w:rsidP="00BE1123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34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7DE49" w14:textId="77777777" w:rsidR="00C205FB" w:rsidRPr="00BE1123" w:rsidRDefault="00C205FB" w:rsidP="00BE1123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Addition and </w:t>
            </w:r>
          </w:p>
          <w:p w14:paraId="3D077CCC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subtraction</w:t>
            </w:r>
          </w:p>
        </w:tc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B75A0" w14:textId="77777777" w:rsidR="00C205FB" w:rsidRPr="00BE1123" w:rsidRDefault="00C205FB" w:rsidP="00BE1123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Multiplication and </w:t>
            </w:r>
          </w:p>
          <w:p w14:paraId="60EC5AF5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division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A4F0E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3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7B510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4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9ECA6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C205FB" w:rsidRPr="00BE1123" w14:paraId="32152F9D" w14:textId="77777777" w:rsidTr="00C205FB">
        <w:trPr>
          <w:trHeight w:val="5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2EA31" w14:textId="77777777" w:rsidR="00C205FB" w:rsidRPr="00BE1123" w:rsidRDefault="00C205FB" w:rsidP="00BE1123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F1C3A" w14:textId="77777777" w:rsidR="00C205FB" w:rsidRPr="00BE1123" w:rsidRDefault="00C205FB" w:rsidP="00BE1123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AA4B4" w14:textId="77777777" w:rsidR="00C205FB" w:rsidRPr="00BE1123" w:rsidRDefault="00C205FB" w:rsidP="00BE1123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D59BD" w14:textId="77777777" w:rsidR="00C205FB" w:rsidRPr="00BE1123" w:rsidRDefault="00C205FB" w:rsidP="00BE1123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8AB62" w14:textId="77777777" w:rsidR="00C205FB" w:rsidRPr="00BE1123" w:rsidRDefault="00C205FB" w:rsidP="00BE1123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3B507" w14:textId="77777777" w:rsidR="00C205FB" w:rsidRPr="00BE1123" w:rsidRDefault="00C205FB" w:rsidP="00BE1123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4B2FF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3B862" w14:textId="77777777" w:rsidR="00C205FB" w:rsidRPr="00BE1123" w:rsidRDefault="00C205FB" w:rsidP="00BE1123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Position and direction</w:t>
            </w:r>
          </w:p>
        </w:tc>
      </w:tr>
      <w:tr w:rsidR="00C205FB" w:rsidRPr="00BE1123" w14:paraId="67712796" w14:textId="77777777" w:rsidTr="00C205FB">
        <w:trPr>
          <w:trHeight w:val="11807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073B9" w14:textId="77777777" w:rsidR="00C205FB" w:rsidRPr="00BE1123" w:rsidRDefault="00C205FB" w:rsidP="00BE1123">
            <w:pPr>
              <w:widowControl w:val="0"/>
              <w:spacing w:line="273" w:lineRule="auto"/>
              <w:ind w:left="113" w:right="113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46A4E" w14:textId="77777777" w:rsidR="00C205FB" w:rsidRPr="00BE1123" w:rsidRDefault="00C205FB" w:rsidP="00BE1123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 Pupils should be taught to: </w:t>
            </w:r>
          </w:p>
          <w:p w14:paraId="0F9F13F9" w14:textId="77777777" w:rsidR="00C205FB" w:rsidRPr="00BE1123" w:rsidRDefault="00C205FB" w:rsidP="00BE1123">
            <w:pPr>
              <w:spacing w:after="0" w:line="273" w:lineRule="auto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79590FB3" wp14:editId="6BB06C83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126911</wp:posOffset>
                      </wp:positionV>
                      <wp:extent cx="1365985" cy="5638807"/>
                      <wp:effectExtent l="0" t="0" r="5715" b="0"/>
                      <wp:wrapNone/>
                      <wp:docPr id="3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65985" cy="5638807"/>
                                <a:chOff x="1039209" y="1072768"/>
                                <a:chExt cx="13661" cy="49531"/>
                              </a:xfrm>
                            </wpg:grpSpPr>
                            <wps:wsp>
                              <wps:cNvPr id="40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77" y="1072768"/>
                                  <a:ext cx="13593" cy="4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957E82D" w14:textId="77777777" w:rsidR="00C205FB" w:rsidRDefault="00C205FB" w:rsidP="00BE1123">
                                    <w:pPr>
                                      <w:widowControl w:val="0"/>
                                      <w:rPr>
                                        <w:b/>
                                        <w:bCs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count in steps of 2, </w:t>
                                    </w: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</w:t>
                                    </w: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rom 0, and in</w:t>
                                    </w: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1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311" y="1077109"/>
                                  <a:ext cx="13523" cy="36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FC16F94" w14:textId="77777777" w:rsidR="00C205FB" w:rsidRPr="00182359" w:rsidRDefault="00C205FB" w:rsidP="00BE1123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tens from any number, forward or backward </w:t>
                                    </w:r>
                                  </w:p>
                                  <w:p w14:paraId="6AE2780D" w14:textId="77777777" w:rsidR="00C205FB" w:rsidRDefault="00C205FB" w:rsidP="00BE1123">
                                    <w:pPr>
                                      <w:pStyle w:val="Default"/>
                                      <w:ind w:left="142" w:hanging="142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</w:t>
                                    </w:r>
                                  </w:p>
                                  <w:p w14:paraId="0D246B29" w14:textId="77777777" w:rsidR="00C205FB" w:rsidRDefault="00C205FB" w:rsidP="00BE1123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place value of each digit in a two-digit number (tens, ones) </w:t>
                                    </w:r>
                                  </w:p>
                                  <w:p w14:paraId="492FAEAE" w14:textId="77777777" w:rsidR="00C205FB" w:rsidRDefault="00C205FB" w:rsidP="00BE1123">
                                    <w:pPr>
                                      <w:pStyle w:val="Default"/>
                                      <w:ind w:left="142" w:hanging="142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identify, represent</w:t>
                                    </w:r>
                                  </w:p>
                                  <w:p w14:paraId="454D182F" w14:textId="77777777" w:rsidR="00C205FB" w:rsidRDefault="00C205FB" w:rsidP="00BE1123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estimate numbers using different representations, including the number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line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  <w:p w14:paraId="39A5AE26" w14:textId="77777777" w:rsidR="00C205FB" w:rsidRDefault="00C205FB" w:rsidP="00BE1123">
                                    <w:pPr>
                                      <w:pStyle w:val="Default"/>
                                      <w:ind w:left="142" w:hanging="142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compare and order numbers from 0 up to 100; use &lt;, &gt; and = signs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  <w:p w14:paraId="2416B0F0" w14:textId="77777777" w:rsidR="00C205FB" w:rsidRDefault="00C205FB" w:rsidP="00BE1123">
                                    <w:pPr>
                                      <w:widowControl w:val="0"/>
                                      <w:spacing w:after="0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read and write</w:t>
                                    </w:r>
                                  </w:p>
                                  <w:p w14:paraId="158EA575" w14:textId="77777777" w:rsidR="00C205FB" w:rsidRDefault="00C205FB" w:rsidP="00BE1123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 to at least</w:t>
                                    </w:r>
                                  </w:p>
                                  <w:p w14:paraId="1C6E2ACF" w14:textId="77777777" w:rsidR="00C205FB" w:rsidRDefault="00C205FB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100 in numerals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2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09" y="1114809"/>
                                  <a:ext cx="13479" cy="7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7D62E1E" w14:textId="77777777" w:rsidR="00C205FB" w:rsidRPr="00264D7B" w:rsidRDefault="00C205FB" w:rsidP="00264D7B">
                                    <w:pPr>
                                      <w:pStyle w:val="ListParagraph"/>
                                      <w:widowControl w:val="0"/>
                                      <w:numPr>
                                        <w:ilvl w:val="0"/>
                                        <w:numId w:val="1"/>
                                      </w:numPr>
                                      <w:ind w:left="284" w:hanging="284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264D7B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 place value and number facts to solve </w:t>
                                    </w:r>
                                    <w:proofErr w:type="gramStart"/>
                                    <w:r w:rsidRPr="00264D7B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problems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590FB3" id="Group 40" o:spid="_x0000_s1045" style="position:absolute;margin-left:-5.2pt;margin-top:10pt;width:107.55pt;height:444pt;z-index:251680768" coordorigin="10392,10727" coordsize="136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">
                      <v:shape id="Text Box 41" o:spid="_x0000_s1046" type="#_x0000_t202" style="position:absolute;left:10392;top:10727;width:136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DJ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9elL+gHy+AsAAP//AwBQSwECLQAUAAYACAAAACEA2+H2y+4AAACFAQAAEwAAAAAAAAAAAAAAAAAA&#10;AAAAW0NvbnRlbnRfVHlwZXNdLnhtbFBLAQItABQABgAIAAAAIQBa9CxbvwAAABUBAAALAAAAAAAA&#10;AAAAAAAAAB8BAABfcmVscy8ucmVsc1BLAQItABQABgAIAAAAIQDbzHDJ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957E82D" w14:textId="77777777" w:rsidR="00C205FB" w:rsidRDefault="00C205FB" w:rsidP="00BE1123">
                              <w:pPr>
                                <w:widowControl w:val="0"/>
                                <w:rPr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count in steps of 2, </w:t>
                              </w: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f</w:t>
                              </w: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rom 0, and in</w:t>
                              </w: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2" o:spid="_x0000_s1047" type="#_x0000_t202" style="position:absolute;left:10393;top:10771;width:135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FC16F94" w14:textId="77777777" w:rsidR="00C205FB" w:rsidRPr="00182359" w:rsidRDefault="00C205FB" w:rsidP="00BE1123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tens from any number, forward or backward </w:t>
                              </w:r>
                            </w:p>
                            <w:p w14:paraId="6AE2780D" w14:textId="77777777" w:rsidR="00C205FB" w:rsidRDefault="00C205FB" w:rsidP="00BE1123">
                              <w:pPr>
                                <w:pStyle w:val="Default"/>
                                <w:ind w:left="142" w:hanging="142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</w:t>
                              </w:r>
                            </w:p>
                            <w:p w14:paraId="0D246B29" w14:textId="77777777" w:rsidR="00C205FB" w:rsidRDefault="00C205FB" w:rsidP="00BE1123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place value of each digit in a two-digit number (tens, ones) </w:t>
                              </w:r>
                            </w:p>
                            <w:p w14:paraId="492FAEAE" w14:textId="77777777" w:rsidR="00C205FB" w:rsidRDefault="00C205FB" w:rsidP="00BE1123">
                              <w:pPr>
                                <w:pStyle w:val="Default"/>
                                <w:ind w:left="142" w:hanging="142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identify, represent</w:t>
                              </w:r>
                            </w:p>
                            <w:p w14:paraId="454D182F" w14:textId="77777777" w:rsidR="00C205FB" w:rsidRDefault="00C205FB" w:rsidP="00BE1123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and estimate numbers using different representations, including the number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line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39A5AE26" w14:textId="77777777" w:rsidR="00C205FB" w:rsidRDefault="00C205FB" w:rsidP="00BE1123">
                              <w:pPr>
                                <w:pStyle w:val="Default"/>
                                <w:ind w:left="142" w:hanging="142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compare and order numbers from 0 up to 100; use &lt;, &gt; and = signs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2416B0F0" w14:textId="77777777" w:rsidR="00C205FB" w:rsidRDefault="00C205FB" w:rsidP="00BE1123">
                              <w:pPr>
                                <w:widowControl w:val="0"/>
                                <w:spacing w:after="0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read and write</w:t>
                              </w:r>
                            </w:p>
                            <w:p w14:paraId="158EA575" w14:textId="77777777" w:rsidR="00C205FB" w:rsidRDefault="00C205FB" w:rsidP="00BE1123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 to at least</w:t>
                              </w:r>
                            </w:p>
                            <w:p w14:paraId="1C6E2ACF" w14:textId="77777777" w:rsidR="00C205FB" w:rsidRDefault="00C205FB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100 in numerals </w:t>
                              </w:r>
                            </w:p>
                          </w:txbxContent>
                        </v:textbox>
                      </v:shape>
                      <v:shape id="Text Box 43" o:spid="_x0000_s1048" type="#_x0000_t202" style="position:absolute;left:10392;top:11148;width:134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Zp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sY9OH5Jf4AOX0AAAD//wMAUEsBAi0AFAAGAAgAAAAhANvh9svuAAAAhQEAABMAAAAAAAAAAAAA&#10;AAAAAAAAAFtDb250ZW50X1R5cGVzXS54bWxQSwECLQAUAAYACAAAACEAWvQsW78AAAAVAQAACwAA&#10;AAAAAAAAAAAAAAAfAQAAX3JlbHMvLnJlbHNQSwECLQAUAAYACAAAACEAeNAWac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77D62E1E" w14:textId="77777777" w:rsidR="00C205FB" w:rsidRPr="00264D7B" w:rsidRDefault="00C205FB" w:rsidP="00264D7B">
                              <w:pPr>
                                <w:pStyle w:val="ListParagraph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ind w:left="284" w:hanging="284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264D7B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use place value and number facts to solve </w:t>
                              </w:r>
                              <w:proofErr w:type="gramStart"/>
                              <w:r w:rsidRPr="00264D7B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problems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  <w:t> 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DE91" w14:textId="77777777" w:rsidR="00C205FB" w:rsidRPr="00BE1123" w:rsidRDefault="00C205FB" w:rsidP="00BE1123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Pupils should be taught to: </w:t>
            </w:r>
          </w:p>
          <w:p w14:paraId="48E059D6" w14:textId="77777777" w:rsidR="00963DE4" w:rsidRDefault="00C205FB" w:rsidP="00BE1123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680BDFB" wp14:editId="640508D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232416</wp:posOffset>
                      </wp:positionV>
                      <wp:extent cx="2188210" cy="3996100"/>
                      <wp:effectExtent l="0" t="0" r="2540" b="4445"/>
                      <wp:wrapNone/>
                      <wp:docPr id="43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8210" cy="3996100"/>
                                <a:chOff x="1053003" y="1072068"/>
                                <a:chExt cx="16019" cy="39963"/>
                              </a:xfrm>
                            </wpg:grpSpPr>
                            <wps:wsp>
                              <wps:cNvPr id="44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026" y="1076441"/>
                                  <a:ext cx="15959" cy="8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F079EFE" w14:textId="77777777" w:rsidR="00C205FB" w:rsidRPr="00182359" w:rsidRDefault="00C205FB" w:rsidP="006776E4">
                                    <w:pPr>
                                      <w:widowControl w:val="0"/>
                                      <w:spacing w:after="0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using concrete</w:t>
                                    </w:r>
                                  </w:p>
                                  <w:p w14:paraId="326B3909" w14:textId="77777777" w:rsidR="00C205FB" w:rsidRPr="00182359" w:rsidRDefault="00C205FB" w:rsidP="006776E4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objects and pictorial representations, including those involving numbers.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5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003" y="1084446"/>
                                  <a:ext cx="16019" cy="12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0277652" w14:textId="77777777" w:rsidR="00C205FB" w:rsidRPr="00182359" w:rsidRDefault="00C205FB" w:rsidP="006776E4">
                                    <w:pPr>
                                      <w:pStyle w:val="Default"/>
                                      <w:ind w:left="142" w:hanging="142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applying their</w:t>
                                    </w:r>
                                  </w:p>
                                  <w:p w14:paraId="14F2F5B8" w14:textId="77777777" w:rsidR="00C205FB" w:rsidRPr="00182359" w:rsidRDefault="00C205FB" w:rsidP="006776E4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increasing knowledge of mental and written methods </w:t>
                                    </w:r>
                                  </w:p>
                                  <w:p w14:paraId="47C943B9" w14:textId="77777777" w:rsidR="00C205FB" w:rsidRPr="00182359" w:rsidRDefault="00C205FB" w:rsidP="006776E4">
                                    <w:pPr>
                                      <w:widowControl w:val="0"/>
                                      <w:spacing w:after="0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82359"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 w:rsidRPr="00182359">
                                      <w:t> </w:t>
                                    </w: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recall and use</w:t>
                                    </w:r>
                                  </w:p>
                                  <w:p w14:paraId="0F37ECAC" w14:textId="77777777" w:rsidR="00C205FB" w:rsidRPr="00182359" w:rsidRDefault="00C205FB" w:rsidP="006776E4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823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addition and subtraction facts to 20 fluently.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6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003" y="1096704"/>
                                  <a:ext cx="15901" cy="153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F1AA677" w14:textId="77777777" w:rsidR="00C205FB" w:rsidRDefault="00C205FB" w:rsidP="006776E4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and subtract numbers using concrete objects, pictorial representations, and mentally, including: </w:t>
                                    </w:r>
                                  </w:p>
                                  <w:p w14:paraId="3C7124EF" w14:textId="77777777" w:rsidR="00C205FB" w:rsidRDefault="00C205FB" w:rsidP="006776E4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 two-digit number and ones </w:t>
                                    </w:r>
                                  </w:p>
                                  <w:p w14:paraId="5BA2A87C" w14:textId="77777777" w:rsidR="00C205FB" w:rsidRDefault="00C205FB" w:rsidP="006776E4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 two-digit number and tens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7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040" y="1072068"/>
                                  <a:ext cx="15982" cy="5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0CB52B8" w14:textId="77777777" w:rsidR="00C205FB" w:rsidRPr="003A08A4" w:rsidRDefault="00C205FB" w:rsidP="006776E4">
                                    <w:pPr>
                                      <w:pStyle w:val="Default"/>
                                      <w:ind w:left="142" w:hanging="142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3A08A4">
                                      <w:rPr>
                                        <w:rFonts w:ascii="Symbol" w:hAnsi="Symbol"/>
                                        <w:color w:val="auto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 w:rsidRPr="003A08A4">
                                      <w:rPr>
                                        <w:color w:val="auto"/>
                                      </w:rPr>
                                      <w:t> </w:t>
                                    </w:r>
                                    <w:r w:rsidRPr="003A08A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</w:t>
                                    </w:r>
                                  </w:p>
                                  <w:p w14:paraId="133108E8" w14:textId="77777777" w:rsidR="00C205FB" w:rsidRPr="003A08A4" w:rsidRDefault="00C205FB" w:rsidP="006776E4">
                                    <w:pPr>
                                      <w:pStyle w:val="Default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3A08A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with addition and subtraction: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80BDFB" id="Group 44" o:spid="_x0000_s1049" style="position:absolute;margin-left:-4.5pt;margin-top:18.3pt;width:172.3pt;height:314.65pt;z-index:251681792" coordorigin="10530,10720" coordsize="160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">
                      <v:shape id="Text Box 45" o:spid="_x0000_s1050" type="#_x0000_t202" style="position:absolute;left:10530;top:10764;width:159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F079EFE" w14:textId="77777777" w:rsidR="00C205FB" w:rsidRPr="00182359" w:rsidRDefault="00C205FB" w:rsidP="006776E4">
                              <w:pPr>
                                <w:widowControl w:val="0"/>
                                <w:spacing w:after="0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using concrete</w:t>
                              </w:r>
                            </w:p>
                            <w:p w14:paraId="326B3909" w14:textId="77777777" w:rsidR="00C205FB" w:rsidRPr="00182359" w:rsidRDefault="00C205FB" w:rsidP="006776E4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objects and pictorial representations, including those involving numbers. </w:t>
                              </w:r>
                            </w:p>
                          </w:txbxContent>
                        </v:textbox>
                      </v:shape>
                      <v:shape id="Text Box 46" o:spid="_x0000_s1051" type="#_x0000_t202" style="position:absolute;left:10530;top:10844;width:160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9NR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3ZC9y+pB8gd/8AAAD//wMAUEsBAi0AFAAGAAgAAAAhANvh9svuAAAAhQEAABMAAAAAAAAAAAAA&#10;AAAAAAAAAFtDb250ZW50X1R5cGVzXS54bWxQSwECLQAUAAYACAAAACEAWvQsW78AAAAVAQAACwAA&#10;AAAAAAAAAAAAAAAfAQAAX3JlbHMvLnJlbHNQSwECLQAUAAYACAAAACEAy7vTU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0277652" w14:textId="77777777" w:rsidR="00C205FB" w:rsidRPr="00182359" w:rsidRDefault="00C205FB" w:rsidP="006776E4">
                              <w:pPr>
                                <w:pStyle w:val="Default"/>
                                <w:ind w:left="142" w:hanging="142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applying their</w:t>
                              </w:r>
                            </w:p>
                            <w:p w14:paraId="14F2F5B8" w14:textId="77777777" w:rsidR="00C205FB" w:rsidRPr="00182359" w:rsidRDefault="00C205FB" w:rsidP="006776E4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increasing knowledge of mental and written methods </w:t>
                              </w:r>
                            </w:p>
                            <w:p w14:paraId="47C943B9" w14:textId="77777777" w:rsidR="00C205FB" w:rsidRPr="00182359" w:rsidRDefault="00C205FB" w:rsidP="006776E4">
                              <w:pPr>
                                <w:widowControl w:val="0"/>
                                <w:spacing w:after="0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82359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 w:rsidRPr="00182359">
                                <w:t> </w:t>
                              </w: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recall and use</w:t>
                              </w:r>
                            </w:p>
                            <w:p w14:paraId="0F37ECAC" w14:textId="77777777" w:rsidR="00C205FB" w:rsidRPr="00182359" w:rsidRDefault="00C205FB" w:rsidP="006776E4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8235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addition and subtraction facts to 20 fluently. </w:t>
                              </w:r>
                            </w:p>
                          </w:txbxContent>
                        </v:textbox>
                      </v:shape>
                      <v:shape id="Text Box 47" o:spid="_x0000_s1052" type="#_x0000_t202" style="position:absolute;left:10530;top:10967;width:159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F1AA677" w14:textId="77777777" w:rsidR="00C205FB" w:rsidRDefault="00C205FB" w:rsidP="006776E4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add and subtract numbers using concrete objects, pictorial representations, and mentally, including: </w:t>
                              </w:r>
                            </w:p>
                            <w:p w14:paraId="3C7124EF" w14:textId="77777777" w:rsidR="00C205FB" w:rsidRDefault="00C205FB" w:rsidP="006776E4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a two-digit number and ones </w:t>
                              </w:r>
                            </w:p>
                            <w:p w14:paraId="5BA2A87C" w14:textId="77777777" w:rsidR="00C205FB" w:rsidRDefault="00C205FB" w:rsidP="006776E4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a two-digit number and tens </w:t>
                              </w:r>
                            </w:p>
                          </w:txbxContent>
                        </v:textbox>
                      </v:shape>
                      <v:shape id="Text Box 48" o:spid="_x0000_s1053" type="#_x0000_t202" style="position:absolute;left:10530;top:10720;width:160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00CB52B8" w14:textId="77777777" w:rsidR="00C205FB" w:rsidRPr="003A08A4" w:rsidRDefault="00C205FB" w:rsidP="006776E4">
                              <w:pPr>
                                <w:pStyle w:val="Default"/>
                                <w:ind w:left="142" w:hanging="142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3A08A4">
                                <w:rPr>
                                  <w:rFonts w:ascii="Symbol" w:hAnsi="Symbol"/>
                                  <w:color w:val="auto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 w:rsidRPr="003A08A4">
                                <w:rPr>
                                  <w:color w:val="auto"/>
                                </w:rPr>
                                <w:t> </w:t>
                              </w:r>
                              <w:r w:rsidRPr="003A08A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</w:t>
                              </w:r>
                            </w:p>
                            <w:p w14:paraId="133108E8" w14:textId="77777777" w:rsidR="00C205FB" w:rsidRPr="003A08A4" w:rsidRDefault="00C205FB" w:rsidP="006776E4">
                              <w:pPr>
                                <w:pStyle w:val="Default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3A08A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with addition and subtraction: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61E33591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8AD8CF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C74EF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0ED8B5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9C501B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B9BFB4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FC1017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23470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A2621D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9AB991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CDD101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D811B0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2B96BC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425F45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4DC404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65A127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E40487" w14:textId="77777777" w:rsidR="00963DE4" w:rsidRP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8E5ABB" w14:textId="77777777" w:rsidR="00963DE4" w:rsidRDefault="00963DE4" w:rsidP="00963D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3B6770" w14:textId="77777777" w:rsidR="00C205FB" w:rsidRPr="00963DE4" w:rsidRDefault="00C205FB" w:rsidP="00963DE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2AAB" w14:textId="77777777" w:rsidR="00C205FB" w:rsidRPr="00BE1123" w:rsidRDefault="00B35567" w:rsidP="00BE1123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30321FD1" wp14:editId="0DFB4F60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358140</wp:posOffset>
                      </wp:positionV>
                      <wp:extent cx="1724025" cy="3615055"/>
                      <wp:effectExtent l="0" t="0" r="9525" b="4445"/>
                      <wp:wrapNone/>
                      <wp:docPr id="48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4025" cy="3615055"/>
                                <a:chOff x="1069179" y="1072589"/>
                                <a:chExt cx="17202" cy="32463"/>
                              </a:xfrm>
                            </wpg:grpSpPr>
                            <wps:wsp>
                              <wps:cNvPr id="49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179" y="1072589"/>
                                  <a:ext cx="17202" cy="127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259FF95" w14:textId="77777777" w:rsidR="00C205FB" w:rsidRPr="00182359" w:rsidRDefault="00C205FB" w:rsidP="008B156E">
                                    <w:pPr>
                                      <w:pStyle w:val="Default"/>
                                      <w:ind w:left="142" w:hanging="142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recall and use</w:t>
                                    </w:r>
                                  </w:p>
                                  <w:p w14:paraId="11AED53E" w14:textId="77777777" w:rsidR="00C205FB" w:rsidRPr="00182359" w:rsidRDefault="00C205FB" w:rsidP="008B156E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multiplication and division facts for the 2, and 10 multiplication tables, including recognising odd and even </w:t>
                                    </w:r>
                                    <w:proofErr w:type="gramStart"/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</w:t>
                                    </w:r>
                                    <w:proofErr w:type="gramEnd"/>
                                    <w:r w:rsidRPr="00182359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0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179" y="1084717"/>
                                  <a:ext cx="17165" cy="83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7134B5D" w14:textId="77777777" w:rsidR="00C205FB" w:rsidRDefault="00C205FB" w:rsidP="008B156E">
                                    <w:pPr>
                                      <w:widowControl w:val="0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show that multiplication of two numbers can be done in any order (commutative)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1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179" y="1093024"/>
                                  <a:ext cx="17090" cy="120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AF664F1" w14:textId="77777777" w:rsidR="00C205FB" w:rsidRPr="003A08A4" w:rsidRDefault="00C205FB" w:rsidP="008B156E">
                                    <w:pPr>
                                      <w:widowControl w:val="0"/>
                                      <w:rPr>
                                        <w:color w:val="auto"/>
                                        <w14:ligatures w14:val="none"/>
                                      </w:rPr>
                                    </w:pPr>
                                    <w:r w:rsidRPr="003A08A4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</w:t>
                                    </w:r>
                                    <w:r w:rsidRPr="003A08A4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</w:t>
                                    </w:r>
                                    <w:r w:rsidRPr="003A08A4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 xml:space="preserve">solve problems involving multiplication and division, using materials, arrays, repeated addition, mental methods,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321FD1" id="Group 49" o:spid="_x0000_s1054" style="position:absolute;margin-left:-5.45pt;margin-top:28.2pt;width:135.75pt;height:284.65pt;z-index:251682816" coordorigin="10691,10725" coordsize="17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">
                      <v:shape id="Text Box 50" o:spid="_x0000_s1055" type="#_x0000_t202" style="position:absolute;left:10691;top:10725;width:172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259FF95" w14:textId="77777777" w:rsidR="00C205FB" w:rsidRPr="00182359" w:rsidRDefault="00C205FB" w:rsidP="008B156E">
                              <w:pPr>
                                <w:pStyle w:val="Default"/>
                                <w:ind w:left="142" w:hanging="142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recall and use</w:t>
                              </w:r>
                            </w:p>
                            <w:p w14:paraId="11AED53E" w14:textId="77777777" w:rsidR="00C205FB" w:rsidRPr="00182359" w:rsidRDefault="00C205FB" w:rsidP="008B156E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multiplication and division facts for the 2, and 10 multiplication tables, including recognising odd and even </w:t>
                              </w:r>
                              <w:proofErr w:type="gramStart"/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numbers</w:t>
                              </w:r>
                              <w:proofErr w:type="gramEnd"/>
                              <w:r w:rsidRPr="00182359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1" o:spid="_x0000_s1056" type="#_x0000_t202" style="position:absolute;left:10691;top:10847;width:172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YU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1qcv6QfI4g8AAP//AwBQSwECLQAUAAYACAAAACEA2+H2y+4AAACFAQAAEwAAAAAAAAAAAAAAAAAA&#10;AAAAW0NvbnRlbnRfVHlwZXNdLnhtbFBLAQItABQABgAIAAAAIQBa9CxbvwAAABUBAAALAAAAAAAA&#10;AAAAAAAAAB8BAABfcmVscy8ucmVsc1BLAQItABQABgAIAAAAIQBeFeYU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7134B5D" w14:textId="77777777" w:rsidR="00C205FB" w:rsidRDefault="00C205FB" w:rsidP="008B156E">
                              <w:pPr>
                                <w:widowControl w:val="0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show that multiplication of two numbers can be done in any order (commutative) </w:t>
                              </w:r>
                            </w:p>
                          </w:txbxContent>
                        </v:textbox>
                      </v:shape>
                      <v:shape id="Text Box 52" o:spid="_x0000_s1057" type="#_x0000_t202" style="position:absolute;left:10691;top:10930;width:17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3AF664F1" w14:textId="77777777" w:rsidR="00C205FB" w:rsidRPr="003A08A4" w:rsidRDefault="00C205FB" w:rsidP="008B156E">
                              <w:pPr>
                                <w:widowControl w:val="0"/>
                                <w:rPr>
                                  <w:color w:val="auto"/>
                                  <w14:ligatures w14:val="none"/>
                                </w:rPr>
                              </w:pPr>
                              <w:r w:rsidRPr="003A08A4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</w:t>
                              </w:r>
                              <w:r w:rsidRPr="003A08A4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</w:t>
                              </w:r>
                              <w:r w:rsidRPr="003A08A4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 xml:space="preserve">solve problems involving multiplication and division, using materials, arrays, repeated addition, mental methods,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205FB"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 Pupils should be taught to: </w:t>
            </w:r>
          </w:p>
          <w:p w14:paraId="31FDBA03" w14:textId="77777777" w:rsidR="00C205FB" w:rsidRPr="00BE1123" w:rsidRDefault="00C205FB" w:rsidP="00BE1123">
            <w:pPr>
              <w:spacing w:after="0" w:line="273" w:lineRule="auto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E166" w14:textId="77777777" w:rsidR="00C205FB" w:rsidRPr="00BE1123" w:rsidRDefault="00C205FB" w:rsidP="00BE1123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3840" behindDoc="0" locked="0" layoutInCell="1" allowOverlap="1" wp14:anchorId="7D20BD0F" wp14:editId="6C01E893">
                      <wp:simplePos x="0" y="0"/>
                      <wp:positionH relativeFrom="column">
                        <wp:posOffset>-62828</wp:posOffset>
                      </wp:positionH>
                      <wp:positionV relativeFrom="paragraph">
                        <wp:posOffset>361950</wp:posOffset>
                      </wp:positionV>
                      <wp:extent cx="1581785" cy="704215"/>
                      <wp:effectExtent l="0" t="0" r="0" b="635"/>
                      <wp:wrapNone/>
                      <wp:docPr id="52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785" cy="704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BE59AD" w14:textId="77777777" w:rsidR="00C205FB" w:rsidRDefault="00C205FB" w:rsidP="007174CE">
                                  <w:pPr>
                                    <w:widowControl w:val="0"/>
                                    <w:ind w:left="142" w:hanging="142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6"/>
                                      <w:szCs w:val="16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recognise, find, name and write fractions 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>3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, 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>4</w:t>
                                  </w:r>
                                  <w:r w:rsidRPr="0018235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0BD0F" id="Text Box 53" o:spid="_x0000_s1058" type="#_x0000_t202" style="position:absolute;margin-left:-4.95pt;margin-top:28.5pt;width:124.55pt;height:55.4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0EBE59AD" w14:textId="77777777" w:rsidR="00C205FB" w:rsidRDefault="00C205FB" w:rsidP="007174CE">
                            <w:pPr>
                              <w:widowControl w:val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182359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recognise, find, name and write fractions </w:t>
                            </w:r>
                            <w:r w:rsidRPr="00182359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 w:rsidRPr="00182359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 w:rsidRPr="00182359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>3</w:t>
                            </w:r>
                            <w:r w:rsidRPr="00182359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, </w:t>
                            </w:r>
                            <w:r w:rsidRPr="00182359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 w:rsidRPr="00182359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 w:rsidRPr="00182359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>4</w:t>
                            </w:r>
                            <w:r w:rsidRPr="00182359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Pupils should be taught to: </w:t>
            </w:r>
          </w:p>
          <w:p w14:paraId="4134FDDE" w14:textId="77777777" w:rsidR="00C205FB" w:rsidRPr="00BE1123" w:rsidRDefault="00C205FB" w:rsidP="00BE1123">
            <w:pPr>
              <w:spacing w:after="0"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3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BF236" w14:textId="77777777" w:rsidR="00C205FB" w:rsidRPr="00BE1123" w:rsidRDefault="00C205FB" w:rsidP="00BE1123">
            <w:pPr>
              <w:rPr>
                <w:sz w:val="22"/>
                <w:szCs w:val="22"/>
                <w14:ligatures w14:val="none"/>
              </w:rPr>
            </w:pPr>
            <w:r w:rsidRPr="00BE1123">
              <w:rPr>
                <w:sz w:val="22"/>
                <w:szCs w:val="22"/>
                <w14:ligatures w14:val="none"/>
              </w:rPr>
              <w:t> </w:t>
            </w: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Pupils should be taught to: </w:t>
            </w:r>
          </w:p>
          <w:p w14:paraId="6487BCCF" w14:textId="77777777" w:rsidR="00C205FB" w:rsidRPr="00BE1123" w:rsidRDefault="00677C76" w:rsidP="00BE1123">
            <w:pPr>
              <w:spacing w:after="0" w:line="273" w:lineRule="auto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  <w:r w:rsidRPr="00677C76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8960" behindDoc="0" locked="0" layoutInCell="1" allowOverlap="1" wp14:anchorId="2044409F" wp14:editId="756FD8EB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354965</wp:posOffset>
                      </wp:positionV>
                      <wp:extent cx="2162077" cy="433705"/>
                      <wp:effectExtent l="0" t="0" r="0" b="444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077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0120AF" w14:textId="77777777" w:rsidR="00677C76" w:rsidRDefault="00677C76" w:rsidP="00677C76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record the results using &gt;, &lt; and =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4409F" id="Text Box 2" o:spid="_x0000_s1059" type="#_x0000_t202" style="position:absolute;margin-left:-4.65pt;margin-top:27.95pt;width:170.25pt;height:34.15pt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390120AF" w14:textId="77777777" w:rsidR="00677C76" w:rsidRDefault="00677C76" w:rsidP="00677C76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record the results using &gt;, &lt; and =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567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5EE1A24F" wp14:editId="111CA31E">
                      <wp:simplePos x="0" y="0"/>
                      <wp:positionH relativeFrom="column">
                        <wp:posOffset>-65982</wp:posOffset>
                      </wp:positionH>
                      <wp:positionV relativeFrom="paragraph">
                        <wp:posOffset>100965</wp:posOffset>
                      </wp:positionV>
                      <wp:extent cx="2177415" cy="2776812"/>
                      <wp:effectExtent l="0" t="0" r="0" b="5080"/>
                      <wp:wrapNone/>
                      <wp:docPr id="53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7415" cy="2776812"/>
                                <a:chOff x="1102479" y="1074399"/>
                                <a:chExt cx="20031" cy="20107"/>
                              </a:xfrm>
                            </wpg:grpSpPr>
                            <wps:wsp>
                              <wps:cNvPr id="54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479" y="1074399"/>
                                  <a:ext cx="20000" cy="27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98093C1" w14:textId="77777777" w:rsidR="00C205FB" w:rsidRDefault="00C205FB" w:rsidP="007174CE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order lengths,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5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544" y="1079400"/>
                                  <a:ext cx="19895" cy="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8A10625" w14:textId="77777777" w:rsidR="00C205FB" w:rsidRDefault="00C205FB" w:rsidP="007174CE">
                                    <w:pPr>
                                      <w:pStyle w:val="Default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different combinations of coins that equal the same amounts of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money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6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667" y="1084349"/>
                                  <a:ext cx="19772" cy="6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E0D3DEA" w14:textId="77777777" w:rsidR="00C205FB" w:rsidRPr="003A08A4" w:rsidRDefault="00C205FB" w:rsidP="007174CE">
                                    <w:pPr>
                                      <w:widowControl w:val="0"/>
                                      <w:ind w:left="142" w:hanging="142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3A08A4">
                                      <w:rPr>
                                        <w:rFonts w:ascii="Symbol" w:hAnsi="Symbol"/>
                                        <w:color w:val="auto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 w:rsidRPr="003A08A4">
                                      <w:rPr>
                                        <w:color w:val="auto"/>
                                      </w:rPr>
                                      <w:t> </w:t>
                                    </w:r>
                                    <w:r w:rsidRPr="003A08A4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simple problems in a practical context involving addition and subtraction of money of the same unit.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576" y="1090152"/>
                                  <a:ext cx="19934" cy="4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93543B7" w14:textId="77777777" w:rsidR="00C205FB" w:rsidRDefault="00C205FB" w:rsidP="007174CE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sequence intervals of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time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E1A24F" id="Group 54" o:spid="_x0000_s1060" style="position:absolute;margin-left:-5.2pt;margin-top:7.95pt;width:171.45pt;height:218.65pt;z-index:251684864" coordorigin="11024,10743" coordsize="200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">
                      <v:shape id="Text Box 55" o:spid="_x0000_s1061" type="#_x0000_t202" style="position:absolute;left:11024;top:10743;width:200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AX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0vGdy+pB8gd/8AAAD//wMAUEsBAi0AFAAGAAgAAAAhANvh9svuAAAAhQEAABMAAAAAAAAAAAAA&#10;AAAAAAAAAFtDb250ZW50X1R5cGVzXS54bWxQSwECLQAUAAYACAAAACEAWvQsW78AAAAVAQAACwAA&#10;AAAAAAAAAAAAAAAfAQAAX3JlbHMvLnJlbHNQSwECLQAUAAYACAAAACEAIS7gF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98093C1" w14:textId="77777777" w:rsidR="00C205FB" w:rsidRDefault="00C205FB" w:rsidP="007174CE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order lengths, </w:t>
                              </w:r>
                            </w:p>
                          </w:txbxContent>
                        </v:textbox>
                      </v:shape>
                      <v:shape id="Text Box 56" o:spid="_x0000_s1062" type="#_x0000_t202" style="position:absolute;left:11025;top:10794;width:199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8A10625" w14:textId="77777777" w:rsidR="00C205FB" w:rsidRDefault="00C205FB" w:rsidP="007174CE">
                              <w:pPr>
                                <w:pStyle w:val="Default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different combinations of coins that equal the same amounts of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money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7" o:spid="_x0000_s1063" type="#_x0000_t202" style="position:absolute;left:11026;top:10843;width:198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a3wwAAANsAAAAPAAAAZHJzL2Rvd25yZXYueG1sRI9Ba8JA&#10;FITvQv/D8gredGPF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gjKGt8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2E0D3DEA" w14:textId="77777777" w:rsidR="00C205FB" w:rsidRPr="003A08A4" w:rsidRDefault="00C205FB" w:rsidP="007174CE">
                              <w:pPr>
                                <w:widowControl w:val="0"/>
                                <w:ind w:left="142" w:hanging="142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3A08A4">
                                <w:rPr>
                                  <w:rFonts w:ascii="Symbol" w:hAnsi="Symbol"/>
                                  <w:color w:val="auto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 w:rsidRPr="003A08A4">
                                <w:rPr>
                                  <w:color w:val="auto"/>
                                </w:rPr>
                                <w:t> </w:t>
                              </w:r>
                              <w:r w:rsidRPr="003A08A4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simple problems in a practical context involving addition and subtraction of money of the same unit.</w:t>
                              </w:r>
                            </w:p>
                          </w:txbxContent>
                        </v:textbox>
                      </v:shape>
                      <v:shape id="Text Box 58" o:spid="_x0000_s1064" type="#_x0000_t202" style="position:absolute;left:11025;top:10901;width:20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5g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1nD/kn6APPwDAAD//wMAUEsBAi0AFAAGAAgAAAAhANvh9svuAAAAhQEAABMAAAAAAAAAAAAA&#10;AAAAAAAAAFtDb250ZW50X1R5cGVzXS54bWxQSwECLQAUAAYACAAAACEAWvQsW78AAAAVAQAACwAA&#10;AAAAAAAAAAAAAAAfAQAAX3JlbHMvLnJlbHNQSwECLQAUAAYACAAAACEA0fx+Y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93543B7" w14:textId="77777777" w:rsidR="00C205FB" w:rsidRDefault="00C205FB" w:rsidP="007174CE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sequence intervals of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time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205FB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2AA7764" wp14:editId="30B2E15D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91641</wp:posOffset>
                      </wp:positionV>
                      <wp:extent cx="1584960" cy="2366645"/>
                      <wp:effectExtent l="0" t="0" r="0" b="0"/>
                      <wp:wrapNone/>
                      <wp:docPr id="58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960" cy="2366645"/>
                                <a:chOff x="1122629" y="1073028"/>
                                <a:chExt cx="15849" cy="23663"/>
                              </a:xfrm>
                            </wpg:grpSpPr>
                            <wps:wsp>
                              <wps:cNvPr id="59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2629" y="1073028"/>
                                  <a:ext cx="15849" cy="118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87C1D1A" w14:textId="77777777" w:rsidR="00C205FB" w:rsidRDefault="00C205FB" w:rsidP="00B925DF">
                                    <w:pPr>
                                      <w:widowControl w:val="0"/>
                                      <w:spacing w:line="273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identify and describe the properties of 2-D shapes, including the number of sides and symmetry in a vertical line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2629" y="1084500"/>
                                  <a:ext cx="15799" cy="121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05C2577" w14:textId="77777777" w:rsidR="00C205FB" w:rsidRDefault="00C205FB" w:rsidP="00B925DF">
                                    <w:pPr>
                                      <w:widowControl w:val="0"/>
                                      <w:spacing w:line="273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identify 2-D shapes on the surface of 3-D shapes, for example a circle on a cylinder and a triangle on a pyramid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AA7764" id="Group 59" o:spid="_x0000_s1065" style="position:absolute;margin-left:166.35pt;margin-top:7.2pt;width:124.8pt;height:186.35pt;z-index:251685888" coordorigin="11226,10730" coordsize="158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">
                      <v:shape id="Text Box 60" o:spid="_x0000_s1066" type="#_x0000_t202" style="position:absolute;left:11226;top:10730;width:158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87C1D1A" w14:textId="77777777" w:rsidR="00C205FB" w:rsidRDefault="00C205FB" w:rsidP="00B925DF">
                              <w:pPr>
                                <w:widowControl w:val="0"/>
                                <w:spacing w:line="273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identify and describe the properties of 2-D shapes, including the number of sides and symmetry in a vertical line</w:t>
                              </w:r>
                            </w:p>
                          </w:txbxContent>
                        </v:textbox>
                      </v:shape>
                      <v:shape id="Text Box 61" o:spid="_x0000_s1067" type="#_x0000_t202" style="position:absolute;left:11226;top:10845;width:158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yp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9elL+gHy+AsAAP//AwBQSwECLQAUAAYACAAAACEA2+H2y+4AAACFAQAAEwAAAAAAAAAAAAAAAAAA&#10;AAAAW0NvbnRlbnRfVHlwZXNdLnhtbFBLAQItABQABgAIAAAAIQBa9CxbvwAAABUBAAALAAAAAAAA&#10;AAAAAAAAAB8BAABfcmVscy8ucmVsc1BLAQItABQABgAIAAAAIQCQeSy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05C2577" w14:textId="77777777" w:rsidR="00C205FB" w:rsidRDefault="00C205FB" w:rsidP="00B925DF">
                              <w:pPr>
                                <w:widowControl w:val="0"/>
                                <w:spacing w:line="273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identify 2-D shapes on the surface of 3-D shapes, for example a circle on a cylinder and a triangle on a pyramid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205FB" w:rsidRPr="00BE1123"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  <w:t> 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3E12" w14:textId="77777777" w:rsidR="00C205FB" w:rsidRPr="00BE1123" w:rsidRDefault="00C205FB" w:rsidP="00BE1123">
            <w:pPr>
              <w:widowControl w:val="0"/>
              <w:spacing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Pupils should be taught to:</w:t>
            </w:r>
          </w:p>
          <w:p w14:paraId="68510F74" w14:textId="77777777" w:rsidR="00C205FB" w:rsidRPr="00BE1123" w:rsidRDefault="00C205FB" w:rsidP="00BE1123">
            <w:pPr>
              <w:widowControl w:val="0"/>
              <w:spacing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C9F5" w14:textId="77777777" w:rsidR="00C205FB" w:rsidRPr="00BE1123" w:rsidRDefault="00C205FB" w:rsidP="00BE1123">
            <w:pPr>
              <w:spacing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6912" behindDoc="0" locked="0" layoutInCell="1" allowOverlap="1" wp14:anchorId="597C82CD" wp14:editId="18B2E065">
                      <wp:simplePos x="0" y="0"/>
                      <wp:positionH relativeFrom="column">
                        <wp:posOffset>-59489</wp:posOffset>
                      </wp:positionH>
                      <wp:positionV relativeFrom="paragraph">
                        <wp:posOffset>378460</wp:posOffset>
                      </wp:positionV>
                      <wp:extent cx="1235075" cy="1223010"/>
                      <wp:effectExtent l="0" t="0" r="3175" b="0"/>
                      <wp:wrapNone/>
                      <wp:docPr id="6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075" cy="1223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F8C2CA" w14:textId="77777777" w:rsidR="00C205FB" w:rsidRDefault="00C205FB" w:rsidP="00D27DFF">
                                  <w:pPr>
                                    <w:pStyle w:val="Default"/>
                                    <w:spacing w:line="273" w:lineRule="auto"/>
                                    <w:ind w:left="142" w:hanging="142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6"/>
                                      <w:szCs w:val="16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>order and arrange combinations of mathematical objects in patterns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C82CD" id="Text Box 62" o:spid="_x0000_s1068" type="#_x0000_t202" style="position:absolute;margin-left:-4.7pt;margin-top:29.8pt;width:97.25pt;height:96.3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3DF8C2CA" w14:textId="77777777" w:rsidR="00C205FB" w:rsidRDefault="00C205FB" w:rsidP="00D27DFF">
                            <w:pPr>
                              <w:pStyle w:val="Default"/>
                              <w:spacing w:line="273" w:lineRule="auto"/>
                              <w:ind w:left="142" w:hanging="142"/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  <w:t>order and arrange combinations of mathematical objects in patterns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Pupils should be taught to:</w:t>
            </w:r>
          </w:p>
          <w:p w14:paraId="66B2764C" w14:textId="77777777" w:rsidR="00C205FB" w:rsidRPr="00BE1123" w:rsidRDefault="00C205FB" w:rsidP="00BE1123">
            <w:pPr>
              <w:spacing w:after="0"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 </w:t>
            </w:r>
          </w:p>
        </w:tc>
      </w:tr>
    </w:tbl>
    <w:p w14:paraId="7B08877F" w14:textId="77777777" w:rsidR="00FA70D1" w:rsidRDefault="00503B5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21574814" wp14:editId="2C74E263">
                <wp:simplePos x="0" y="0"/>
                <wp:positionH relativeFrom="column">
                  <wp:posOffset>-3591556</wp:posOffset>
                </wp:positionH>
                <wp:positionV relativeFrom="paragraph">
                  <wp:posOffset>5033153</wp:posOffset>
                </wp:positionV>
                <wp:extent cx="7628711" cy="543560"/>
                <wp:effectExtent l="3523298" t="0" r="3515042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628711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CA3E0D" w14:textId="30861963" w:rsidR="00C205FB" w:rsidRDefault="00D23662" w:rsidP="00BE1123">
                            <w:pPr>
                              <w:widowControl w:val="0"/>
                              <w:spacing w:line="273" w:lineRule="auto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          </w:t>
                            </w:r>
                            <w:r w:rsidR="004C0F35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Year</w:t>
                            </w:r>
                            <w:r w:rsidR="00C205FB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 2: </w:t>
                            </w:r>
                            <w:r w:rsidR="00503B5E" w:rsidRPr="00503B5E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 1</w:t>
                            </w:r>
                            <w:r w:rsidR="00503B5E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74814" id="Text Box 29" o:spid="_x0000_s1069" type="#_x0000_t202" style="position:absolute;margin-left:-282.8pt;margin-top:396.3pt;width:600.7pt;height:42.8pt;rotation:-90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" filled="f" stroked="f" strokecolor="black [0]" insetpen="t">
                <v:textbox style="layout-flow:vertical;mso-layout-flow-alt:bottom-to-top" inset="2.88pt,2.88pt,2.88pt,2.88pt">
                  <w:txbxContent>
                    <w:p w14:paraId="6CCA3E0D" w14:textId="30861963" w:rsidR="00C205FB" w:rsidRDefault="00D23662" w:rsidP="00BE1123">
                      <w:pPr>
                        <w:widowControl w:val="0"/>
                        <w:spacing w:line="273" w:lineRule="auto"/>
                        <w:ind w:left="113" w:right="113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eastAsia="ja-JP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          </w:t>
                      </w:r>
                      <w:r w:rsidR="004C0F35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Year</w:t>
                      </w:r>
                      <w:r w:rsidR="00C205FB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 2: </w:t>
                      </w:r>
                      <w:r w:rsidR="00503B5E" w:rsidRPr="00503B5E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Milestone 1</w:t>
                      </w:r>
                      <w:r w:rsidR="00503B5E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703070">
      <w:footerReference w:type="default" r:id="rId9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59EFD" w14:textId="77777777" w:rsidR="00B22475" w:rsidRDefault="00B22475" w:rsidP="00C205FB">
      <w:pPr>
        <w:spacing w:after="0" w:line="240" w:lineRule="auto"/>
      </w:pPr>
      <w:r>
        <w:separator/>
      </w:r>
    </w:p>
  </w:endnote>
  <w:endnote w:type="continuationSeparator" w:id="0">
    <w:p w14:paraId="10F2ED5E" w14:textId="77777777" w:rsidR="00B22475" w:rsidRDefault="00B22475" w:rsidP="00C2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AEE0" w14:textId="75BAF3CC" w:rsidR="00C205FB" w:rsidRDefault="00264D7B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2F52BB">
      <w:rPr>
        <w:noProof/>
      </w:rPr>
      <w:t>Y2_</w:t>
    </w:r>
    <w:r w:rsidR="00243506">
      <w:rPr>
        <w:noProof/>
      </w:rPr>
      <w:t>Milestone1</w:t>
    </w:r>
    <w:r w:rsidR="00963DE4">
      <w:rPr>
        <w:noProof/>
      </w:rPr>
      <w:t>_</w:t>
    </w:r>
    <w:r w:rsidR="002F52BB">
      <w:rPr>
        <w:noProof/>
      </w:rPr>
      <w:t>V</w:t>
    </w:r>
    <w:r w:rsidR="00182359">
      <w:rPr>
        <w:noProof/>
      </w:rPr>
      <w:t>5</w:t>
    </w:r>
    <w:r w:rsidR="00430250">
      <w:rPr>
        <w:noProof/>
      </w:rPr>
      <w:t>_</w:t>
    </w:r>
    <w:r w:rsidR="002F52BB">
      <w:rPr>
        <w:noProof/>
      </w:rPr>
      <w:t>Word Doc_Assessment Shts_</w:t>
    </w:r>
    <w:r>
      <w:rPr>
        <w:noProof/>
      </w:rPr>
      <w:fldChar w:fldCharType="end"/>
    </w:r>
    <w:r w:rsidR="00182359">
      <w:rPr>
        <w:noProof/>
      </w:rP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B239" w14:textId="77777777" w:rsidR="00B22475" w:rsidRDefault="00B22475" w:rsidP="00C205FB">
      <w:pPr>
        <w:spacing w:after="0" w:line="240" w:lineRule="auto"/>
      </w:pPr>
      <w:r>
        <w:separator/>
      </w:r>
    </w:p>
  </w:footnote>
  <w:footnote w:type="continuationSeparator" w:id="0">
    <w:p w14:paraId="25AFA035" w14:textId="77777777" w:rsidR="00B22475" w:rsidRDefault="00B22475" w:rsidP="00C2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073D7"/>
    <w:multiLevelType w:val="hybridMultilevel"/>
    <w:tmpl w:val="BB1A7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070"/>
    <w:rsid w:val="0001005C"/>
    <w:rsid w:val="00010FBD"/>
    <w:rsid w:val="00024961"/>
    <w:rsid w:val="0002548C"/>
    <w:rsid w:val="00031BE9"/>
    <w:rsid w:val="0003501C"/>
    <w:rsid w:val="000523F1"/>
    <w:rsid w:val="000A1FE3"/>
    <w:rsid w:val="000B4C88"/>
    <w:rsid w:val="000C155B"/>
    <w:rsid w:val="000D0359"/>
    <w:rsid w:val="000E2B86"/>
    <w:rsid w:val="000E43E7"/>
    <w:rsid w:val="000E7BD6"/>
    <w:rsid w:val="00102162"/>
    <w:rsid w:val="00114769"/>
    <w:rsid w:val="0011529F"/>
    <w:rsid w:val="00120D76"/>
    <w:rsid w:val="00122846"/>
    <w:rsid w:val="00134679"/>
    <w:rsid w:val="00177584"/>
    <w:rsid w:val="00182359"/>
    <w:rsid w:val="00182CB7"/>
    <w:rsid w:val="00183576"/>
    <w:rsid w:val="00187681"/>
    <w:rsid w:val="00193F4A"/>
    <w:rsid w:val="001C4571"/>
    <w:rsid w:val="001D61A5"/>
    <w:rsid w:val="001E74B9"/>
    <w:rsid w:val="001F513B"/>
    <w:rsid w:val="00233C81"/>
    <w:rsid w:val="00233DCC"/>
    <w:rsid w:val="0024047A"/>
    <w:rsid w:val="00243506"/>
    <w:rsid w:val="00243FA8"/>
    <w:rsid w:val="00246F0F"/>
    <w:rsid w:val="0025425D"/>
    <w:rsid w:val="00257DB8"/>
    <w:rsid w:val="00261369"/>
    <w:rsid w:val="00264D7B"/>
    <w:rsid w:val="002672DB"/>
    <w:rsid w:val="002812C4"/>
    <w:rsid w:val="00295237"/>
    <w:rsid w:val="002A0B98"/>
    <w:rsid w:val="002D70AD"/>
    <w:rsid w:val="002D7186"/>
    <w:rsid w:val="002F52BB"/>
    <w:rsid w:val="00303EB3"/>
    <w:rsid w:val="00307C4C"/>
    <w:rsid w:val="00320862"/>
    <w:rsid w:val="00332E9F"/>
    <w:rsid w:val="003379FC"/>
    <w:rsid w:val="00340257"/>
    <w:rsid w:val="00355CEC"/>
    <w:rsid w:val="00363C96"/>
    <w:rsid w:val="0038116D"/>
    <w:rsid w:val="003A08A4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0250"/>
    <w:rsid w:val="00432B21"/>
    <w:rsid w:val="00461CFF"/>
    <w:rsid w:val="00476409"/>
    <w:rsid w:val="004900A2"/>
    <w:rsid w:val="004C0F35"/>
    <w:rsid w:val="004D46B7"/>
    <w:rsid w:val="004D6E84"/>
    <w:rsid w:val="004E0FAC"/>
    <w:rsid w:val="00503B5E"/>
    <w:rsid w:val="00504CE1"/>
    <w:rsid w:val="005137D2"/>
    <w:rsid w:val="00523301"/>
    <w:rsid w:val="0056254A"/>
    <w:rsid w:val="00582A76"/>
    <w:rsid w:val="00585C17"/>
    <w:rsid w:val="00590745"/>
    <w:rsid w:val="005909ED"/>
    <w:rsid w:val="005A777C"/>
    <w:rsid w:val="005D1F82"/>
    <w:rsid w:val="005D4BCC"/>
    <w:rsid w:val="005F0055"/>
    <w:rsid w:val="00612578"/>
    <w:rsid w:val="006426B6"/>
    <w:rsid w:val="00650FA3"/>
    <w:rsid w:val="00657210"/>
    <w:rsid w:val="006776E4"/>
    <w:rsid w:val="00677C76"/>
    <w:rsid w:val="006813AD"/>
    <w:rsid w:val="006817BA"/>
    <w:rsid w:val="00682EB1"/>
    <w:rsid w:val="0068525B"/>
    <w:rsid w:val="006A786F"/>
    <w:rsid w:val="006B6929"/>
    <w:rsid w:val="006F47BB"/>
    <w:rsid w:val="006F745F"/>
    <w:rsid w:val="00703070"/>
    <w:rsid w:val="00711293"/>
    <w:rsid w:val="007174CE"/>
    <w:rsid w:val="00727576"/>
    <w:rsid w:val="0073043F"/>
    <w:rsid w:val="0073291E"/>
    <w:rsid w:val="007360CD"/>
    <w:rsid w:val="00741066"/>
    <w:rsid w:val="00752258"/>
    <w:rsid w:val="00764069"/>
    <w:rsid w:val="00774940"/>
    <w:rsid w:val="007A0280"/>
    <w:rsid w:val="007A0382"/>
    <w:rsid w:val="007D248A"/>
    <w:rsid w:val="007D5E1E"/>
    <w:rsid w:val="007F3580"/>
    <w:rsid w:val="008000D5"/>
    <w:rsid w:val="00811869"/>
    <w:rsid w:val="00814A5D"/>
    <w:rsid w:val="00835A96"/>
    <w:rsid w:val="008478E6"/>
    <w:rsid w:val="00867EB9"/>
    <w:rsid w:val="008706C5"/>
    <w:rsid w:val="00883551"/>
    <w:rsid w:val="008839A9"/>
    <w:rsid w:val="00885855"/>
    <w:rsid w:val="00896C74"/>
    <w:rsid w:val="008B156E"/>
    <w:rsid w:val="008C371C"/>
    <w:rsid w:val="008C4822"/>
    <w:rsid w:val="008E041D"/>
    <w:rsid w:val="008F5E89"/>
    <w:rsid w:val="00946F39"/>
    <w:rsid w:val="00963DE4"/>
    <w:rsid w:val="00974AB1"/>
    <w:rsid w:val="009E2344"/>
    <w:rsid w:val="00A05286"/>
    <w:rsid w:val="00A16463"/>
    <w:rsid w:val="00A43792"/>
    <w:rsid w:val="00A46E3F"/>
    <w:rsid w:val="00A55303"/>
    <w:rsid w:val="00A6008B"/>
    <w:rsid w:val="00A60DB8"/>
    <w:rsid w:val="00A82FD3"/>
    <w:rsid w:val="00A860F7"/>
    <w:rsid w:val="00A97413"/>
    <w:rsid w:val="00AA026F"/>
    <w:rsid w:val="00AB0BAC"/>
    <w:rsid w:val="00AB5735"/>
    <w:rsid w:val="00AC0A4B"/>
    <w:rsid w:val="00AE1244"/>
    <w:rsid w:val="00AF335C"/>
    <w:rsid w:val="00AF35AD"/>
    <w:rsid w:val="00AF5C30"/>
    <w:rsid w:val="00B06294"/>
    <w:rsid w:val="00B10AE4"/>
    <w:rsid w:val="00B16EEE"/>
    <w:rsid w:val="00B22475"/>
    <w:rsid w:val="00B24AD8"/>
    <w:rsid w:val="00B35567"/>
    <w:rsid w:val="00B42804"/>
    <w:rsid w:val="00B471A6"/>
    <w:rsid w:val="00B60135"/>
    <w:rsid w:val="00B90473"/>
    <w:rsid w:val="00B925DF"/>
    <w:rsid w:val="00B9297D"/>
    <w:rsid w:val="00B94CAE"/>
    <w:rsid w:val="00BA1CFC"/>
    <w:rsid w:val="00BB079B"/>
    <w:rsid w:val="00BC52AD"/>
    <w:rsid w:val="00BD3584"/>
    <w:rsid w:val="00BE002E"/>
    <w:rsid w:val="00BE1123"/>
    <w:rsid w:val="00C051A0"/>
    <w:rsid w:val="00C205FB"/>
    <w:rsid w:val="00C2093C"/>
    <w:rsid w:val="00C40467"/>
    <w:rsid w:val="00C416F3"/>
    <w:rsid w:val="00C43E6F"/>
    <w:rsid w:val="00C5111A"/>
    <w:rsid w:val="00C77D55"/>
    <w:rsid w:val="00C93CF0"/>
    <w:rsid w:val="00CE283A"/>
    <w:rsid w:val="00CF042D"/>
    <w:rsid w:val="00CF6462"/>
    <w:rsid w:val="00D17B48"/>
    <w:rsid w:val="00D22B18"/>
    <w:rsid w:val="00D23662"/>
    <w:rsid w:val="00D27CCD"/>
    <w:rsid w:val="00D27DFF"/>
    <w:rsid w:val="00D42214"/>
    <w:rsid w:val="00D44525"/>
    <w:rsid w:val="00D45962"/>
    <w:rsid w:val="00D50AA0"/>
    <w:rsid w:val="00D5521E"/>
    <w:rsid w:val="00D56F41"/>
    <w:rsid w:val="00D72EA2"/>
    <w:rsid w:val="00D90AD8"/>
    <w:rsid w:val="00D95C5C"/>
    <w:rsid w:val="00DA1D18"/>
    <w:rsid w:val="00DA3891"/>
    <w:rsid w:val="00DA400F"/>
    <w:rsid w:val="00DD4A02"/>
    <w:rsid w:val="00E025BC"/>
    <w:rsid w:val="00E33BDE"/>
    <w:rsid w:val="00E47AA1"/>
    <w:rsid w:val="00E62943"/>
    <w:rsid w:val="00E7429D"/>
    <w:rsid w:val="00E752AA"/>
    <w:rsid w:val="00E81BCE"/>
    <w:rsid w:val="00EA762D"/>
    <w:rsid w:val="00F25460"/>
    <w:rsid w:val="00F47E58"/>
    <w:rsid w:val="00F513A3"/>
    <w:rsid w:val="00F752E4"/>
    <w:rsid w:val="00F76A73"/>
    <w:rsid w:val="00FA1B7C"/>
    <w:rsid w:val="00FA32E9"/>
    <w:rsid w:val="00FA70D1"/>
    <w:rsid w:val="00FB5C54"/>
    <w:rsid w:val="00FB64E1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F77D6"/>
  <w15:docId w15:val="{5B450EEF-A019-419C-94E0-300D7814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12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1123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C20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5FB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C20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5FB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5FB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26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10</cp:revision>
  <dcterms:created xsi:type="dcterms:W3CDTF">2021-06-08T14:17:00Z</dcterms:created>
  <dcterms:modified xsi:type="dcterms:W3CDTF">2021-06-16T10:38:00Z</dcterms:modified>
</cp:coreProperties>
</file>