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D537" w14:textId="77777777" w:rsidR="009E2988" w:rsidRPr="009E2988" w:rsidRDefault="00BE0FB8" w:rsidP="009E298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2988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F976B0" wp14:editId="043AB44F">
                <wp:simplePos x="0" y="0"/>
                <wp:positionH relativeFrom="column">
                  <wp:posOffset>152400</wp:posOffset>
                </wp:positionH>
                <wp:positionV relativeFrom="paragraph">
                  <wp:posOffset>11723</wp:posOffset>
                </wp:positionV>
                <wp:extent cx="14121765" cy="1099518"/>
                <wp:effectExtent l="0" t="0" r="0" b="2476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21765" cy="1099518"/>
                          <a:chOff x="1035361" y="1054295"/>
                          <a:chExt cx="141219" cy="11001"/>
                        </a:xfrm>
                      </wpg:grpSpPr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093579" y="1061413"/>
                            <a:ext cx="36380" cy="3883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7C4336" w14:textId="71229ED5" w:rsidR="009E2988" w:rsidRDefault="009E2988" w:rsidP="009E2988">
                              <w:pPr>
                                <w:widowControl w:val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Problem solving should be a focus in every </w:t>
                              </w:r>
                              <w:proofErr w:type="gramStart"/>
                              <w:r w:rsidR="00563636">
                                <w:rPr>
                                  <w:rFonts w:ascii="Arial" w:hAnsi="Arial" w:cs="Arial"/>
                                </w:rPr>
                                <w:t>milestone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361" y="1055837"/>
                            <a:ext cx="15485" cy="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57616" y="1054642"/>
                            <a:ext cx="50266" cy="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2DE3BA" w14:textId="77777777" w:rsidR="009E2988" w:rsidRDefault="009E2988" w:rsidP="009E2988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Hampshire Mathematics Team Assessment Model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57672" y="1057615"/>
                            <a:ext cx="18901" cy="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EB067A0" w14:textId="4ECDB7F1" w:rsidR="009E2988" w:rsidRDefault="005E5684" w:rsidP="009E2988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Version </w:t>
                              </w:r>
                              <w:r w:rsidR="009700F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5: May 2021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130860" y="1054295"/>
                            <a:ext cx="45720" cy="10480"/>
                            <a:chOff x="1130860" y="1054295"/>
                            <a:chExt cx="45720" cy="10480"/>
                          </a:xfrm>
                        </wpg:grpSpPr>
                        <wps:wsp>
                          <wps:cNvPr id="2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0860" y="1054295"/>
                              <a:ext cx="45720" cy="10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2107A9B" w14:textId="77777777" w:rsidR="009E2988" w:rsidRDefault="009E2988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Key Reference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065" y="1059127"/>
                              <a:ext cx="5080" cy="915"/>
                            </a:xfrm>
                            <a:prstGeom prst="rect">
                              <a:avLst/>
                            </a:prstGeom>
                            <a:solidFill>
                              <a:srgbClr val="CCFF99"/>
                            </a:solidFill>
                            <a:ln w="12700" algn="in">
                              <a:solidFill>
                                <a:sysClr val="windowText" lastClr="000000">
                                  <a:lumMod val="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7E16F8D" w14:textId="77777777" w:rsidR="009E2988" w:rsidRDefault="009E2988" w:rsidP="009E2988"/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8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064" y="1061053"/>
                              <a:ext cx="5130" cy="914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 w="12700" algn="in">
                              <a:solidFill>
                                <a:sysClr val="windowText" lastClr="000000">
                                  <a:lumMod val="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F6926D4" w14:textId="77777777" w:rsidR="009E2988" w:rsidRDefault="009E2988" w:rsidP="009E2988"/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244" y="1058685"/>
                              <a:ext cx="7607" cy="18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472DA3F" w14:textId="37B0DDBB" w:rsidR="009E2988" w:rsidRDefault="00563636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Milestone</w:t>
                                </w:r>
                                <w:r w:rsidR="009E2988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30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244" y="1060510"/>
                              <a:ext cx="8720" cy="20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F4037DE" w14:textId="0D510ED2" w:rsidR="009E2988" w:rsidRDefault="00563636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Milestone</w:t>
                                </w:r>
                                <w:r w:rsidR="009E2988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2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3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669" y="1054642"/>
                              <a:ext cx="6234" cy="1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82B98B1" w14:textId="77777777" w:rsidR="009E2988" w:rsidRDefault="009E2988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Black Text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3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051" y="1054642"/>
                              <a:ext cx="17664" cy="1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7A7257B" w14:textId="77777777" w:rsidR="009E2988" w:rsidRDefault="009E2988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National curriculum statements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3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746" y="1056735"/>
                              <a:ext cx="6096" cy="1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A17C541" w14:textId="77777777" w:rsidR="009E2988" w:rsidRDefault="009E2988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16"/>
                                    <w:szCs w:val="16"/>
                                  </w:rPr>
                                  <w:t>Red Text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38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058" y="1056666"/>
                              <a:ext cx="17041" cy="20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FA70984" w14:textId="77777777" w:rsidR="009E2988" w:rsidRDefault="009E2988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Hampshire additional guidance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976B0" id="Group 21" o:spid="_x0000_s1026" style="position:absolute;margin-left:12pt;margin-top:.9pt;width:1111.95pt;height:86.6pt;z-index:251659264" coordorigin="10353,10542" coordsize="1412,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7" type="#_x0000_t202" style="position:absolute;left:10935;top:10614;width:364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" filled="f" strokeweight="1pt" insetpen="t">
                  <v:shadow color="#eeece1"/>
                  <v:textbox inset="2.88pt,2.88pt,2.88pt,2.88pt">
                    <w:txbxContent>
                      <w:p w14:paraId="787C4336" w14:textId="71229ED5" w:rsidR="009E2988" w:rsidRDefault="009E2988" w:rsidP="009E2988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Problem solving should be a focus in every </w:t>
                        </w:r>
                        <w:proofErr w:type="gramStart"/>
                        <w:r w:rsidR="00563636">
                          <w:rPr>
                            <w:rFonts w:ascii="Arial" w:hAnsi="Arial" w:cs="Arial"/>
                          </w:rPr>
                          <w:t>milestone</w:t>
                        </w:r>
                        <w:proofErr w:type="gram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10353;top:10558;width:155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" strokecolor="black [0]" insetpen="t">
                  <v:imagedata r:id="rId8" o:title=""/>
                </v:shape>
                <v:shape id="Text Box 24" o:spid="_x0000_s1029" type="#_x0000_t202" style="position:absolute;left:10576;top:10546;width:50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642DE3BA" w14:textId="77777777" w:rsidR="009E2988" w:rsidRDefault="009E2988" w:rsidP="009E2988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Hampshire Mathematics Team Assessment Model</w:t>
                        </w:r>
                      </w:p>
                    </w:txbxContent>
                  </v:textbox>
                </v:shape>
                <v:shape id="Text Box 25" o:spid="_x0000_s1030" type="#_x0000_t202" style="position:absolute;left:10576;top:10576;width:189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4mwwAAANsAAAAPAAAAZHJzL2Rvd25yZXYueG1sRI9Pi8Iw&#10;FMTvwn6H8Bb2pum64k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RarOJsMAAADb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6EB067A0" w14:textId="4ECDB7F1" w:rsidR="009E2988" w:rsidRDefault="005E5684" w:rsidP="009E2988">
                        <w:pPr>
                          <w:widowControl w:val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Version </w:t>
                        </w:r>
                        <w:r w:rsidR="009700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5: May 2021</w:t>
                        </w:r>
                      </w:p>
                    </w:txbxContent>
                  </v:textbox>
                </v:shape>
                <v:group id="Group 26" o:spid="_x0000_s1031" style="position:absolute;left:11308;top:10542;width:457;height:105" coordorigin="11308,10542" coordsize="45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Text Box 27" o:spid="_x0000_s1032" type="#_x0000_t202" style="position:absolute;left:11308;top:10542;width:457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" filled="f" stroked="f" strokecolor="black [0]" insetpen="t">
                    <v:textbox inset="2.88pt,2.88pt,2.88pt,2.88pt">
                      <w:txbxContent>
                        <w:p w14:paraId="72107A9B" w14:textId="77777777" w:rsidR="009E2988" w:rsidRDefault="009E2988" w:rsidP="009E2988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Key Reference</w:t>
                          </w:r>
                        </w:p>
                      </w:txbxContent>
                    </v:textbox>
                  </v:shape>
                  <v:shape id="Text Box 28" o:spid="_x0000_s1033" type="#_x0000_t202" style="position:absolute;left:11470;top:10591;width:51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" fillcolor="#cf9" strokeweight="1pt" insetpen="t">
                    <v:shadow color="#eeece1"/>
                    <v:textbox inset="2.88pt,2.88pt,2.88pt,2.88pt">
                      <w:txbxContent>
                        <w:p w14:paraId="17E16F8D" w14:textId="77777777" w:rsidR="009E2988" w:rsidRDefault="009E2988" w:rsidP="009E2988"/>
                      </w:txbxContent>
                    </v:textbox>
                  </v:shape>
                  <v:shape id="Text Box 29" o:spid="_x0000_s1034" type="#_x0000_t202" style="position:absolute;left:11470;top:10610;width:51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" fillcolor="#ccf" strokeweight="1pt" insetpen="t">
                    <v:shadow color="#eeece1"/>
                    <v:textbox inset="2.88pt,2.88pt,2.88pt,2.88pt">
                      <w:txbxContent>
                        <w:p w14:paraId="7F6926D4" w14:textId="77777777" w:rsidR="009E2988" w:rsidRDefault="009E2988" w:rsidP="009E2988"/>
                      </w:txbxContent>
                    </v:textbox>
                  </v:shape>
                  <v:shape id="Text Box 30" o:spid="_x0000_s1035" type="#_x0000_t202" style="position:absolute;left:11552;top:10586;width:76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" filled="f" stroked="f" strokecolor="black [0]" insetpen="t">
                    <v:textbox inset="2.88pt,2.88pt,2.88pt,2.88pt">
                      <w:txbxContent>
                        <w:p w14:paraId="2472DA3F" w14:textId="37B0DDBB" w:rsidR="009E2988" w:rsidRDefault="00563636" w:rsidP="009E2988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Milestone</w:t>
                          </w:r>
                          <w:r w:rsidR="009E298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Text Box 31" o:spid="_x0000_s1036" type="#_x0000_t202" style="position:absolute;left:11552;top:10605;width:8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" filled="f" stroked="f" strokecolor="black [0]" insetpen="t">
                    <v:textbox inset="2.88pt,2.88pt,2.88pt,2.88pt">
                      <w:txbxContent>
                        <w:p w14:paraId="4F4037DE" w14:textId="0D510ED2" w:rsidR="009E2988" w:rsidRDefault="00563636" w:rsidP="009E2988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Milestone</w:t>
                          </w:r>
                          <w:r w:rsidR="009E298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2</w:t>
                          </w:r>
                        </w:p>
                      </w:txbxContent>
                    </v:textbox>
                  </v:shape>
                  <v:shape id="Text Box 36" o:spid="_x0000_s1037" type="#_x0000_t202" style="position:absolute;left:11466;top:10546;width:6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" filled="f" stroked="f" strokecolor="black [0]" insetpen="t">
                    <v:textbox inset="2.88pt,2.88pt,2.88pt,2.88pt">
                      <w:txbxContent>
                        <w:p w14:paraId="682B98B1" w14:textId="77777777" w:rsidR="009E2988" w:rsidRDefault="009E2988" w:rsidP="009E2988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Black Text</w:t>
                          </w:r>
                        </w:p>
                      </w:txbxContent>
                    </v:textbox>
                  </v:shape>
                  <v:shape id="Text Box 37" o:spid="_x0000_s1038" type="#_x0000_t202" style="position:absolute;left:11550;top:10546;width:177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37A7257B" w14:textId="77777777" w:rsidR="009E2988" w:rsidRDefault="009E2988" w:rsidP="009E2988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National curriculum statements</w:t>
                          </w:r>
                        </w:p>
                      </w:txbxContent>
                    </v:textbox>
                  </v:shape>
                  <v:shape id="Text Box 38" o:spid="_x0000_s1039" type="#_x0000_t202" style="position:absolute;left:11467;top:10567;width:61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" filled="f" stroked="f" strokecolor="black [0]" insetpen="t">
                    <v:textbox inset="2.88pt,2.88pt,2.88pt,2.88pt">
                      <w:txbxContent>
                        <w:p w14:paraId="4A17C541" w14:textId="77777777" w:rsidR="009E2988" w:rsidRDefault="009E2988" w:rsidP="009E2988">
                          <w:pPr>
                            <w:widowControl w:val="0"/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</w:rPr>
                            <w:t>Red Text</w:t>
                          </w:r>
                        </w:p>
                      </w:txbxContent>
                    </v:textbox>
                  </v:shape>
                  <v:shape id="Text Box 39" o:spid="_x0000_s1040" type="#_x0000_t202" style="position:absolute;left:11550;top:10566;width:17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" filled="f" stroked="f" strokecolor="black [0]" insetpen="t">
                    <v:textbox inset="2.88pt,2.88pt,2.88pt,2.88pt">
                      <w:txbxContent>
                        <w:p w14:paraId="7FA70984" w14:textId="77777777" w:rsidR="009E2988" w:rsidRDefault="009E2988" w:rsidP="009E2988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Hampshire additional guidance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tbl>
      <w:tblPr>
        <w:tblpPr w:leftFromText="180" w:rightFromText="180" w:horzAnchor="margin" w:tblpY="1797"/>
        <w:tblW w:w="22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3130"/>
        <w:gridCol w:w="3133"/>
        <w:gridCol w:w="3133"/>
        <w:gridCol w:w="3131"/>
        <w:gridCol w:w="3136"/>
        <w:gridCol w:w="2676"/>
        <w:gridCol w:w="2835"/>
      </w:tblGrid>
      <w:tr w:rsidR="009E2988" w:rsidRPr="009E2988" w14:paraId="015F90F8" w14:textId="77777777" w:rsidTr="009E2988">
        <w:trPr>
          <w:trHeight w:val="360"/>
        </w:trPr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761AA" w14:textId="77777777" w:rsidR="009E2988" w:rsidRPr="009E2988" w:rsidRDefault="009E2988" w:rsidP="009E2988">
            <w:pPr>
              <w:widowControl w:val="0"/>
              <w:spacing w:after="12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Year</w:t>
            </w:r>
          </w:p>
          <w:p w14:paraId="7CCAA9EB" w14:textId="77777777" w:rsidR="009E2988" w:rsidRPr="009E2988" w:rsidRDefault="009E2988" w:rsidP="009E2988">
            <w:pPr>
              <w:widowControl w:val="0"/>
              <w:spacing w:after="120" w:line="273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1</w:t>
            </w:r>
          </w:p>
        </w:tc>
        <w:tc>
          <w:tcPr>
            <w:tcW w:w="3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5A38C" w14:textId="77777777" w:rsidR="009E2988" w:rsidRPr="009E2988" w:rsidRDefault="009E2988" w:rsidP="009E2988">
            <w:pPr>
              <w:widowControl w:val="0"/>
              <w:spacing w:after="280" w:line="273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Number and place value</w:t>
            </w:r>
          </w:p>
        </w:tc>
        <w:tc>
          <w:tcPr>
            <w:tcW w:w="3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FD90C" w14:textId="77777777" w:rsidR="009E2988" w:rsidRPr="009E2988" w:rsidRDefault="009E2988" w:rsidP="009E2988">
            <w:pPr>
              <w:widowControl w:val="0"/>
              <w:spacing w:after="120" w:line="273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Addition and subtraction</w:t>
            </w:r>
          </w:p>
        </w:tc>
        <w:tc>
          <w:tcPr>
            <w:tcW w:w="3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67B20" w14:textId="77777777" w:rsidR="009E2988" w:rsidRPr="009E2988" w:rsidRDefault="009E2988" w:rsidP="009E2988">
            <w:pPr>
              <w:widowControl w:val="0"/>
              <w:spacing w:after="120" w:line="273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Multiplication and division</w:t>
            </w:r>
          </w:p>
        </w:tc>
        <w:tc>
          <w:tcPr>
            <w:tcW w:w="31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E4553" w14:textId="77777777" w:rsidR="009E2988" w:rsidRPr="009E2988" w:rsidRDefault="009E2988" w:rsidP="009E2988">
            <w:pPr>
              <w:widowControl w:val="0"/>
              <w:spacing w:after="120" w:line="273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Fractions</w:t>
            </w:r>
          </w:p>
        </w:tc>
        <w:tc>
          <w:tcPr>
            <w:tcW w:w="3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68506" w14:textId="77777777" w:rsidR="009E2988" w:rsidRPr="009E2988" w:rsidRDefault="009E2988" w:rsidP="009E2988">
            <w:pPr>
              <w:widowControl w:val="0"/>
              <w:spacing w:after="120" w:line="273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Measurement</w:t>
            </w:r>
          </w:p>
        </w:tc>
        <w:tc>
          <w:tcPr>
            <w:tcW w:w="5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A2B64" w14:textId="77777777" w:rsidR="009E2988" w:rsidRPr="009E2988" w:rsidRDefault="009E2988" w:rsidP="009E2988">
            <w:pPr>
              <w:widowControl w:val="0"/>
              <w:spacing w:after="120" w:line="273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Geometry</w:t>
            </w:r>
          </w:p>
        </w:tc>
      </w:tr>
      <w:tr w:rsidR="009E2988" w:rsidRPr="009E2988" w14:paraId="4BDB9017" w14:textId="77777777" w:rsidTr="009E2988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93476" w14:textId="77777777" w:rsidR="009E2988" w:rsidRPr="009E2988" w:rsidRDefault="009E2988" w:rsidP="009E2988">
            <w:pPr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E7FD0" w14:textId="77777777" w:rsidR="009E2988" w:rsidRPr="009E2988" w:rsidRDefault="009E2988" w:rsidP="009E2988">
            <w:pPr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A37EA" w14:textId="77777777" w:rsidR="009E2988" w:rsidRPr="009E2988" w:rsidRDefault="009E2988" w:rsidP="009E2988">
            <w:pPr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FCE79" w14:textId="77777777" w:rsidR="009E2988" w:rsidRPr="009E2988" w:rsidRDefault="009E2988" w:rsidP="009E2988">
            <w:pPr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90AFDB" w14:textId="77777777" w:rsidR="009E2988" w:rsidRPr="009E2988" w:rsidRDefault="009E2988" w:rsidP="009E2988">
            <w:pPr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B72B5E" w14:textId="77777777" w:rsidR="009E2988" w:rsidRPr="009E2988" w:rsidRDefault="009E2988" w:rsidP="009E2988">
            <w:pPr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78194" w14:textId="77777777" w:rsidR="009E2988" w:rsidRPr="009E2988" w:rsidRDefault="009E2988" w:rsidP="009E2988">
            <w:pPr>
              <w:widowControl w:val="0"/>
              <w:spacing w:after="120" w:line="285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Properties of shapes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2C8BA" w14:textId="77777777" w:rsidR="009E2988" w:rsidRPr="009E2988" w:rsidRDefault="009E2988" w:rsidP="009E2988">
            <w:pPr>
              <w:widowControl w:val="0"/>
              <w:spacing w:after="120" w:line="285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eastAsia="en-GB"/>
                <w14:cntxtAlts/>
              </w:rPr>
              <w:t>Position and direction</w:t>
            </w:r>
          </w:p>
        </w:tc>
      </w:tr>
      <w:tr w:rsidR="009E2988" w:rsidRPr="009E2988" w14:paraId="0FF26DD4" w14:textId="77777777" w:rsidTr="005E5684">
        <w:trPr>
          <w:trHeight w:val="11449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39A65" w14:textId="77777777" w:rsidR="009E2988" w:rsidRPr="009E2988" w:rsidRDefault="009E2988" w:rsidP="009E2988">
            <w:pPr>
              <w:widowControl w:val="0"/>
              <w:spacing w:after="120" w:line="285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  <w:t> 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FEF0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4E5F2CC1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D3C9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4F7DA088" w14:textId="77777777" w:rsidR="009E2988" w:rsidRPr="009E2988" w:rsidRDefault="009E2988" w:rsidP="009E2988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6B6F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701A359F" w14:textId="77777777" w:rsidR="00245ADD" w:rsidRDefault="009E2988" w:rsidP="00245ADD">
            <w:pPr>
              <w:pStyle w:val="NormalWeb"/>
              <w:numPr>
                <w:ilvl w:val="0"/>
                <w:numId w:val="1"/>
              </w:numPr>
              <w:ind w:left="2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2988">
              <w:rPr>
                <w:rFonts w:ascii="Arial" w:hAnsi="Arial" w:cs="Arial"/>
                <w:color w:val="000000"/>
                <w:kern w:val="28"/>
                <w:lang w:eastAsia="ja-JP"/>
                <w14:cntxtAlts/>
              </w:rPr>
              <w:t> </w:t>
            </w:r>
            <w:r w:rsidR="00245ADD">
              <w:rPr>
                <w:rFonts w:ascii="Arial" w:hAnsi="Arial" w:cs="Arial"/>
                <w:color w:val="000000"/>
                <w:sz w:val="18"/>
                <w:szCs w:val="18"/>
              </w:rPr>
              <w:t xml:space="preserve">count reliably in </w:t>
            </w:r>
            <w:proofErr w:type="gramStart"/>
            <w:r w:rsidR="00245ADD">
              <w:rPr>
                <w:rFonts w:ascii="Arial" w:hAnsi="Arial" w:cs="Arial"/>
                <w:color w:val="000000"/>
                <w:sz w:val="18"/>
                <w:szCs w:val="18"/>
              </w:rPr>
              <w:t>two's</w:t>
            </w:r>
            <w:proofErr w:type="gramEnd"/>
          </w:p>
          <w:p w14:paraId="38880CB9" w14:textId="77777777" w:rsidR="00245ADD" w:rsidRDefault="00245ADD" w:rsidP="00245ADD">
            <w:pPr>
              <w:pStyle w:val="NormalWeb"/>
              <w:numPr>
                <w:ilvl w:val="0"/>
                <w:numId w:val="1"/>
              </w:numPr>
              <w:ind w:left="2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5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88202F" wp14:editId="40479519">
                      <wp:simplePos x="0" y="0"/>
                      <wp:positionH relativeFrom="column">
                        <wp:posOffset>-42322</wp:posOffset>
                      </wp:positionH>
                      <wp:positionV relativeFrom="paragraph">
                        <wp:posOffset>6350</wp:posOffset>
                      </wp:positionV>
                      <wp:extent cx="1909857" cy="966798"/>
                      <wp:effectExtent l="0" t="0" r="14605" b="2413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9857" cy="9667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9525">
                                <a:solidFill>
                                  <a:srgbClr val="CCFF99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9E7073" w14:textId="77777777" w:rsidR="00245ADD" w:rsidRPr="00C8221B" w:rsidRDefault="00245ADD" w:rsidP="00245ADD">
                                  <w:pPr>
                                    <w:pStyle w:val="NormalWeb"/>
                                    <w:numPr>
                                      <w:ilvl w:val="0"/>
                                      <w:numId w:val="1"/>
                                    </w:numPr>
                                    <w:ind w:left="243"/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C8221B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count reliably in </w:t>
                                  </w:r>
                                  <w:proofErr w:type="gramStart"/>
                                  <w:r w:rsidRPr="00C8221B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>two's</w:t>
                                  </w:r>
                                  <w:proofErr w:type="gramEnd"/>
                                </w:p>
                                <w:p w14:paraId="114CB429" w14:textId="77777777" w:rsidR="00245ADD" w:rsidRPr="00C8221B" w:rsidRDefault="00245ADD" w:rsidP="00245ADD">
                                  <w:pPr>
                                    <w:pStyle w:val="NormalWeb"/>
                                    <w:numPr>
                                      <w:ilvl w:val="0"/>
                                      <w:numId w:val="1"/>
                                    </w:numPr>
                                    <w:ind w:left="243"/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C8221B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share objects equally by counting how many in each </w:t>
                                  </w:r>
                                  <w:proofErr w:type="gramStart"/>
                                  <w:r w:rsidRPr="00C8221B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>group</w:t>
                                  </w:r>
                                  <w:proofErr w:type="gramEnd"/>
                                </w:p>
                                <w:p w14:paraId="46A84E34" w14:textId="77777777" w:rsidR="00245ADD" w:rsidRDefault="00245ADD" w:rsidP="00245A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8202F" id="Text Box 2" o:spid="_x0000_s1041" type="#_x0000_t202" style="position:absolute;left:0;text-align:left;margin-left:-3.35pt;margin-top:.5pt;width:150.4pt;height:7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" fillcolor="#cf9" strokecolor="#cf9">
                      <v:textbox>
                        <w:txbxContent>
                          <w:p w14:paraId="189E7073" w14:textId="77777777" w:rsidR="00245ADD" w:rsidRPr="00C8221B" w:rsidRDefault="00245ADD" w:rsidP="00245ADD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ind w:left="243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8221B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count reliably in </w:t>
                            </w:r>
                            <w:proofErr w:type="gramStart"/>
                            <w:r w:rsidRPr="00C8221B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two's</w:t>
                            </w:r>
                            <w:proofErr w:type="gramEnd"/>
                          </w:p>
                          <w:p w14:paraId="114CB429" w14:textId="77777777" w:rsidR="00245ADD" w:rsidRPr="00C8221B" w:rsidRDefault="00245ADD" w:rsidP="00245ADD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ind w:left="243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8221B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share objects equally by counting how many in each </w:t>
                            </w:r>
                            <w:proofErr w:type="gramStart"/>
                            <w:r w:rsidRPr="00C8221B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group</w:t>
                            </w:r>
                            <w:proofErr w:type="gramEnd"/>
                          </w:p>
                          <w:p w14:paraId="46A84E34" w14:textId="77777777" w:rsidR="00245ADD" w:rsidRDefault="00245ADD" w:rsidP="00245ADD"/>
                        </w:txbxContent>
                      </v:textbox>
                    </v:shape>
                  </w:pict>
                </mc:Fallback>
              </mc:AlternateContent>
            </w:r>
          </w:p>
          <w:p w14:paraId="565CE7B4" w14:textId="77777777" w:rsidR="009E2988" w:rsidRPr="009E2988" w:rsidRDefault="009E2988" w:rsidP="00245ADD">
            <w:pPr>
              <w:pStyle w:val="NormalWeb"/>
              <w:rPr>
                <w:rFonts w:ascii="Arial" w:hAnsi="Arial" w:cs="Arial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BDB5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20479003" w14:textId="77777777" w:rsidR="009E2988" w:rsidRPr="009E2988" w:rsidRDefault="009E2988" w:rsidP="009E2988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C92F6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  <w:t> </w:t>
            </w:r>
          </w:p>
          <w:p w14:paraId="044ED956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  <w:t> 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765B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406D7127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B4D1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671792FC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0E6EBE51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4987EB10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7E51A325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1CECB695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40253A96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6F4558C4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526B53F5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7A80C879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3997CE6E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0FD73133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4D871FD5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53DD11F5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6306CD34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16FB1EA2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3AD2DF0E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46C3EA63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6503AAAF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58B7E9CB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2290F201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2DA0E15D" w14:textId="77777777" w:rsidR="009E2988" w:rsidRPr="009E2988" w:rsidRDefault="009E2988" w:rsidP="009E2988">
            <w:pPr>
              <w:spacing w:line="285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 w:rsidRPr="009E2988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</w:tc>
      </w:tr>
    </w:tbl>
    <w:p w14:paraId="626C049A" w14:textId="77777777" w:rsidR="00FA70D1" w:rsidRDefault="009E2988">
      <w:r w:rsidRPr="009E2988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2FBAC0" wp14:editId="631C02FB">
                <wp:simplePos x="0" y="0"/>
                <wp:positionH relativeFrom="column">
                  <wp:posOffset>9525</wp:posOffset>
                </wp:positionH>
                <wp:positionV relativeFrom="paragraph">
                  <wp:posOffset>939165</wp:posOffset>
                </wp:positionV>
                <wp:extent cx="13938560" cy="8105875"/>
                <wp:effectExtent l="3752850" t="0" r="6350" b="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38560" cy="8105875"/>
                          <a:chOff x="1033898" y="1065406"/>
                          <a:chExt cx="139385" cy="81061"/>
                        </a:xfrm>
                      </wpg:grpSpPr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078931" y="1071728"/>
                            <a:ext cx="19744" cy="3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D58870" w14:textId="77777777" w:rsidR="009E2988" w:rsidRDefault="009E2988" w:rsidP="009E298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lang w:eastAsia="ja-JP"/>
                                  <w14:ligatures w14:val="none"/>
                                </w:rP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79094" y="1084854"/>
                            <a:ext cx="19692" cy="12292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E00B3A" w14:textId="77777777" w:rsidR="009E2988" w:rsidRDefault="009E2988" w:rsidP="009E2988">
                              <w:pPr>
                                <w:widowControl w:val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Wingdings" w:hAnsi="Wingdings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solve one-step problems involving multiplication by calculating the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answer using concrete objects, pictorial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</w:rPr>
                                <w:t>representations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</w:rPr>
                                <w:t xml:space="preserve"> and arrays with the support of the teacher.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2" name="Text Box 43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996086" y="1103218"/>
                            <a:ext cx="81061" cy="5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8375F0" w14:textId="7658ADB0" w:rsidR="009E2988" w:rsidRPr="00900824" w:rsidRDefault="009E2988" w:rsidP="009E2988">
                              <w:pPr>
                                <w:widowControl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 xml:space="preserve">Year 1: </w:t>
                              </w:r>
                              <w:r w:rsidR="00900824" w:rsidRPr="00D176B4"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48"/>
                                </w:rPr>
                                <w:t>Milestone 2</w:t>
                              </w:r>
                              <w:r w:rsidR="00900824">
                                <w:rPr>
                                  <w:rFonts w:ascii="Arial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900824" w:rsidRPr="004E2DDE"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proofErr w:type="spellStart"/>
                              <w:r w:rsidR="00C47EE8" w:rsidRPr="004E2DDE"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>inc</w:t>
                              </w:r>
                              <w:r w:rsidR="004E2DDE" w:rsidRPr="004E2DDE"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>l</w:t>
                              </w:r>
                              <w:proofErr w:type="spellEnd"/>
                              <w:r w:rsidR="004E2DDE" w:rsidRPr="004E2DDE"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Milestone 1</w:t>
                              </w:r>
                              <w:r w:rsidR="00900824" w:rsidRPr="004E2DDE"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vert270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43" name="Group 44"/>
                        <wpg:cNvGrpSpPr>
                          <a:grpSpLocks/>
                        </wpg:cNvGrpSpPr>
                        <wpg:grpSpPr bwMode="auto">
                          <a:xfrm>
                            <a:off x="1039117" y="1072049"/>
                            <a:ext cx="19774" cy="41933"/>
                            <a:chOff x="1039117" y="1072052"/>
                            <a:chExt cx="19774" cy="41932"/>
                          </a:xfrm>
                        </wpg:grpSpPr>
                        <wps:wsp>
                          <wps:cNvPr id="44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9711" y="1072052"/>
                              <a:ext cx="17868" cy="20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5BB8700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Pupils should be taught to: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45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1039117" y="1075182"/>
                              <a:ext cx="19774" cy="38802"/>
                              <a:chOff x="1039117" y="1068382"/>
                              <a:chExt cx="19774" cy="38801"/>
                            </a:xfrm>
                          </wpg:grpSpPr>
                          <wps:wsp>
                            <wps:cNvPr id="46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39140" y="1079167"/>
                                <a:ext cx="19722" cy="28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AA6BD7A" w14:textId="77777777" w:rsidR="009E2988" w:rsidRPr="009700F4" w:rsidRDefault="009E2988" w:rsidP="009E2988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700F4">
                                    <w:rPr>
                                      <w:rFonts w:ascii="Arial" w:hAnsi="Arial" w:cs="Arial"/>
                                    </w:rPr>
                                    <w:t>and tens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g:grpSp>
                            <wpg:cNvPr id="47" name="Group 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39117" y="1068382"/>
                                <a:ext cx="19774" cy="38801"/>
                                <a:chOff x="1039117" y="1068050"/>
                                <a:chExt cx="19774" cy="38800"/>
                              </a:xfrm>
                            </wpg:grpSpPr>
                            <wps:wsp>
                              <wps:cNvPr id="48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180" y="1068050"/>
                                  <a:ext cx="19637" cy="87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0A4D5D5" w14:textId="77777777" w:rsidR="009E2988" w:rsidRPr="009700F4" w:rsidRDefault="009E2988" w:rsidP="009E2988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9700F4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9700F4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9700F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count to and across 100, forwards and backwards, beginning with 0 or 1, or from any given </w:t>
                                    </w:r>
                                    <w:proofErr w:type="gramStart"/>
                                    <w:r w:rsidRPr="009700F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9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117" y="1076676"/>
                                  <a:ext cx="19774" cy="22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60AB72D" w14:textId="77777777" w:rsidR="009E2988" w:rsidRPr="009700F4" w:rsidRDefault="009E2988" w:rsidP="009E2988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9700F4">
                                      <w:rPr>
                                        <w:rFonts w:ascii="Arial" w:hAnsi="Arial" w:cs="Arial"/>
                                      </w:rPr>
                                      <w:t xml:space="preserve">count in multiples of twos,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0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117" y="1081812"/>
                                  <a:ext cx="19685" cy="250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6981487" w14:textId="77777777" w:rsidR="009E2988" w:rsidRPr="009700F4" w:rsidRDefault="009E2988" w:rsidP="009E298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9700F4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9700F4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9700F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given a number, identify one more and one </w:t>
                                    </w:r>
                                    <w:proofErr w:type="gramStart"/>
                                    <w:r w:rsidRPr="009700F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less</w:t>
                                    </w:r>
                                    <w:proofErr w:type="gramEnd"/>
                                  </w:p>
                                  <w:p w14:paraId="0358616E" w14:textId="77777777" w:rsidR="009E2988" w:rsidRDefault="009E2988" w:rsidP="009E298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 and represent numbers using objects and pictorial representations including the number line, and use the language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of: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equal to, more than, less than (fewer), most, least</w:t>
                                    </w:r>
                                  </w:p>
                                  <w:p w14:paraId="709E5907" w14:textId="77777777" w:rsidR="009E2988" w:rsidRDefault="009E2988" w:rsidP="009E298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read and write numbers from 1 to 20 in numerals and words.</w:t>
                                    </w:r>
                                  </w:p>
                                  <w:p w14:paraId="05CA57DC" w14:textId="77777777" w:rsidR="009E2988" w:rsidRDefault="009E2988" w:rsidP="009E2988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51" name="Group 52"/>
                        <wpg:cNvGrpSpPr>
                          <a:grpSpLocks/>
                        </wpg:cNvGrpSpPr>
                        <wpg:grpSpPr bwMode="auto">
                          <a:xfrm>
                            <a:off x="1058954" y="1071929"/>
                            <a:ext cx="19798" cy="39389"/>
                            <a:chOff x="1058954" y="1071929"/>
                            <a:chExt cx="19798" cy="39389"/>
                          </a:xfrm>
                        </wpg:grpSpPr>
                        <wps:wsp>
                          <wps:cNvPr id="52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9023" y="1071929"/>
                              <a:ext cx="19630" cy="26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81A9525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Pupils should be taught to: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53" name="Group 54"/>
                          <wpg:cNvGrpSpPr>
                            <a:grpSpLocks/>
                          </wpg:cNvGrpSpPr>
                          <wpg:grpSpPr bwMode="auto">
                            <a:xfrm>
                              <a:off x="1058954" y="1074880"/>
                              <a:ext cx="19798" cy="36438"/>
                              <a:chOff x="1058954" y="1067409"/>
                              <a:chExt cx="19798" cy="36438"/>
                            </a:xfrm>
                          </wpg:grpSpPr>
                          <wps:wsp>
                            <wps:cNvPr id="54" name="Text Box 5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9023" y="1067409"/>
                                <a:ext cx="19729" cy="9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9F3820" w14:textId="77777777" w:rsidR="009E2988" w:rsidRDefault="009E2988" w:rsidP="009E2988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read,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write</w:t>
                                  </w:r>
                                  <w:proofErr w:type="gramEnd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and interpret mathematical statements involving addition (+), subtraction (-) and equals (=) signs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55" name="Text Box 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8954" y="1077387"/>
                                <a:ext cx="19762" cy="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9EFF26A" w14:textId="77777777" w:rsidR="009E2988" w:rsidRPr="009700F4" w:rsidRDefault="009E2988" w:rsidP="009E2988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 w:rsidRPr="009700F4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 w:rsidRPr="009700F4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represent and use number bonds and related subtraction facts within </w:t>
                                  </w:r>
                                  <w:proofErr w:type="gramStart"/>
                                  <w:r w:rsidRPr="009700F4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20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56" name="Text Box 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8972" y="1083237"/>
                                <a:ext cx="19762" cy="31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C6154F9" w14:textId="77777777" w:rsidR="009E2988" w:rsidRDefault="009E2988" w:rsidP="009E2988">
                                  <w:pPr>
                                    <w:widowControl w:val="0"/>
                                  </w:pPr>
                                  <w:r>
                                    <w:rPr>
                                      <w:rFonts w:ascii="Wingdings" w:hAnsi="Wingdings"/>
                                    </w:rPr>
                                    <w:t>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add and subtract one-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digit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57" name="Text Box 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9002" y="1086286"/>
                                <a:ext cx="19714" cy="41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C16A123" w14:textId="77777777" w:rsidR="009E2988" w:rsidRDefault="009E2988" w:rsidP="009E2988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and two-digit numbers to 20, including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zero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58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9022" y="1090418"/>
                                <a:ext cx="19630" cy="134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2B810D1" w14:textId="77777777" w:rsidR="009E2988" w:rsidRDefault="009E2988" w:rsidP="009E2988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C47EE8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solve one-step problems that involve addition and subtraction, using concrete objects and pictorial representations, and missing number problems such as 7 = § - 9.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9" name="Group 60"/>
                        <wpg:cNvGrpSpPr>
                          <a:grpSpLocks/>
                        </wpg:cNvGrpSpPr>
                        <wpg:grpSpPr bwMode="auto">
                          <a:xfrm>
                            <a:off x="1098676" y="1072016"/>
                            <a:ext cx="19811" cy="19394"/>
                            <a:chOff x="1098676" y="1065102"/>
                            <a:chExt cx="19810" cy="19394"/>
                          </a:xfrm>
                        </wpg:grpSpPr>
                        <wps:wsp>
                          <wps:cNvPr id="60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9947" y="1065102"/>
                              <a:ext cx="17822" cy="23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FC3F62D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Pupils should be taught to: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61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1098676" y="1067583"/>
                              <a:ext cx="19810" cy="16913"/>
                              <a:chOff x="1098676" y="1067025"/>
                              <a:chExt cx="19809" cy="16913"/>
                            </a:xfrm>
                          </wpg:grpSpPr>
                          <wps:wsp>
                            <wps:cNvPr id="62" name="Text Box 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8786" y="1067025"/>
                                <a:ext cx="19699" cy="8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0D7C5A4" w14:textId="77777777" w:rsidR="009E2988" w:rsidRPr="009700F4" w:rsidRDefault="009E2988" w:rsidP="009E2988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 w:rsidRPr="009700F4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 w:rsidRPr="009700F4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9700F4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recognise, find and name a half as one of two equal parts of an object, shape or </w:t>
                                  </w:r>
                                  <w:proofErr w:type="gramStart"/>
                                  <w:r w:rsidRPr="009700F4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quantity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63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8676" y="1075222"/>
                                <a:ext cx="19745" cy="87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F8B9370" w14:textId="77777777" w:rsidR="009E2988" w:rsidRDefault="009E2988" w:rsidP="009E2988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recognise,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find</w:t>
                                  </w:r>
                                  <w:proofErr w:type="gramEnd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and name a quarter as one of four equal parts of an object, shape or quantity.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4" name="Group 65"/>
                        <wpg:cNvGrpSpPr>
                          <a:grpSpLocks/>
                        </wpg:cNvGrpSpPr>
                        <wpg:grpSpPr bwMode="auto">
                          <a:xfrm>
                            <a:off x="1118424" y="1071709"/>
                            <a:ext cx="19989" cy="71884"/>
                            <a:chOff x="1118420" y="1064463"/>
                            <a:chExt cx="19988" cy="71883"/>
                          </a:xfrm>
                        </wpg:grpSpPr>
                        <wps:wsp>
                          <wps:cNvPr id="65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8825" y="1064463"/>
                              <a:ext cx="19256" cy="85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CEAF9B8" w14:textId="77777777" w:rsidR="009E2988" w:rsidRDefault="009E2988" w:rsidP="009E2988">
                                <w:pPr>
                                  <w:pStyle w:val="Default"/>
                                  <w:spacing w:after="120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Pupils should be taught to:</w:t>
                                </w:r>
                              </w:p>
                              <w:p w14:paraId="1D7ACD88" w14:textId="77777777" w:rsidR="009E2988" w:rsidRPr="00C47EE8" w:rsidRDefault="009E2988" w:rsidP="009E2988">
                                <w:pPr>
                                  <w:pStyle w:val="Default"/>
                                  <w:rPr>
                                    <w:color w:val="auto"/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C47EE8">
                                  <w:rPr>
                                    <w:color w:val="auto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compare, </w:t>
                                </w:r>
                                <w:proofErr w:type="gramStart"/>
                                <w:r w:rsidRPr="00C47EE8">
                                  <w:rPr>
                                    <w:color w:val="auto"/>
                                    <w:sz w:val="22"/>
                                    <w:szCs w:val="22"/>
                                    <w14:ligatures w14:val="none"/>
                                  </w:rPr>
                                  <w:t>describe</w:t>
                                </w:r>
                                <w:proofErr w:type="gramEnd"/>
                                <w:r w:rsidRPr="00C47EE8">
                                  <w:rPr>
                                    <w:color w:val="auto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and solve practical problems for: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66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8538" y="1072964"/>
                              <a:ext cx="19766" cy="7745"/>
                            </a:xfrm>
                            <a:prstGeom prst="rect">
                              <a:avLst/>
                            </a:prstGeom>
                            <a:solidFill>
                              <a:srgbClr val="CCFF9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081ADB1" w14:textId="2DCE8DA4" w:rsidR="009E2988" w:rsidRPr="009700F4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 w:rsidRPr="009700F4"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 w:rsidRPr="009700F4"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lengths and heights (</w:t>
                                </w:r>
                                <w:proofErr w:type="spellStart"/>
                                <w:r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eg.</w:t>
                                </w:r>
                                <w:proofErr w:type="spellEnd"/>
                                <w:r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long/short, longer/shorter, tall/short, double/half)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67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8535" y="1078894"/>
                              <a:ext cx="19744" cy="6670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0D1A950" w14:textId="681C91F6" w:rsidR="009E2988" w:rsidRPr="009700F4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 w:rsidRPr="009700F4"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 w:rsidRPr="009700F4"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mass or weight (</w:t>
                                </w:r>
                                <w:proofErr w:type="spellStart"/>
                                <w:r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eg.</w:t>
                                </w:r>
                                <w:proofErr w:type="spellEnd"/>
                                <w:r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heavy/light, heavier than, lighter than)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68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8505" y="1084949"/>
                              <a:ext cx="19789" cy="10858"/>
                            </a:xfrm>
                            <a:prstGeom prst="rect">
                              <a:avLst/>
                            </a:prstGeom>
                            <a:solidFill>
                              <a:srgbClr val="CCFF9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34E58C9" w14:textId="77777777" w:rsidR="009E2988" w:rsidRPr="009700F4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 w:rsidRPr="009700F4"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 w:rsidRPr="009700F4"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time (quicker, slower, earlier, later)</w:t>
                                </w:r>
                              </w:p>
                              <w:p w14:paraId="2FB0FD73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measure and begin to record the following:</w:t>
                                </w:r>
                              </w:p>
                              <w:p w14:paraId="33F7E3DE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lengths and heights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69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8420" y="1095153"/>
                              <a:ext cx="19803" cy="2621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03671F7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mass/weight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70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8471" y="1097754"/>
                              <a:ext cx="10384" cy="2581"/>
                            </a:xfrm>
                            <a:prstGeom prst="rect">
                              <a:avLst/>
                            </a:prstGeom>
                            <a:solidFill>
                              <a:srgbClr val="CCFF9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9B068F7" w14:textId="77777777" w:rsidR="009E2988" w:rsidRDefault="009E2988" w:rsidP="009E2988">
                                <w:pPr>
                                  <w:widowControl w:val="0"/>
                                </w:pPr>
                                <w:r>
                                  <w:rPr>
                                    <w:rFonts w:ascii="Wingdings" w:hAnsi="Wingdings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</w:rPr>
                                  <w:t></w:t>
                                </w:r>
                                <w:r>
                                  <w:rPr>
                                    <w:rFonts w:ascii="Arial" w:hAnsi="Arial" w:cs="Arial"/>
                                  </w:rPr>
                                  <w:t xml:space="preserve">time (hours,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71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8735" y="1097774"/>
                              <a:ext cx="9569" cy="2495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C3935B4" w14:textId="77777777" w:rsidR="009E2988" w:rsidRDefault="00684512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minutes)</w:t>
                                </w:r>
                                <w:r w:rsidR="009E2988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72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8614" y="1100332"/>
                              <a:ext cx="19752" cy="29457"/>
                            </a:xfrm>
                            <a:prstGeom prst="rect">
                              <a:avLst/>
                            </a:prstGeom>
                            <a:solidFill>
                              <a:srgbClr val="CCFF9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74E6E7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recognise and know the value of different denominations of coins and </w:t>
                                </w:r>
                                <w:proofErr w:type="gramStart"/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notes</w:t>
                                </w:r>
                                <w:proofErr w:type="gramEnd"/>
                              </w:p>
                              <w:p w14:paraId="59CAD8F3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sequence events in chronological order using language such as: before and after, next, first, today, yesterday, tomorrow, morning, </w:t>
                                </w:r>
                                <w:proofErr w:type="gramStart"/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afternoon</w:t>
                                </w:r>
                                <w:proofErr w:type="gramEnd"/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and evening</w:t>
                                </w:r>
                              </w:p>
                              <w:p w14:paraId="55F1C27D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recognise and use language relating to dates, including days of the week, weeks, months and </w:t>
                                </w:r>
                                <w:proofErr w:type="gramStart"/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years</w:t>
                                </w:r>
                                <w:proofErr w:type="gramEnd"/>
                              </w:p>
                              <w:p w14:paraId="36BF0895" w14:textId="77777777" w:rsidR="009E2988" w:rsidRDefault="009E2988" w:rsidP="009E2988">
                                <w:pPr>
                                  <w:widowControl w:val="0"/>
                                  <w:rPr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</w:rPr>
                                  <w:t></w:t>
                                </w:r>
                                <w:r>
                                  <w:t xml:space="preserve"> </w:t>
                                </w:r>
                                <w:r w:rsidRPr="009700F4">
                                  <w:rPr>
                                    <w:rFonts w:ascii="Arial" w:hAnsi="Arial" w:cs="Arial"/>
                                  </w:rPr>
                                  <w:t xml:space="preserve">tell the time to the </w:t>
                                </w:r>
                                <w:proofErr w:type="gramStart"/>
                                <w:r w:rsidRPr="009700F4">
                                  <w:rPr>
                                    <w:rFonts w:ascii="Arial" w:hAnsi="Arial" w:cs="Arial"/>
                                  </w:rPr>
                                  <w:t>hour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73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8580" y="1129695"/>
                              <a:ext cx="19828" cy="6651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A5EF5DB" w14:textId="77777777" w:rsidR="009E2988" w:rsidRPr="009700F4" w:rsidRDefault="009E2988" w:rsidP="009E2988">
                                <w:pPr>
                                  <w:widowControl w:val="0"/>
                                  <w:rPr>
                                    <w:rFonts w:ascii="Arial" w:hAnsi="Arial" w:cs="Arial"/>
                                  </w:rPr>
                                </w:pPr>
                                <w:r w:rsidRPr="009700F4">
                                  <w:rPr>
                                    <w:rFonts w:ascii="Arial" w:hAnsi="Arial" w:cs="Arial"/>
                                  </w:rPr>
                                  <w:t>and half past the hour and draw the hands on a clock face to show these times.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5"/>
                        <wpg:cNvGrpSpPr>
                          <a:grpSpLocks/>
                        </wpg:cNvGrpSpPr>
                        <wpg:grpSpPr bwMode="auto">
                          <a:xfrm>
                            <a:off x="1138479" y="1071683"/>
                            <a:ext cx="17103" cy="17259"/>
                            <a:chOff x="1138479" y="1064435"/>
                            <a:chExt cx="17103" cy="17259"/>
                          </a:xfrm>
                        </wpg:grpSpPr>
                        <wps:wsp>
                          <wps:cNvPr id="75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8479" y="1064435"/>
                              <a:ext cx="16805" cy="39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B87A21B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Pupils should be taught to: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76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8757" y="1070608"/>
                              <a:ext cx="16825" cy="11086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E8B7D2" w14:textId="77777777" w:rsidR="009E2988" w:rsidRDefault="009E2988" w:rsidP="009E2988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recognise and name common 2-D</w:t>
                                </w:r>
                                <w:r w:rsidR="00684512"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shapes, including rectangles, squares, circles and </w:t>
                                </w:r>
                                <w:proofErr w:type="gramStart"/>
                                <w:r w:rsidR="00684512" w:rsidRPr="009700F4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triangles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s:wsp>
                        <wps:cNvPr id="7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155582" y="1071692"/>
                            <a:ext cx="17701" cy="3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4BE190" w14:textId="77777777" w:rsidR="009E2988" w:rsidRDefault="009E2988" w:rsidP="009E298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FBAC0" id="Group 40" o:spid="_x0000_s1042" style="position:absolute;margin-left:.75pt;margin-top:73.95pt;width:1097.5pt;height:638.25pt;z-index:251661312" coordorigin="10338,10654" coordsize="1393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">
                <v:shape id="Text Box 41" o:spid="_x0000_s1043" type="#_x0000_t202" style="position:absolute;left:10789;top:10717;width:19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" stroked="f" strokecolor="black [0]" insetpen="t">
                  <v:shadow color="#eeece1"/>
                  <v:textbox inset="2.88pt,2.88pt,2.88pt,2.88pt">
                    <w:txbxContent>
                      <w:p w14:paraId="6FD58870" w14:textId="77777777" w:rsidR="009E2988" w:rsidRDefault="009E2988" w:rsidP="009E2988">
                        <w:pPr>
                          <w:pStyle w:val="Default"/>
                          <w:rPr>
                            <w:lang w:eastAsia="ja-JP"/>
                            <w14:ligatures w14:val="none"/>
                          </w:rPr>
                        </w:pPr>
                        <w:r>
                          <w:rPr>
                            <w:lang w:eastAsia="ja-JP"/>
                            <w14:ligatures w14:val="none"/>
                          </w:rPr>
                          <w:t> </w:t>
                        </w:r>
                        <w:r>
                          <w:rPr>
                            <w:sz w:val="22"/>
                            <w:szCs w:val="22"/>
                            <w14:ligatures w14:val="none"/>
                          </w:rPr>
                          <w:t>Pupils should be taught to:</w:t>
                        </w:r>
                      </w:p>
                    </w:txbxContent>
                  </v:textbox>
                </v:shape>
                <v:shape id="Text Box 42" o:spid="_x0000_s1044" type="#_x0000_t202" style="position:absolute;left:10790;top:10848;width:197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" fillcolor="#ccf" stroked="f" strokecolor="black [0]" insetpen="t">
                  <v:shadow color="#eeece1"/>
                  <v:textbox inset="2.88pt,2.88pt,2.88pt,2.88pt">
                    <w:txbxContent>
                      <w:p w14:paraId="4CE00B3A" w14:textId="77777777" w:rsidR="009E2988" w:rsidRDefault="009E2988" w:rsidP="009E2988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Wingdings" w:hAnsi="Wingdings"/>
                          </w:rPr>
                          <w:t></w:t>
                        </w:r>
                        <w:r>
                          <w:rPr>
                            <w:rFonts w:ascii="Wingdings" w:hAnsi="Wingdings"/>
                          </w:rPr>
                          <w:t></w:t>
                        </w:r>
                        <w:r>
                          <w:rPr>
                            <w:rFonts w:ascii="Arial" w:hAnsi="Arial" w:cs="Arial"/>
                          </w:rPr>
                          <w:t>solve one-step problems involving multiplication by calculating the</w:t>
                        </w:r>
                        <w:r>
                          <w:t xml:space="preserve"> </w:t>
                        </w:r>
                        <w:r>
                          <w:rPr>
                            <w:rFonts w:ascii="Arial" w:hAnsi="Arial" w:cs="Arial"/>
                          </w:rPr>
                          <w:t xml:space="preserve">answer using concrete objects, pictorial </w:t>
                        </w:r>
                        <w:proofErr w:type="gramStart"/>
                        <w:r>
                          <w:rPr>
                            <w:rFonts w:ascii="Arial" w:hAnsi="Arial" w:cs="Arial"/>
                          </w:rPr>
                          <w:t>representations</w:t>
                        </w:r>
                        <w:proofErr w:type="gramEnd"/>
                        <w:r>
                          <w:rPr>
                            <w:rFonts w:ascii="Arial" w:hAnsi="Arial" w:cs="Arial"/>
                          </w:rPr>
                          <w:t xml:space="preserve"> and arrays with the support of the teacher.</w:t>
                        </w:r>
                      </w:p>
                    </w:txbxContent>
                  </v:textbox>
                </v:shape>
                <v:shape id="Text Box 43" o:spid="_x0000_s1045" type="#_x0000_t202" style="position:absolute;left:9961;top:11031;width:810;height:5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" filled="f" stroked="f" strokecolor="black [0]" insetpen="t">
                  <v:textbox style="layout-flow:vertical;mso-layout-flow-alt:bottom-to-top" inset="2.88pt,2.88pt,2.88pt,2.88pt">
                    <w:txbxContent>
                      <w:p w14:paraId="1E8375F0" w14:textId="7658ADB0" w:rsidR="009E2988" w:rsidRPr="00900824" w:rsidRDefault="009E2988" w:rsidP="009E2988">
                        <w:pPr>
                          <w:widowControl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56"/>
                            <w:szCs w:val="56"/>
                          </w:rPr>
                          <w:t xml:space="preserve">Year 1: </w:t>
                        </w:r>
                        <w:r w:rsidR="00900824" w:rsidRPr="00D176B4"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48"/>
                          </w:rPr>
                          <w:t>Milestone 2</w:t>
                        </w:r>
                        <w:r w:rsidR="00900824">
                          <w:rPr>
                            <w:rFonts w:ascii="Arial" w:hAnsi="Arial" w:cs="Arial"/>
                            <w:b/>
                            <w:bCs/>
                            <w:sz w:val="56"/>
                            <w:szCs w:val="56"/>
                          </w:rPr>
                          <w:t xml:space="preserve"> </w:t>
                        </w:r>
                        <w:r w:rsidR="00900824" w:rsidRPr="004E2DDE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proofErr w:type="spellStart"/>
                        <w:r w:rsidR="00C47EE8" w:rsidRPr="004E2DDE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  <w:t>inc</w:t>
                        </w:r>
                        <w:r w:rsidR="004E2DDE" w:rsidRPr="004E2DDE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  <w:t>l</w:t>
                        </w:r>
                        <w:proofErr w:type="spellEnd"/>
                        <w:r w:rsidR="004E2DDE" w:rsidRPr="004E2DDE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  <w:t xml:space="preserve"> Milestone 1</w:t>
                        </w:r>
                        <w:r w:rsidR="00900824" w:rsidRPr="004E2DDE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shape>
                <v:group id="Group 44" o:spid="_x0000_s1046" style="position:absolute;left:10391;top:10720;width:197;height:419" coordorigin="10391,10720" coordsize="197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Text Box 45" o:spid="_x0000_s1047" type="#_x0000_t202" style="position:absolute;left:10397;top:10720;width:178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" stroked="f" strokecolor="black [0]" insetpen="t">
                    <v:shadow color="#eeece1"/>
                    <v:textbox inset="2.88pt,2.88pt,2.88pt,2.88pt">
                      <w:txbxContent>
                        <w:p w14:paraId="05BB8700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Pupils should be taught to:</w:t>
                          </w:r>
                        </w:p>
                      </w:txbxContent>
                    </v:textbox>
                  </v:shape>
                  <v:group id="Group 46" o:spid="_x0000_s1048" style="position:absolute;left:10391;top:10751;width:197;height:388" coordorigin="10391,10683" coordsize="197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 id="Text Box 47" o:spid="_x0000_s1049" type="#_x0000_t202" style="position:absolute;left:10391;top:10791;width:19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" fillcolor="#ccf" stroked="f" strokecolor="black [0]" insetpen="t">
                      <v:shadow color="#eeece1"/>
                      <v:textbox inset="2.88pt,2.88pt,2.88pt,2.88pt">
                        <w:txbxContent>
                          <w:p w14:paraId="7AA6BD7A" w14:textId="77777777" w:rsidR="009E2988" w:rsidRPr="009700F4" w:rsidRDefault="009E2988" w:rsidP="009E2988">
                            <w:pPr>
                              <w:widowControl w:val="0"/>
                              <w:rPr>
                                <w:rFonts w:ascii="Arial" w:hAnsi="Arial" w:cs="Arial"/>
                              </w:rPr>
                            </w:pPr>
                            <w:r w:rsidRPr="009700F4">
                              <w:rPr>
                                <w:rFonts w:ascii="Arial" w:hAnsi="Arial" w:cs="Arial"/>
                              </w:rPr>
                              <w:t>and tens</w:t>
                            </w:r>
                          </w:p>
                        </w:txbxContent>
                      </v:textbox>
                    </v:shape>
                    <v:group id="Group 48" o:spid="_x0000_s1050" style="position:absolute;left:10391;top:10683;width:197;height:388" coordorigin="10391,10680" coordsize="197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<v:shape id="Text Box 49" o:spid="_x0000_s1051" type="#_x0000_t202" style="position:absolute;left:10391;top:10680;width:197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0A4D5D5" w14:textId="77777777" w:rsidR="009E2988" w:rsidRPr="009700F4" w:rsidRDefault="009E2988" w:rsidP="009E2988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9700F4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9700F4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9700F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count to and across 100, forwards and backwards, beginning with 0 or 1, or from any given </w:t>
                              </w:r>
                              <w:proofErr w:type="gramStart"/>
                              <w:r w:rsidRPr="009700F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number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50" o:spid="_x0000_s1052" type="#_x0000_t202" style="position:absolute;left:10391;top:10766;width:197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360AB72D" w14:textId="77777777" w:rsidR="009E2988" w:rsidRPr="009700F4" w:rsidRDefault="009E2988" w:rsidP="009E2988">
                              <w:pPr>
                                <w:widowControl w:val="0"/>
                                <w:rPr>
                                  <w:rFonts w:ascii="Arial" w:hAnsi="Arial" w:cs="Arial"/>
                                </w:rPr>
                              </w:pPr>
                              <w:r w:rsidRPr="009700F4">
                                <w:rPr>
                                  <w:rFonts w:ascii="Arial" w:hAnsi="Arial" w:cs="Arial"/>
                                </w:rPr>
                                <w:t xml:space="preserve">count in multiples of twos, </w:t>
                              </w:r>
                            </w:p>
                          </w:txbxContent>
                        </v:textbox>
                      </v:shape>
                      <v:shape id="Text Box 51" o:spid="_x0000_s1053" type="#_x0000_t202" style="position:absolute;left:10391;top:10818;width:19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6981487" w14:textId="77777777" w:rsidR="009E2988" w:rsidRPr="009700F4" w:rsidRDefault="009E2988" w:rsidP="009E298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 w:rsidRPr="009700F4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9700F4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9700F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given a number, identify one more and one </w:t>
                              </w:r>
                              <w:proofErr w:type="gramStart"/>
                              <w:r w:rsidRPr="009700F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less</w:t>
                              </w:r>
                              <w:proofErr w:type="gramEnd"/>
                            </w:p>
                            <w:p w14:paraId="0358616E" w14:textId="77777777" w:rsidR="009E2988" w:rsidRDefault="009E2988" w:rsidP="009E298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 and represent numbers using objects and pictorial representations including the number line, and use the language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of: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equal to, more than, less than (fewer), most, least</w:t>
                              </w:r>
                            </w:p>
                            <w:p w14:paraId="709E5907" w14:textId="77777777" w:rsidR="009E2988" w:rsidRDefault="009E2988" w:rsidP="009E298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read and write numbers from 1 to 20 in numerals and words.</w:t>
                              </w:r>
                            </w:p>
                            <w:p w14:paraId="05CA57DC" w14:textId="77777777" w:rsidR="009E2988" w:rsidRDefault="009E2988" w:rsidP="009E2988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52" o:spid="_x0000_s1054" style="position:absolute;left:10589;top:10719;width:198;height:394" coordorigin="10589,10719" coordsize="197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Text Box 53" o:spid="_x0000_s1055" type="#_x0000_t202" style="position:absolute;left:10590;top:10719;width:19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" stroked="f" strokecolor="black [0]" insetpen="t">
                    <v:shadow color="#eeece1"/>
                    <v:textbox inset="2.88pt,2.88pt,2.88pt,2.88pt">
                      <w:txbxContent>
                        <w:p w14:paraId="181A9525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Pupils should be taught to:</w:t>
                          </w:r>
                        </w:p>
                      </w:txbxContent>
                    </v:textbox>
                  </v:shape>
                  <v:group id="Group 54" o:spid="_x0000_s1056" style="position:absolute;left:10589;top:10748;width:198;height:365" coordorigin="10589,10674" coordsize="197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Text Box 55" o:spid="_x0000_s1057" type="#_x0000_t202" style="position:absolute;left:10590;top:10674;width:197;height: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5F9F3820" w14:textId="77777777" w:rsidR="009E2988" w:rsidRDefault="009E2988" w:rsidP="009E2988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read,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write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and interpret mathematical statements involving addition (+), subtraction (-) and equals (=) signs</w:t>
                            </w:r>
                          </w:p>
                        </w:txbxContent>
                      </v:textbox>
                    </v:shape>
                    <v:shape id="Text Box 56" o:spid="_x0000_s1058" type="#_x0000_t202" style="position:absolute;left:10589;top:10773;width:198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79EFF26A" w14:textId="77777777" w:rsidR="009E2988" w:rsidRPr="009700F4" w:rsidRDefault="009E2988" w:rsidP="009E2988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 w:rsidRPr="009700F4"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 w:rsidRPr="009700F4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represent and use number bonds and related subtraction facts within </w:t>
                            </w:r>
                            <w:proofErr w:type="gramStart"/>
                            <w:r w:rsidRPr="009700F4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20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57" o:spid="_x0000_s1059" type="#_x0000_t202" style="position:absolute;left:10589;top:10832;width:19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2C6154F9" w14:textId="77777777" w:rsidR="009E2988" w:rsidRDefault="009E2988" w:rsidP="009E2988">
                            <w:pPr>
                              <w:widowControl w:val="0"/>
                            </w:pPr>
                            <w:r>
                              <w:rPr>
                                <w:rFonts w:ascii="Wingdings" w:hAnsi="Wingdings"/>
                              </w:rPr>
                              <w:t>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add and subtract one-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digit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58" o:spid="_x0000_s1060" type="#_x0000_t202" style="position:absolute;left:10590;top:10862;width:197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4C16A123" w14:textId="77777777" w:rsidR="009E2988" w:rsidRDefault="009E2988" w:rsidP="009E2988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and two-digit numbers to 20, including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zero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59" o:spid="_x0000_s1061" type="#_x0000_t202" style="position:absolute;left:10590;top:10904;width:196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" stroked="f" strokecolor="black [0]" insetpen="t">
                      <v:shadow color="#eeece1"/>
                      <v:textbox inset="2.88pt,2.88pt,2.88pt,2.88pt">
                        <w:txbxContent>
                          <w:p w14:paraId="32B810D1" w14:textId="77777777" w:rsidR="009E2988" w:rsidRDefault="009E2988" w:rsidP="009E2988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C47EE8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solve one-step problems that involve addition and subtraction, using concrete objects and pictorial representations, and missing number problems such as 7 = § - 9.</w:t>
                            </w:r>
                          </w:p>
                        </w:txbxContent>
                      </v:textbox>
                    </v:shape>
                  </v:group>
                </v:group>
                <v:group id="Group 60" o:spid="_x0000_s1062" style="position:absolute;left:10986;top:10720;width:198;height:194" coordorigin="10986,10651" coordsize="198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Text Box 61" o:spid="_x0000_s1063" type="#_x0000_t202" style="position:absolute;left:10999;top:10651;width:17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" stroked="f" strokecolor="black [0]" insetpen="t">
                    <v:shadow color="#eeece1"/>
                    <v:textbox inset="2.88pt,2.88pt,2.88pt,2.88pt">
                      <w:txbxContent>
                        <w:p w14:paraId="2FC3F62D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Pupils should be taught to:</w:t>
                          </w:r>
                        </w:p>
                      </w:txbxContent>
                    </v:textbox>
                  </v:shape>
                  <v:group id="Group 62" o:spid="_x0000_s1064" style="position:absolute;left:10986;top:10675;width:198;height:169" coordorigin="10986,10670" coordsize="198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Text Box 63" o:spid="_x0000_s1065" type="#_x0000_t202" style="position:absolute;left:10987;top:10670;width:197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10D7C5A4" w14:textId="77777777" w:rsidR="009E2988" w:rsidRPr="009700F4" w:rsidRDefault="009E2988" w:rsidP="009E2988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 w:rsidRPr="009700F4"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 w:rsidRPr="009700F4"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9700F4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recognise, find and name a half as one of two equal parts of an object, shape or </w:t>
                            </w:r>
                            <w:proofErr w:type="gramStart"/>
                            <w:r w:rsidRPr="009700F4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quantity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64" o:spid="_x0000_s1066" type="#_x0000_t202" style="position:absolute;left:10986;top:10752;width:198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7F8B9370" w14:textId="77777777" w:rsidR="009E2988" w:rsidRDefault="009E2988" w:rsidP="009E2988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recognise,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find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and name a quarter as one of four equal parts of an object, shape or quantity.</w:t>
                            </w:r>
                          </w:p>
                        </w:txbxContent>
                      </v:textbox>
                    </v:shape>
                  </v:group>
                </v:group>
                <v:group id="Group 65" o:spid="_x0000_s1067" style="position:absolute;left:11184;top:10717;width:200;height:718" coordorigin="11184,10644" coordsize="199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Text Box 66" o:spid="_x0000_s1068" type="#_x0000_t202" style="position:absolute;left:11188;top:10644;width:192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" stroked="f" strokecolor="black [0]" insetpen="t">
                    <v:shadow color="#eeece1"/>
                    <v:textbox inset="2.88pt,2.88pt,2.88pt,2.88pt">
                      <w:txbxContent>
                        <w:p w14:paraId="3CEAF9B8" w14:textId="77777777" w:rsidR="009E2988" w:rsidRDefault="009E2988" w:rsidP="009E2988">
                          <w:pPr>
                            <w:pStyle w:val="Default"/>
                            <w:spacing w:after="120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Pupils should be taught to:</w:t>
                          </w:r>
                        </w:p>
                        <w:p w14:paraId="1D7ACD88" w14:textId="77777777" w:rsidR="009E2988" w:rsidRPr="00C47EE8" w:rsidRDefault="009E2988" w:rsidP="009E2988">
                          <w:pPr>
                            <w:pStyle w:val="Default"/>
                            <w:rPr>
                              <w:color w:val="auto"/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 w:rsidRPr="00C47EE8">
                            <w:rPr>
                              <w:color w:val="auto"/>
                              <w:sz w:val="22"/>
                              <w:szCs w:val="22"/>
                              <w14:ligatures w14:val="none"/>
                            </w:rPr>
                            <w:t xml:space="preserve">compare, </w:t>
                          </w:r>
                          <w:proofErr w:type="gramStart"/>
                          <w:r w:rsidRPr="00C47EE8">
                            <w:rPr>
                              <w:color w:val="auto"/>
                              <w:sz w:val="22"/>
                              <w:szCs w:val="22"/>
                              <w14:ligatures w14:val="none"/>
                            </w:rPr>
                            <w:t>describe</w:t>
                          </w:r>
                          <w:proofErr w:type="gramEnd"/>
                          <w:r w:rsidRPr="00C47EE8">
                            <w:rPr>
                              <w:color w:val="auto"/>
                              <w:sz w:val="22"/>
                              <w:szCs w:val="22"/>
                              <w14:ligatures w14:val="none"/>
                            </w:rPr>
                            <w:t xml:space="preserve"> and solve practical problems for:</w:t>
                          </w:r>
                        </w:p>
                      </w:txbxContent>
                    </v:textbox>
                  </v:shape>
                  <v:shape id="Text Box 67" o:spid="_x0000_s1069" type="#_x0000_t202" style="position:absolute;left:11185;top:10729;width:198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" fillcolor="#cf9" stroked="f" strokecolor="black [0]" insetpen="t">
                    <v:shadow color="#eeece1"/>
                    <v:textbox inset="2.88pt,2.88pt,2.88pt,2.88pt">
                      <w:txbxContent>
                        <w:p w14:paraId="2081ADB1" w14:textId="2DCE8DA4" w:rsidR="009E2988" w:rsidRPr="009700F4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 w:rsidRPr="009700F4"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 w:rsidRPr="009700F4"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>lengths and heights (</w:t>
                          </w:r>
                          <w:proofErr w:type="spellStart"/>
                          <w:r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>eg.</w:t>
                          </w:r>
                          <w:proofErr w:type="spellEnd"/>
                          <w:r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 xml:space="preserve"> long/short, longer/shorter, tall/short, double/half)</w:t>
                          </w:r>
                        </w:p>
                      </w:txbxContent>
                    </v:textbox>
                  </v:shape>
                  <v:shape id="Text Box 68" o:spid="_x0000_s1070" type="#_x0000_t202" style="position:absolute;left:11185;top:10788;width:197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" fillcolor="#ccf" stroked="f" strokecolor="black [0]" insetpen="t">
                    <v:shadow color="#eeece1"/>
                    <v:textbox inset="2.88pt,2.88pt,2.88pt,2.88pt">
                      <w:txbxContent>
                        <w:p w14:paraId="20D1A950" w14:textId="681C91F6" w:rsidR="009E2988" w:rsidRPr="009700F4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 w:rsidRPr="009700F4"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 w:rsidRPr="009700F4"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>mass or weight (</w:t>
                          </w:r>
                          <w:proofErr w:type="spellStart"/>
                          <w:r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>eg.</w:t>
                          </w:r>
                          <w:proofErr w:type="spellEnd"/>
                          <w:r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 xml:space="preserve"> heavy/light, heavier than, lighter than)</w:t>
                          </w:r>
                        </w:p>
                      </w:txbxContent>
                    </v:textbox>
                  </v:shape>
                  <v:shape id="Text Box 69" o:spid="_x0000_s1071" type="#_x0000_t202" style="position:absolute;left:11185;top:10849;width:197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" fillcolor="#cf9" stroked="f" strokecolor="black [0]" insetpen="t">
                    <v:shadow color="#eeece1"/>
                    <v:textbox inset="2.88pt,2.88pt,2.88pt,2.88pt">
                      <w:txbxContent>
                        <w:p w14:paraId="434E58C9" w14:textId="77777777" w:rsidR="009E2988" w:rsidRPr="009700F4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 w:rsidRPr="009700F4"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 w:rsidRPr="009700F4"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>time (quicker, slower, earlier, later)</w:t>
                          </w:r>
                        </w:p>
                        <w:p w14:paraId="2FB0FD73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measure and begin to record the following:</w:t>
                          </w:r>
                        </w:p>
                        <w:p w14:paraId="33F7E3DE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lengths and heights</w:t>
                          </w:r>
                        </w:p>
                      </w:txbxContent>
                    </v:textbox>
                  </v:shape>
                  <v:shape id="Text Box 70" o:spid="_x0000_s1072" type="#_x0000_t202" style="position:absolute;left:11184;top:10951;width:198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" fillcolor="#ccf" stroked="f" strokecolor="black [0]" insetpen="t">
                    <v:shadow color="#eeece1"/>
                    <v:textbox inset="2.88pt,2.88pt,2.88pt,2.88pt">
                      <w:txbxContent>
                        <w:p w14:paraId="003671F7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mass/weight</w:t>
                          </w:r>
                        </w:p>
                      </w:txbxContent>
                    </v:textbox>
                  </v:shape>
                  <v:shape id="Text Box 71" o:spid="_x0000_s1073" type="#_x0000_t202" style="position:absolute;left:11184;top:10977;width:104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" fillcolor="#cf9" stroked="f" strokecolor="black [0]" insetpen="t">
                    <v:shadow color="#eeece1"/>
                    <v:textbox inset="2.88pt,2.88pt,2.88pt,2.88pt">
                      <w:txbxContent>
                        <w:p w14:paraId="09B068F7" w14:textId="77777777" w:rsidR="009E2988" w:rsidRDefault="009E2988" w:rsidP="009E2988">
                          <w:pPr>
                            <w:widowControl w:val="0"/>
                          </w:pPr>
                          <w:r>
                            <w:rPr>
                              <w:rFonts w:ascii="Wingdings" w:hAnsi="Wingdings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</w:rPr>
                            <w:t>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time (hours, </w:t>
                          </w:r>
                        </w:p>
                      </w:txbxContent>
                    </v:textbox>
                  </v:shape>
                  <v:shape id="Text Box 72" o:spid="_x0000_s1074" type="#_x0000_t202" style="position:absolute;left:11287;top:10977;width:96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" fillcolor="#ccf" stroked="f" strokecolor="black [0]" insetpen="t">
                    <v:shadow color="#eeece1"/>
                    <v:textbox inset="2.88pt,2.88pt,2.88pt,2.88pt">
                      <w:txbxContent>
                        <w:p w14:paraId="4C3935B4" w14:textId="77777777" w:rsidR="009E2988" w:rsidRDefault="00684512" w:rsidP="009E2988">
                          <w:pPr>
                            <w:widowControl w:val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minutes)</w:t>
                          </w:r>
                          <w:r w:rsidR="009E2988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73" o:spid="_x0000_s1075" type="#_x0000_t202" style="position:absolute;left:11186;top:11003;width:197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" fillcolor="#cf9" stroked="f" strokecolor="black [0]" insetpen="t">
                    <v:shadow color="#eeece1"/>
                    <v:textbox inset="2.88pt,2.88pt,2.88pt,2.88pt">
                      <w:txbxContent>
                        <w:p w14:paraId="0274E6E7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 xml:space="preserve">recognise and know the value of different denominations of coins and </w:t>
                          </w:r>
                          <w:proofErr w:type="gramStart"/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notes</w:t>
                          </w:r>
                          <w:proofErr w:type="gramEnd"/>
                        </w:p>
                        <w:p w14:paraId="59CAD8F3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 xml:space="preserve">sequence events in chronological order using language such as: before and after, next, first, today, yesterday, tomorrow, morning, </w:t>
                          </w:r>
                          <w:proofErr w:type="gramStart"/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afternoon</w:t>
                          </w:r>
                          <w:proofErr w:type="gramEnd"/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 xml:space="preserve"> and evening</w:t>
                          </w:r>
                        </w:p>
                        <w:p w14:paraId="55F1C27D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 xml:space="preserve"> recognise and use language relating to dates, including days of the week, weeks, months and </w:t>
                          </w:r>
                          <w:proofErr w:type="gramStart"/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years</w:t>
                          </w:r>
                          <w:proofErr w:type="gramEnd"/>
                        </w:p>
                        <w:p w14:paraId="36BF0895" w14:textId="77777777" w:rsidR="009E2988" w:rsidRDefault="009E2988" w:rsidP="009E2988">
                          <w:pPr>
                            <w:widowControl w:val="0"/>
                            <w:rPr>
                              <w:lang w:eastAsia="en-GB"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</w:rPr>
                            <w:t></w:t>
                          </w:r>
                          <w:r>
                            <w:t xml:space="preserve"> </w:t>
                          </w:r>
                          <w:r w:rsidRPr="009700F4">
                            <w:rPr>
                              <w:rFonts w:ascii="Arial" w:hAnsi="Arial" w:cs="Arial"/>
                            </w:rPr>
                            <w:t xml:space="preserve">tell the time to the </w:t>
                          </w:r>
                          <w:proofErr w:type="gramStart"/>
                          <w:r w:rsidRPr="009700F4">
                            <w:rPr>
                              <w:rFonts w:ascii="Arial" w:hAnsi="Arial" w:cs="Arial"/>
                            </w:rPr>
                            <w:t>hour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74" o:spid="_x0000_s1076" type="#_x0000_t202" style="position:absolute;left:11185;top:11296;width:199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" fillcolor="#ccf" stroked="f" strokecolor="black [0]" insetpen="t">
                    <v:shadow color="#eeece1"/>
                    <v:textbox inset="2.88pt,2.88pt,2.88pt,2.88pt">
                      <w:txbxContent>
                        <w:p w14:paraId="2A5EF5DB" w14:textId="77777777" w:rsidR="009E2988" w:rsidRPr="009700F4" w:rsidRDefault="009E2988" w:rsidP="009E2988">
                          <w:pPr>
                            <w:widowControl w:val="0"/>
                            <w:rPr>
                              <w:rFonts w:ascii="Arial" w:hAnsi="Arial" w:cs="Arial"/>
                            </w:rPr>
                          </w:pPr>
                          <w:r w:rsidRPr="009700F4">
                            <w:rPr>
                              <w:rFonts w:ascii="Arial" w:hAnsi="Arial" w:cs="Arial"/>
                            </w:rPr>
                            <w:t>and half past the hour and draw the hands on a clock face to show these times.</w:t>
                          </w:r>
                        </w:p>
                      </w:txbxContent>
                    </v:textbox>
                  </v:shape>
                </v:group>
                <v:group id="Group 75" o:spid="_x0000_s1077" style="position:absolute;left:11384;top:10716;width:171;height:173" coordorigin="11384,10644" coordsize="17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Text Box 76" o:spid="_x0000_s1078" type="#_x0000_t202" style="position:absolute;left:11384;top:10644;width:168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" stroked="f" strokecolor="black [0]" insetpen="t">
                    <v:shadow color="#eeece1"/>
                    <v:textbox inset="2.88pt,2.88pt,2.88pt,2.88pt">
                      <w:txbxContent>
                        <w:p w14:paraId="6B87A21B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sz w:val="22"/>
                              <w:szCs w:val="22"/>
                              <w14:ligatures w14:val="none"/>
                            </w:rPr>
                            <w:t>Pupils should be taught to:</w:t>
                          </w:r>
                        </w:p>
                      </w:txbxContent>
                    </v:textbox>
                  </v:shape>
                  <v:shape id="Text Box 77" o:spid="_x0000_s1079" type="#_x0000_t202" style="position:absolute;left:11387;top:10706;width:168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" fillcolor="#ccf" stroked="f" strokecolor="black [0]" insetpen="t">
                    <v:shadow color="#eeece1"/>
                    <v:textbox inset="2.88pt,2.88pt,2.88pt,2.88pt">
                      <w:txbxContent>
                        <w:p w14:paraId="62E8B7D2" w14:textId="77777777" w:rsidR="009E2988" w:rsidRDefault="009E2988" w:rsidP="009E2988">
                          <w:pPr>
                            <w:pStyle w:val="Default"/>
                            <w:rPr>
                              <w:lang w:eastAsia="ja-JP"/>
                              <w14:ligatures w14:val="none"/>
                            </w:rPr>
                          </w:pP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</w:t>
                          </w:r>
                          <w:r>
                            <w:rPr>
                              <w:rFonts w:ascii="Wingdings" w:hAnsi="Wingdings"/>
                              <w:sz w:val="22"/>
                              <w:szCs w:val="22"/>
                              <w14:ligatures w14:val="none"/>
                            </w:rPr>
                            <w:t></w:t>
                          </w:r>
                          <w:r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>recognise and name common 2-D</w:t>
                          </w:r>
                          <w:r w:rsidR="00684512"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 xml:space="preserve"> shapes, including rectangles, squares, circles and </w:t>
                          </w:r>
                          <w:proofErr w:type="gramStart"/>
                          <w:r w:rsidR="00684512" w:rsidRPr="009700F4">
                            <w:rPr>
                              <w:sz w:val="22"/>
                              <w:szCs w:val="22"/>
                              <w14:ligatures w14:val="none"/>
                            </w:rPr>
                            <w:t>triangles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Text Box 78" o:spid="_x0000_s1080" type="#_x0000_t202" style="position:absolute;left:11555;top:10716;width:177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" stroked="f" strokecolor="black [0]" insetpen="t">
                  <v:shadow color="#eeece1"/>
                  <v:textbox inset="2.88pt,2.88pt,2.88pt,2.88pt">
                    <w:txbxContent>
                      <w:p w14:paraId="144BE190" w14:textId="77777777" w:rsidR="009E2988" w:rsidRDefault="009E2988" w:rsidP="009E2988">
                        <w:pPr>
                          <w:pStyle w:val="Default"/>
                          <w:rPr>
                            <w:lang w:eastAsia="ja-JP"/>
                            <w14:ligatures w14:val="none"/>
                          </w:rPr>
                        </w:pPr>
                        <w:r>
                          <w:rPr>
                            <w:sz w:val="22"/>
                            <w:szCs w:val="22"/>
                            <w14:ligatures w14:val="none"/>
                          </w:rPr>
                          <w:t>Pupils should be taught to: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A70D1" w:rsidSect="005E6697">
      <w:footerReference w:type="default" r:id="rId9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0D774" w14:textId="77777777" w:rsidR="007841AE" w:rsidRDefault="007841AE" w:rsidP="00E6070B">
      <w:r>
        <w:separator/>
      </w:r>
    </w:p>
  </w:endnote>
  <w:endnote w:type="continuationSeparator" w:id="0">
    <w:p w14:paraId="11FCFEC3" w14:textId="77777777" w:rsidR="007841AE" w:rsidRDefault="007841AE" w:rsidP="00E6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93C8" w14:textId="4D45B9FB" w:rsidR="00E6070B" w:rsidRDefault="00861044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E5684">
      <w:rPr>
        <w:noProof/>
      </w:rPr>
      <w:t>Y1_</w:t>
    </w:r>
    <w:r w:rsidR="00A067E5">
      <w:rPr>
        <w:noProof/>
      </w:rPr>
      <w:t>Milestone2_</w:t>
    </w:r>
    <w:r w:rsidR="005E5684">
      <w:rPr>
        <w:noProof/>
      </w:rPr>
      <w:t>V</w:t>
    </w:r>
    <w:r w:rsidR="009700F4">
      <w:rPr>
        <w:noProof/>
      </w:rPr>
      <w:t>5</w:t>
    </w:r>
    <w:r w:rsidR="005E5684">
      <w:rPr>
        <w:noProof/>
      </w:rPr>
      <w:t xml:space="preserve"> Word Doc_Assessment Shts</w:t>
    </w:r>
    <w:r w:rsidR="009700F4">
      <w:rPr>
        <w:noProof/>
      </w:rPr>
      <w:softHyphen/>
      <w:t>_</w:t>
    </w:r>
    <w:r>
      <w:rPr>
        <w:noProof/>
      </w:rPr>
      <w:fldChar w:fldCharType="end"/>
    </w:r>
    <w:r w:rsidR="009700F4">
      <w:rPr>
        <w:noProof/>
      </w:rPr>
      <w:t>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F43B1" w14:textId="77777777" w:rsidR="007841AE" w:rsidRDefault="007841AE" w:rsidP="00E6070B">
      <w:r>
        <w:separator/>
      </w:r>
    </w:p>
  </w:footnote>
  <w:footnote w:type="continuationSeparator" w:id="0">
    <w:p w14:paraId="44D191E2" w14:textId="77777777" w:rsidR="007841AE" w:rsidRDefault="007841AE" w:rsidP="00E60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E6043"/>
    <w:multiLevelType w:val="hybridMultilevel"/>
    <w:tmpl w:val="D668D10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697"/>
    <w:rsid w:val="0001005C"/>
    <w:rsid w:val="00010FBD"/>
    <w:rsid w:val="00024961"/>
    <w:rsid w:val="0002548C"/>
    <w:rsid w:val="00031BE9"/>
    <w:rsid w:val="0003501C"/>
    <w:rsid w:val="000523F1"/>
    <w:rsid w:val="000A1FE3"/>
    <w:rsid w:val="000B4C88"/>
    <w:rsid w:val="000C155B"/>
    <w:rsid w:val="000D0359"/>
    <w:rsid w:val="000E2B86"/>
    <w:rsid w:val="000E43E7"/>
    <w:rsid w:val="000E7BD6"/>
    <w:rsid w:val="00102162"/>
    <w:rsid w:val="00114769"/>
    <w:rsid w:val="0011529F"/>
    <w:rsid w:val="00120D76"/>
    <w:rsid w:val="00122846"/>
    <w:rsid w:val="00124C15"/>
    <w:rsid w:val="00134679"/>
    <w:rsid w:val="00144283"/>
    <w:rsid w:val="00177584"/>
    <w:rsid w:val="00183576"/>
    <w:rsid w:val="00187681"/>
    <w:rsid w:val="00193F4A"/>
    <w:rsid w:val="001C4571"/>
    <w:rsid w:val="001D61A5"/>
    <w:rsid w:val="001E74B9"/>
    <w:rsid w:val="001F513B"/>
    <w:rsid w:val="00233C81"/>
    <w:rsid w:val="00233DCC"/>
    <w:rsid w:val="0024047A"/>
    <w:rsid w:val="00243FA8"/>
    <w:rsid w:val="00245ADD"/>
    <w:rsid w:val="00246F0F"/>
    <w:rsid w:val="0025425D"/>
    <w:rsid w:val="00257DB8"/>
    <w:rsid w:val="00261369"/>
    <w:rsid w:val="002672DB"/>
    <w:rsid w:val="002812C4"/>
    <w:rsid w:val="002945E4"/>
    <w:rsid w:val="00295237"/>
    <w:rsid w:val="002A0B98"/>
    <w:rsid w:val="002D70AD"/>
    <w:rsid w:val="002D7186"/>
    <w:rsid w:val="00303EB3"/>
    <w:rsid w:val="00307C4C"/>
    <w:rsid w:val="0031454D"/>
    <w:rsid w:val="00320862"/>
    <w:rsid w:val="00332E9F"/>
    <w:rsid w:val="003379FC"/>
    <w:rsid w:val="00355CEC"/>
    <w:rsid w:val="00363C96"/>
    <w:rsid w:val="00377050"/>
    <w:rsid w:val="0038116D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2B21"/>
    <w:rsid w:val="00461CFF"/>
    <w:rsid w:val="00476409"/>
    <w:rsid w:val="004900A2"/>
    <w:rsid w:val="004D46B7"/>
    <w:rsid w:val="004D6E84"/>
    <w:rsid w:val="004E0FAC"/>
    <w:rsid w:val="004E2DDE"/>
    <w:rsid w:val="004F7F40"/>
    <w:rsid w:val="00504CE1"/>
    <w:rsid w:val="005137D2"/>
    <w:rsid w:val="00523301"/>
    <w:rsid w:val="00556F36"/>
    <w:rsid w:val="0056254A"/>
    <w:rsid w:val="00563636"/>
    <w:rsid w:val="00582A76"/>
    <w:rsid w:val="00585C17"/>
    <w:rsid w:val="00590745"/>
    <w:rsid w:val="005909ED"/>
    <w:rsid w:val="005A777C"/>
    <w:rsid w:val="005C3CCE"/>
    <w:rsid w:val="005D1F82"/>
    <w:rsid w:val="005D4BCC"/>
    <w:rsid w:val="005E5684"/>
    <w:rsid w:val="005E6697"/>
    <w:rsid w:val="00603CB5"/>
    <w:rsid w:val="00612578"/>
    <w:rsid w:val="006426B6"/>
    <w:rsid w:val="00650FA3"/>
    <w:rsid w:val="00657210"/>
    <w:rsid w:val="00676029"/>
    <w:rsid w:val="006813AD"/>
    <w:rsid w:val="006817BA"/>
    <w:rsid w:val="00682EB1"/>
    <w:rsid w:val="00684512"/>
    <w:rsid w:val="006A786F"/>
    <w:rsid w:val="006B6929"/>
    <w:rsid w:val="006F745F"/>
    <w:rsid w:val="00711293"/>
    <w:rsid w:val="0073043F"/>
    <w:rsid w:val="0073291E"/>
    <w:rsid w:val="007360CD"/>
    <w:rsid w:val="00741066"/>
    <w:rsid w:val="00752258"/>
    <w:rsid w:val="00764069"/>
    <w:rsid w:val="00774940"/>
    <w:rsid w:val="007841AE"/>
    <w:rsid w:val="007A0280"/>
    <w:rsid w:val="007A0382"/>
    <w:rsid w:val="007D248A"/>
    <w:rsid w:val="007F3580"/>
    <w:rsid w:val="008000D5"/>
    <w:rsid w:val="00811869"/>
    <w:rsid w:val="00814A5D"/>
    <w:rsid w:val="00835A96"/>
    <w:rsid w:val="008478E6"/>
    <w:rsid w:val="00861044"/>
    <w:rsid w:val="00867EB9"/>
    <w:rsid w:val="008706C5"/>
    <w:rsid w:val="00883551"/>
    <w:rsid w:val="008839A9"/>
    <w:rsid w:val="00885855"/>
    <w:rsid w:val="00896C74"/>
    <w:rsid w:val="008C371C"/>
    <w:rsid w:val="008C4822"/>
    <w:rsid w:val="008E041D"/>
    <w:rsid w:val="008F5E89"/>
    <w:rsid w:val="00900824"/>
    <w:rsid w:val="00946F39"/>
    <w:rsid w:val="009700F4"/>
    <w:rsid w:val="00974AB1"/>
    <w:rsid w:val="009E2344"/>
    <w:rsid w:val="009E2988"/>
    <w:rsid w:val="00A05286"/>
    <w:rsid w:val="00A067E5"/>
    <w:rsid w:val="00A16463"/>
    <w:rsid w:val="00A43792"/>
    <w:rsid w:val="00A46E3F"/>
    <w:rsid w:val="00A55303"/>
    <w:rsid w:val="00A6008B"/>
    <w:rsid w:val="00A60DB8"/>
    <w:rsid w:val="00A82FD3"/>
    <w:rsid w:val="00A860F7"/>
    <w:rsid w:val="00A97413"/>
    <w:rsid w:val="00AA026F"/>
    <w:rsid w:val="00AB0BAC"/>
    <w:rsid w:val="00AB5735"/>
    <w:rsid w:val="00AC0A4B"/>
    <w:rsid w:val="00AE1244"/>
    <w:rsid w:val="00AF335C"/>
    <w:rsid w:val="00AF35AD"/>
    <w:rsid w:val="00AF5C30"/>
    <w:rsid w:val="00B06294"/>
    <w:rsid w:val="00B10AE4"/>
    <w:rsid w:val="00B16EEE"/>
    <w:rsid w:val="00B24AD8"/>
    <w:rsid w:val="00B42804"/>
    <w:rsid w:val="00B471A6"/>
    <w:rsid w:val="00B60135"/>
    <w:rsid w:val="00B90473"/>
    <w:rsid w:val="00B9297D"/>
    <w:rsid w:val="00B94335"/>
    <w:rsid w:val="00B94CAE"/>
    <w:rsid w:val="00BA1CFC"/>
    <w:rsid w:val="00BC52AD"/>
    <w:rsid w:val="00BD3584"/>
    <w:rsid w:val="00BE002E"/>
    <w:rsid w:val="00BE0FB8"/>
    <w:rsid w:val="00C02D90"/>
    <w:rsid w:val="00C051A0"/>
    <w:rsid w:val="00C2093C"/>
    <w:rsid w:val="00C40467"/>
    <w:rsid w:val="00C416F3"/>
    <w:rsid w:val="00C47EE8"/>
    <w:rsid w:val="00C5111A"/>
    <w:rsid w:val="00C77D55"/>
    <w:rsid w:val="00C8221B"/>
    <w:rsid w:val="00C93CF0"/>
    <w:rsid w:val="00CD4EBE"/>
    <w:rsid w:val="00CE283A"/>
    <w:rsid w:val="00CF042D"/>
    <w:rsid w:val="00CF6462"/>
    <w:rsid w:val="00D176B4"/>
    <w:rsid w:val="00D17B48"/>
    <w:rsid w:val="00D22B18"/>
    <w:rsid w:val="00D27CCD"/>
    <w:rsid w:val="00D42214"/>
    <w:rsid w:val="00D44525"/>
    <w:rsid w:val="00D45962"/>
    <w:rsid w:val="00D5521E"/>
    <w:rsid w:val="00D56F41"/>
    <w:rsid w:val="00D72EA2"/>
    <w:rsid w:val="00D90AD8"/>
    <w:rsid w:val="00D95C5C"/>
    <w:rsid w:val="00DA1D18"/>
    <w:rsid w:val="00DA3891"/>
    <w:rsid w:val="00DA400F"/>
    <w:rsid w:val="00DD4A02"/>
    <w:rsid w:val="00E33BDE"/>
    <w:rsid w:val="00E47AA1"/>
    <w:rsid w:val="00E6070B"/>
    <w:rsid w:val="00E62943"/>
    <w:rsid w:val="00E7429D"/>
    <w:rsid w:val="00E752AA"/>
    <w:rsid w:val="00E81BCE"/>
    <w:rsid w:val="00EA762D"/>
    <w:rsid w:val="00F25460"/>
    <w:rsid w:val="00F47E58"/>
    <w:rsid w:val="00F513A3"/>
    <w:rsid w:val="00F752E4"/>
    <w:rsid w:val="00F76A73"/>
    <w:rsid w:val="00FA1B7C"/>
    <w:rsid w:val="00FA32E9"/>
    <w:rsid w:val="00FA70D1"/>
    <w:rsid w:val="00FB5C54"/>
    <w:rsid w:val="00FB64E1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988CC"/>
  <w15:docId w15:val="{4C00DF6A-D54C-4B0E-8BF3-B923353E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2988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E607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70B"/>
  </w:style>
  <w:style w:type="paragraph" w:styleId="Footer">
    <w:name w:val="footer"/>
    <w:basedOn w:val="Normal"/>
    <w:link w:val="FooterChar"/>
    <w:uiPriority w:val="99"/>
    <w:unhideWhenUsed/>
    <w:rsid w:val="00E607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70B"/>
  </w:style>
  <w:style w:type="paragraph" w:styleId="BalloonText">
    <w:name w:val="Balloon Text"/>
    <w:basedOn w:val="Normal"/>
    <w:link w:val="BalloonTextChar"/>
    <w:uiPriority w:val="99"/>
    <w:semiHidden/>
    <w:unhideWhenUsed/>
    <w:rsid w:val="00E60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7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45ADD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7</cp:revision>
  <dcterms:created xsi:type="dcterms:W3CDTF">2021-06-08T09:46:00Z</dcterms:created>
  <dcterms:modified xsi:type="dcterms:W3CDTF">2021-06-09T09:32:00Z</dcterms:modified>
</cp:coreProperties>
</file>