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F5392" w14:textId="77777777" w:rsidR="00D7056F" w:rsidRPr="00D7056F" w:rsidRDefault="00D7056F" w:rsidP="00D7056F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056F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4B825E" wp14:editId="1C81ED06">
                <wp:simplePos x="0" y="0"/>
                <wp:positionH relativeFrom="column">
                  <wp:posOffset>-121920</wp:posOffset>
                </wp:positionH>
                <wp:positionV relativeFrom="paragraph">
                  <wp:posOffset>-274320</wp:posOffset>
                </wp:positionV>
                <wp:extent cx="14171495" cy="1538605"/>
                <wp:effectExtent l="0" t="0" r="1905" b="2349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71495" cy="1538605"/>
                          <a:chOff x="1032542" y="1050966"/>
                          <a:chExt cx="141715" cy="15384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98733" y="1063476"/>
                            <a:ext cx="35003" cy="2874"/>
                          </a:xfrm>
                          <a:prstGeom prst="rect">
                            <a:avLst/>
                          </a:prstGeom>
                          <a:noFill/>
                          <a:ln w="12700" algn="in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9A55B63" w14:textId="28648CCA" w:rsidR="00D7056F" w:rsidRDefault="00D7056F" w:rsidP="00D7056F">
                              <w:pPr>
                                <w:widowControl w:val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Problem solving should be a focus in every </w:t>
                              </w:r>
                              <w:proofErr w:type="gramStart"/>
                              <w:r w:rsidR="009F7B7E">
                                <w:rPr>
                                  <w:rFonts w:ascii="Arial" w:hAnsi="Arial" w:cs="Arial"/>
                                </w:rPr>
                                <w:t>milestone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542" y="1054049"/>
                            <a:ext cx="15485" cy="3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54797" y="1052853"/>
                            <a:ext cx="50266" cy="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72A30B5" w14:textId="77777777" w:rsidR="00D7056F" w:rsidRDefault="00D7056F" w:rsidP="00D7056F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Hampshire Mathematics Team Assessment Model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54854" y="1055827"/>
                            <a:ext cx="16353" cy="2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951EA62" w14:textId="7D377638" w:rsidR="00D7056F" w:rsidRDefault="00B831A7" w:rsidP="00D7056F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Version </w:t>
                              </w:r>
                              <w:r w:rsidR="005E546F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5</w:t>
                              </w:r>
                              <w:r w:rsidR="007171E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:</w:t>
                              </w:r>
                              <w:r w:rsidR="005E546F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May 2021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127418" y="1050966"/>
                            <a:ext cx="46839" cy="13043"/>
                            <a:chOff x="1127418" y="1050966"/>
                            <a:chExt cx="46838" cy="13043"/>
                          </a:xfrm>
                        </wpg:grpSpPr>
                        <wps:wsp>
                          <wps:cNvPr id="7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7418" y="1050966"/>
                              <a:ext cx="46838" cy="130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57145D1" w14:textId="77777777" w:rsidR="00D7056F" w:rsidRDefault="00D7056F" w:rsidP="00D7056F">
                                <w:pPr>
                                  <w:widowControl w:val="0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      </w:t>
                                </w:r>
                              </w:p>
                              <w:p w14:paraId="459044DB" w14:textId="77777777" w:rsidR="00D7056F" w:rsidRDefault="00D7056F" w:rsidP="00D7056F">
                                <w:pPr>
                                  <w:widowControl w:val="0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Key Reference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8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6798" y="1059904"/>
                              <a:ext cx="4220" cy="1536"/>
                            </a:xfrm>
                            <a:prstGeom prst="rect">
                              <a:avLst/>
                            </a:prstGeom>
                            <a:solidFill>
                              <a:srgbClr val="CCFF99"/>
                            </a:solidFill>
                            <a:ln w="12700" algn="in">
                              <a:solidFill>
                                <a:sysClr val="windowText" lastClr="000000">
                                  <a:lumMod val="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0E1A2F5" w14:textId="77777777" w:rsidR="00D7056F" w:rsidRDefault="00D7056F" w:rsidP="00D7056F"/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4690" y="1059603"/>
                              <a:ext cx="7034" cy="21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9E3A291" w14:textId="2BD99864" w:rsidR="00D7056F" w:rsidRDefault="009F7B7E" w:rsidP="00D7056F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Milestone</w:t>
                                </w:r>
                                <w:r w:rsidR="00D7056F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4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6256" y="1055090"/>
                              <a:ext cx="6234" cy="16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78A4290" w14:textId="77777777" w:rsidR="00D7056F" w:rsidRDefault="00D7056F" w:rsidP="00D7056F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Black Text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5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4637" y="1055033"/>
                              <a:ext cx="17664" cy="1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CC38DC6" w14:textId="77777777" w:rsidR="00D7056F" w:rsidRDefault="00D7056F" w:rsidP="00D7056F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National curriculum statements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6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6394" y="1057368"/>
                              <a:ext cx="6096" cy="1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21CD061" w14:textId="77777777" w:rsidR="00D7056F" w:rsidRDefault="00D7056F" w:rsidP="00D7056F">
                                <w:pPr>
                                  <w:widowControl w:val="0"/>
                                  <w:rPr>
                                    <w:rFonts w:ascii="Arial" w:hAnsi="Arial" w:cs="Arial"/>
                                    <w:color w:val="FF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0000"/>
                                    <w:sz w:val="16"/>
                                    <w:szCs w:val="16"/>
                                  </w:rPr>
                                  <w:t>Red Text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7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4707" y="1057299"/>
                              <a:ext cx="17041" cy="20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5599B9D" w14:textId="77777777" w:rsidR="00D7056F" w:rsidRDefault="00D7056F" w:rsidP="00D7056F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Hampshire additional guidance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4B825E" id="Group 2" o:spid="_x0000_s1026" style="position:absolute;margin-left:-9.6pt;margin-top:-21.6pt;width:1115.85pt;height:121.15pt;z-index:251659264" coordorigin="10325,10509" coordsize="1417,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0987;top:10634;width:35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" filled="f" strokeweight="1pt" insetpen="t">
                  <v:shadow color="#eeece1"/>
                  <v:textbox inset="2.88pt,2.88pt,2.88pt,2.88pt">
                    <w:txbxContent>
                      <w:p w14:paraId="09A55B63" w14:textId="28648CCA" w:rsidR="00D7056F" w:rsidRDefault="00D7056F" w:rsidP="00D7056F">
                        <w:pPr>
                          <w:widowControl w:val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Problem solving should be a focus in every </w:t>
                        </w:r>
                        <w:proofErr w:type="gramStart"/>
                        <w:r w:rsidR="009F7B7E">
                          <w:rPr>
                            <w:rFonts w:ascii="Arial" w:hAnsi="Arial" w:cs="Arial"/>
                          </w:rPr>
                          <w:t>milestone</w:t>
                        </w:r>
                        <w:proofErr w:type="gram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0325;top:10540;width:155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" strokecolor="black [0]" insetpen="t">
                  <v:imagedata r:id="rId8" o:title=""/>
                </v:shape>
                <v:shape id="Text Box 5" o:spid="_x0000_s1029" type="#_x0000_t202" style="position:absolute;left:10547;top:10528;width:503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" filled="f" stroked="f" strokecolor="black [0]" insetpen="t">
                  <v:textbox inset="2.88pt,2.88pt,2.88pt,2.88pt">
                    <w:txbxContent>
                      <w:p w14:paraId="172A30B5" w14:textId="77777777" w:rsidR="00D7056F" w:rsidRDefault="00D7056F" w:rsidP="00D7056F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Hampshire Mathematics Team Assessment Model</w:t>
                        </w:r>
                      </w:p>
                    </w:txbxContent>
                  </v:textbox>
                </v:shape>
                <v:shape id="Text Box 6" o:spid="_x0000_s1030" type="#_x0000_t202" style="position:absolute;left:10548;top:10558;width:164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" filled="f" stroked="f" strokecolor="black [0]" insetpen="t">
                  <v:textbox inset="2.88pt,2.88pt,2.88pt,2.88pt">
                    <w:txbxContent>
                      <w:p w14:paraId="0951EA62" w14:textId="7D377638" w:rsidR="00D7056F" w:rsidRDefault="00B831A7" w:rsidP="00D7056F">
                        <w:pPr>
                          <w:widowControl w:val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Version </w:t>
                        </w:r>
                        <w:r w:rsidR="005E546F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5</w:t>
                        </w:r>
                        <w:r w:rsidR="007171E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:</w:t>
                        </w:r>
                        <w:r w:rsidR="005E546F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May 2021</w:t>
                        </w:r>
                      </w:p>
                    </w:txbxContent>
                  </v:textbox>
                </v:shape>
                <v:group id="Group 7" o:spid="_x0000_s1031" style="position:absolute;left:11274;top:10509;width:468;height:131" coordorigin="11274,10509" coordsize="468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Text Box 8" o:spid="_x0000_s1032" type="#_x0000_t202" style="position:absolute;left:11274;top:10509;width:468;height: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" filled="f" stroked="f" strokecolor="black [0]" insetpen="t">
                    <v:textbox inset="2.88pt,2.88pt,2.88pt,2.88pt">
                      <w:txbxContent>
                        <w:p w14:paraId="657145D1" w14:textId="77777777" w:rsidR="00D7056F" w:rsidRDefault="00D7056F" w:rsidP="00D7056F">
                          <w:pPr>
                            <w:widowControl w:val="0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       </w:t>
                          </w:r>
                        </w:p>
                        <w:p w14:paraId="459044DB" w14:textId="77777777" w:rsidR="00D7056F" w:rsidRDefault="00D7056F" w:rsidP="00D7056F">
                          <w:pPr>
                            <w:widowControl w:val="0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Key Reference</w:t>
                          </w:r>
                        </w:p>
                      </w:txbxContent>
                    </v:textbox>
                  </v:shape>
                  <v:shape id="Text Box 9" o:spid="_x0000_s1033" type="#_x0000_t202" style="position:absolute;left:11467;top:10599;width:4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" fillcolor="#cf9" strokeweight="1pt" insetpen="t">
                    <v:shadow color="#eeece1"/>
                    <v:textbox inset="2.88pt,2.88pt,2.88pt,2.88pt">
                      <w:txbxContent>
                        <w:p w14:paraId="20E1A2F5" w14:textId="77777777" w:rsidR="00D7056F" w:rsidRDefault="00D7056F" w:rsidP="00D7056F"/>
                      </w:txbxContent>
                    </v:textbox>
                  </v:shape>
                  <v:shape id="Text Box 10" o:spid="_x0000_s1034" type="#_x0000_t202" style="position:absolute;left:11546;top:10596;width:71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14:paraId="19E3A291" w14:textId="2BD99864" w:rsidR="00D7056F" w:rsidRDefault="009F7B7E" w:rsidP="00D7056F">
                          <w:pPr>
                            <w:widowControl w:val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Milestone</w:t>
                          </w:r>
                          <w:r w:rsidR="00D7056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  <v:shape id="Text Box 15" o:spid="_x0000_s1035" type="#_x0000_t202" style="position:absolute;left:11462;top:10550;width:62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14:paraId="278A4290" w14:textId="77777777" w:rsidR="00D7056F" w:rsidRDefault="00D7056F" w:rsidP="00D7056F">
                          <w:pPr>
                            <w:widowControl w:val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Black Text</w:t>
                          </w:r>
                        </w:p>
                      </w:txbxContent>
                    </v:textbox>
                  </v:shape>
                  <v:shape id="Text Box 16" o:spid="_x0000_s1036" type="#_x0000_t202" style="position:absolute;left:11546;top:10550;width:17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14:paraId="6CC38DC6" w14:textId="77777777" w:rsidR="00D7056F" w:rsidRDefault="00D7056F" w:rsidP="00D7056F">
                          <w:pPr>
                            <w:widowControl w:val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National curriculum statements</w:t>
                          </w:r>
                        </w:p>
                      </w:txbxContent>
                    </v:textbox>
                  </v:shape>
                  <v:shape id="Text Box 17" o:spid="_x0000_s1037" type="#_x0000_t202" style="position:absolute;left:11463;top:10573;width:6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14:paraId="421CD061" w14:textId="77777777" w:rsidR="00D7056F" w:rsidRDefault="00D7056F" w:rsidP="00D7056F">
                          <w:pPr>
                            <w:widowControl w:val="0"/>
                            <w:rPr>
                              <w:rFonts w:ascii="Arial" w:hAnsi="Arial" w:cs="Arial"/>
                              <w:color w:val="FF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FF0000"/>
                              <w:sz w:val="16"/>
                              <w:szCs w:val="16"/>
                            </w:rPr>
                            <w:t>Red Text</w:t>
                          </w:r>
                        </w:p>
                      </w:txbxContent>
                    </v:textbox>
                  </v:shape>
                  <v:shape id="Text Box 18" o:spid="_x0000_s1038" type="#_x0000_t202" style="position:absolute;left:11547;top:10572;width:17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14:paraId="65599B9D" w14:textId="77777777" w:rsidR="00D7056F" w:rsidRDefault="00D7056F" w:rsidP="00D7056F">
                          <w:pPr>
                            <w:widowControl w:val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Hampshire additional guidance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D7056F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0400A8DD" wp14:editId="285AD485">
                <wp:simplePos x="0" y="0"/>
                <wp:positionH relativeFrom="column">
                  <wp:posOffset>457200</wp:posOffset>
                </wp:positionH>
                <wp:positionV relativeFrom="paragraph">
                  <wp:posOffset>1925320</wp:posOffset>
                </wp:positionV>
                <wp:extent cx="14039850" cy="8192135"/>
                <wp:effectExtent l="0" t="1270" r="0" b="0"/>
                <wp:wrapNone/>
                <wp:docPr id="18" name="Contro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4039850" cy="819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57313" id="Control 19" o:spid="_x0000_s1026" style="position:absolute;margin-left:36pt;margin-top:151.6pt;width:1105.5pt;height:645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p w14:paraId="4365EC12" w14:textId="77777777" w:rsidR="00D7056F" w:rsidRDefault="00D7056F" w:rsidP="00D70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3F97A891" wp14:editId="382A89A2">
                <wp:simplePos x="0" y="0"/>
                <wp:positionH relativeFrom="column">
                  <wp:posOffset>457200</wp:posOffset>
                </wp:positionH>
                <wp:positionV relativeFrom="paragraph">
                  <wp:posOffset>1925320</wp:posOffset>
                </wp:positionV>
                <wp:extent cx="14039850" cy="8192135"/>
                <wp:effectExtent l="0" t="1270" r="0" b="0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4039850" cy="819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4D30D" id="Rectangle 73" o:spid="_x0000_s1026" style="position:absolute;margin-left:36pt;margin-top:151.6pt;width:1105.5pt;height:645.0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tbl>
      <w:tblPr>
        <w:tblpPr w:leftFromText="180" w:rightFromText="180" w:vertAnchor="page" w:horzAnchor="margin" w:tblpY="3541"/>
        <w:tblW w:w="221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3130"/>
        <w:gridCol w:w="3133"/>
        <w:gridCol w:w="3133"/>
        <w:gridCol w:w="3131"/>
        <w:gridCol w:w="3136"/>
        <w:gridCol w:w="2676"/>
        <w:gridCol w:w="2835"/>
      </w:tblGrid>
      <w:tr w:rsidR="00D7056F" w14:paraId="5EC37899" w14:textId="77777777" w:rsidTr="00D7056F">
        <w:trPr>
          <w:trHeight w:val="289"/>
        </w:trPr>
        <w:tc>
          <w:tcPr>
            <w:tcW w:w="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E34D3" w14:textId="77777777" w:rsidR="00D7056F" w:rsidRDefault="00D7056F" w:rsidP="00D7056F">
            <w:pPr>
              <w:widowControl w:val="0"/>
              <w:spacing w:line="273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Year</w:t>
            </w:r>
          </w:p>
          <w:p w14:paraId="79DD44A9" w14:textId="77777777" w:rsidR="00D7056F" w:rsidRDefault="00D7056F" w:rsidP="00D7056F">
            <w:pPr>
              <w:widowControl w:val="0"/>
              <w:spacing w:after="120" w:line="273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00892" w14:textId="77777777" w:rsidR="00D7056F" w:rsidRDefault="00D7056F" w:rsidP="00D7056F">
            <w:pPr>
              <w:widowControl w:val="0"/>
              <w:spacing w:after="280" w:line="273" w:lineRule="auto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Number and place value</w:t>
            </w:r>
          </w:p>
        </w:tc>
        <w:tc>
          <w:tcPr>
            <w:tcW w:w="31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5A892" w14:textId="77777777" w:rsidR="00D7056F" w:rsidRDefault="00D7056F" w:rsidP="00D7056F">
            <w:pPr>
              <w:widowControl w:val="0"/>
              <w:spacing w:after="120" w:line="273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Addition and subtraction</w:t>
            </w:r>
          </w:p>
        </w:tc>
        <w:tc>
          <w:tcPr>
            <w:tcW w:w="31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0D995" w14:textId="77777777" w:rsidR="00D7056F" w:rsidRDefault="00D7056F" w:rsidP="00D7056F">
            <w:pPr>
              <w:widowControl w:val="0"/>
              <w:spacing w:after="120" w:line="273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Multiplication and division</w:t>
            </w:r>
          </w:p>
        </w:tc>
        <w:tc>
          <w:tcPr>
            <w:tcW w:w="31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7FC61" w14:textId="77777777" w:rsidR="00D7056F" w:rsidRDefault="00D7056F" w:rsidP="00D7056F">
            <w:pPr>
              <w:widowControl w:val="0"/>
              <w:spacing w:after="120" w:line="273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Fractions</w:t>
            </w:r>
          </w:p>
        </w:tc>
        <w:tc>
          <w:tcPr>
            <w:tcW w:w="31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9C126" w14:textId="77777777" w:rsidR="00D7056F" w:rsidRDefault="00D7056F" w:rsidP="00D7056F">
            <w:pPr>
              <w:widowControl w:val="0"/>
              <w:spacing w:after="120" w:line="273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Measurement</w:t>
            </w:r>
          </w:p>
        </w:tc>
        <w:tc>
          <w:tcPr>
            <w:tcW w:w="5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39336" w14:textId="77777777" w:rsidR="00D7056F" w:rsidRDefault="00D7056F" w:rsidP="00D7056F">
            <w:pPr>
              <w:widowControl w:val="0"/>
              <w:spacing w:after="120" w:line="273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Geometry</w:t>
            </w:r>
          </w:p>
        </w:tc>
      </w:tr>
      <w:tr w:rsidR="00D7056F" w14:paraId="3C6EF5F6" w14:textId="77777777" w:rsidTr="00D7056F">
        <w:trPr>
          <w:trHeight w:val="36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F67AB3" w14:textId="77777777" w:rsidR="00D7056F" w:rsidRDefault="00D7056F" w:rsidP="00D7056F">
            <w:pPr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CDD4D6" w14:textId="77777777" w:rsidR="00D7056F" w:rsidRDefault="00D7056F" w:rsidP="00D7056F">
            <w:pPr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6AC4DF" w14:textId="77777777" w:rsidR="00D7056F" w:rsidRDefault="00D7056F" w:rsidP="00D7056F">
            <w:pPr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0F8284" w14:textId="77777777" w:rsidR="00D7056F" w:rsidRDefault="00D7056F" w:rsidP="00D7056F">
            <w:pPr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0EE42F" w14:textId="77777777" w:rsidR="00D7056F" w:rsidRDefault="00D7056F" w:rsidP="00D7056F">
            <w:pPr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4BE03" w14:textId="77777777" w:rsidR="00D7056F" w:rsidRDefault="00D7056F" w:rsidP="00D7056F">
            <w:pPr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A31E3" w14:textId="77777777" w:rsidR="00D7056F" w:rsidRDefault="00D7056F" w:rsidP="00D7056F">
            <w:pPr>
              <w:widowControl w:val="0"/>
              <w:spacing w:after="120" w:line="285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Properties of shapes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89F2B" w14:textId="77777777" w:rsidR="00D7056F" w:rsidRDefault="00D7056F" w:rsidP="00D7056F">
            <w:pPr>
              <w:widowControl w:val="0"/>
              <w:spacing w:after="120" w:line="285" w:lineRule="auto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  <w:b/>
                <w:bCs/>
              </w:rPr>
              <w:t>Position and direction</w:t>
            </w:r>
          </w:p>
        </w:tc>
      </w:tr>
      <w:tr w:rsidR="00D7056F" w14:paraId="7955EC1E" w14:textId="77777777" w:rsidTr="00C44C81">
        <w:trPr>
          <w:trHeight w:val="11726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EA0D5" w14:textId="28EF672C" w:rsidR="00D7056F" w:rsidRDefault="00D7056F" w:rsidP="00D7056F">
            <w:pPr>
              <w:widowControl w:val="0"/>
              <w:spacing w:after="120" w:line="285" w:lineRule="auto"/>
              <w:ind w:left="113" w:right="113"/>
              <w:jc w:val="center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lang w:eastAsia="ja-JP"/>
              </w:rPr>
              <w:t> 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CC348" w14:textId="77777777" w:rsidR="00D7056F" w:rsidRDefault="009245DE" w:rsidP="00D7056F">
            <w:pPr>
              <w:pStyle w:val="Default"/>
              <w:rPr>
                <w:lang w:eastAsia="ja-JP"/>
                <w14:ligatures w14:val="none"/>
              </w:rPr>
            </w:pPr>
            <w:r w:rsidRPr="00D7056F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1072" behindDoc="0" locked="0" layoutInCell="1" allowOverlap="1" wp14:anchorId="52EEE637" wp14:editId="3202A812">
                      <wp:simplePos x="0" y="0"/>
                      <wp:positionH relativeFrom="column">
                        <wp:posOffset>1904982</wp:posOffset>
                      </wp:positionH>
                      <wp:positionV relativeFrom="paragraph">
                        <wp:posOffset>43180</wp:posOffset>
                      </wp:positionV>
                      <wp:extent cx="1976010" cy="3365533"/>
                      <wp:effectExtent l="0" t="0" r="5715" b="6350"/>
                      <wp:wrapNone/>
                      <wp:docPr id="80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6010" cy="3365533"/>
                                <a:chOff x="1056845" y="1066076"/>
                                <a:chExt cx="19831" cy="30242"/>
                              </a:xfrm>
                            </wpg:grpSpPr>
                            <wps:wsp>
                              <wps:cNvPr id="81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845" y="1078105"/>
                                  <a:ext cx="19762" cy="31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0183766" w14:textId="77777777" w:rsidR="00D7056F" w:rsidRDefault="00D7056F" w:rsidP="00D7056F">
                                    <w:pPr>
                                      <w:widowControl w:val="0"/>
                                    </w:pPr>
                                    <w:r>
                                      <w:rPr>
                                        <w:rFonts w:ascii="Wingdings" w:hAnsi="Wingdings"/>
                                      </w:rPr>
                                      <w:t></w:t>
                                    </w:r>
                                    <w: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t>add and subtract one-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</w:rPr>
                                      <w:t>digit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2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845" y="1066076"/>
                                  <a:ext cx="19630" cy="2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B5CEB08" w14:textId="77777777" w:rsidR="00D7056F" w:rsidRDefault="00D7056F" w:rsidP="00D7056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3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947" y="1068592"/>
                                  <a:ext cx="19729" cy="98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ECD1814" w14:textId="77777777" w:rsidR="00D7056F" w:rsidRDefault="00D7056F" w:rsidP="00D7056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read,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write</w:t>
                                    </w:r>
                                    <w:proofErr w:type="gramEnd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and interpret mathematical statements involving addition (+), subtraction (-) and equals (=) signs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4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845" y="1080810"/>
                                  <a:ext cx="19630" cy="155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9C321C2" w14:textId="77777777" w:rsidR="00D7056F" w:rsidRDefault="00D7056F" w:rsidP="00D7056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9F7B7E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one-step problems that involve addition and subtraction, using concrete objects and pictorial representations, and missing number problems such as 7 = § - 9.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EEE637" id="Group 36" o:spid="_x0000_s1039" style="position:absolute;margin-left:150pt;margin-top:3.4pt;width:155.6pt;height:265pt;z-index:251651072" coordorigin="10568,10660" coordsize="198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">
                      <v:shape id="Text Box 37" o:spid="_x0000_s1040" type="#_x0000_t202" style="position:absolute;left:10568;top:10781;width:19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0183766" w14:textId="77777777" w:rsidR="00D7056F" w:rsidRDefault="00D7056F" w:rsidP="00D7056F">
                              <w:pPr>
                                <w:widowControl w:val="0"/>
                              </w:pPr>
                              <w:r>
                                <w:rPr>
                                  <w:rFonts w:ascii="Wingdings" w:hAnsi="Wingdings"/>
                                </w:rPr>
                                <w:t>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add and subtract one-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</w:rPr>
                                <w:t>digit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38" o:spid="_x0000_s1041" type="#_x0000_t202" style="position:absolute;left:10568;top:10660;width:19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5B5CEB08" w14:textId="77777777" w:rsidR="00D7056F" w:rsidRDefault="00D7056F" w:rsidP="00D7056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39" o:spid="_x0000_s1042" type="#_x0000_t202" style="position:absolute;left:10569;top:10685;width:197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2ECD1814" w14:textId="77777777" w:rsidR="00D7056F" w:rsidRDefault="00D7056F" w:rsidP="00D7056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read,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write</w:t>
                              </w:r>
                              <w:proofErr w:type="gramEnd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and interpret mathematical statements involving addition (+), subtraction (-) and equals (=) signs</w:t>
                              </w:r>
                            </w:p>
                          </w:txbxContent>
                        </v:textbox>
                      </v:shape>
                      <v:shape id="Text Box 40" o:spid="_x0000_s1043" type="#_x0000_t202" style="position:absolute;left:10568;top:10808;width:196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59C321C2" w14:textId="77777777" w:rsidR="00D7056F" w:rsidRDefault="00D7056F" w:rsidP="00D7056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  <w:r w:rsidRPr="009F7B7E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one-step problems that involve addition and subtraction, using concrete objects and pictorial representations, and missing number problems such as 7 = § - 9.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8000" behindDoc="0" locked="0" layoutInCell="1" allowOverlap="1" wp14:anchorId="2AF67715" wp14:editId="4C43317A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40005</wp:posOffset>
                      </wp:positionV>
                      <wp:extent cx="1965325" cy="3548380"/>
                      <wp:effectExtent l="0" t="0" r="0" b="0"/>
                      <wp:wrapNone/>
                      <wp:docPr id="75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5325" cy="3548380"/>
                                <a:chOff x="1036986" y="1066245"/>
                                <a:chExt cx="19652" cy="33506"/>
                              </a:xfrm>
                            </wpg:grpSpPr>
                            <wps:wsp>
                              <wps:cNvPr id="76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6986" y="1066245"/>
                                  <a:ext cx="19637" cy="2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CCAC4A1" w14:textId="77777777" w:rsidR="00D7056F" w:rsidRDefault="00D7056F" w:rsidP="00D7056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g:grpSp>
                              <wpg:cNvPr id="77" name="Group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36986" y="1068793"/>
                                  <a:ext cx="19652" cy="30959"/>
                                  <a:chOff x="1036986" y="1068793"/>
                                  <a:chExt cx="19652" cy="30958"/>
                                </a:xfrm>
                              </wpg:grpSpPr>
                              <wps:wsp>
                                <wps:cNvPr id="78" name="Text Box 3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36986" y="1068793"/>
                                    <a:ext cx="19637" cy="77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99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F7213D7" w14:textId="77777777" w:rsidR="00D7056F" w:rsidRDefault="00D7056F" w:rsidP="00D7056F">
                                      <w:pPr>
                                        <w:pStyle w:val="Default"/>
                                        <w:rPr>
                                          <w:sz w:val="22"/>
                                          <w:szCs w:val="22"/>
                                          <w:lang w:eastAsia="ja-JP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ascii="Wingdings" w:hAnsi="Wingdings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</w:t>
                                      </w:r>
                                      <w:r>
                                        <w:rPr>
                                          <w:rFonts w:ascii="Wingdings" w:hAnsi="Wingdings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</w:t>
                                      </w:r>
                                      <w:r w:rsidRPr="005E546F">
                                        <w:rPr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count to and across 100, forwards and backwards, beginning with 0 or 1, or from any given </w:t>
                                      </w:r>
                                      <w:proofErr w:type="gramStart"/>
                                      <w:r w:rsidRPr="005E546F">
                                        <w:rPr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number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79" name="Text Box 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36991" y="1076217"/>
                                    <a:ext cx="19647" cy="235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99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2F2D376" w14:textId="77777777" w:rsidR="00D7056F" w:rsidRPr="005E546F" w:rsidRDefault="00D7056F" w:rsidP="00D7056F">
                                      <w:pPr>
                                        <w:pStyle w:val="Default"/>
                                        <w:rPr>
                                          <w:lang w:eastAsia="ja-JP"/>
                                          <w14:ligatures w14:val="none"/>
                                        </w:rPr>
                                      </w:pPr>
                                      <w:r w:rsidRPr="005E546F">
                                        <w:rPr>
                                          <w:rFonts w:ascii="Wingdings" w:hAnsi="Wingdings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</w:t>
                                      </w:r>
                                      <w:r w:rsidRPr="005E546F">
                                        <w:rPr>
                                          <w:rFonts w:ascii="Wingdings" w:hAnsi="Wingdings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</w:t>
                                      </w:r>
                                      <w:r w:rsidRPr="005E546F">
                                        <w:rPr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given a number, identify one more and one </w:t>
                                      </w:r>
                                      <w:proofErr w:type="gramStart"/>
                                      <w:r w:rsidRPr="005E546F">
                                        <w:rPr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less</w:t>
                                      </w:r>
                                      <w:proofErr w:type="gramEnd"/>
                                    </w:p>
                                    <w:p w14:paraId="18A73ACC" w14:textId="77777777" w:rsidR="00D7056F" w:rsidRDefault="00D7056F" w:rsidP="00D7056F">
                                      <w:pPr>
                                        <w:pStyle w:val="Default"/>
                                        <w:rPr>
                                          <w:lang w:eastAsia="ja-JP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ascii="Wingdings" w:hAnsi="Wingdings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</w:t>
                                      </w:r>
                                      <w:r>
                                        <w:rPr>
                                          <w:rFonts w:ascii="Wingdings" w:hAnsi="Wingdings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</w:t>
                                      </w:r>
                                      <w:r>
                                        <w:rPr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identify and represent numbers using objects and pictorial representations including the number line, and use the language </w:t>
                                      </w:r>
                                      <w:proofErr w:type="gramStart"/>
                                      <w:r>
                                        <w:rPr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of:</w:t>
                                      </w:r>
                                      <w:proofErr w:type="gramEnd"/>
                                      <w:r>
                                        <w:rPr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 equal to, more than, less than (fewer), most, least</w:t>
                                      </w:r>
                                    </w:p>
                                    <w:p w14:paraId="62877149" w14:textId="77777777" w:rsidR="00D7056F" w:rsidRDefault="00D7056F" w:rsidP="00D7056F">
                                      <w:pPr>
                                        <w:pStyle w:val="Default"/>
                                        <w:rPr>
                                          <w:lang w:eastAsia="ja-JP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ascii="Wingdings" w:hAnsi="Wingdings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</w:t>
                                      </w:r>
                                      <w:r>
                                        <w:rPr>
                                          <w:rFonts w:ascii="Wingdings" w:hAnsi="Wingdings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</w:t>
                                      </w:r>
                                      <w:r>
                                        <w:rPr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read and write numbers from 1 to 20 in numerals and words.</w:t>
                                      </w:r>
                                    </w:p>
                                    <w:p w14:paraId="0111DACF" w14:textId="77777777" w:rsidR="00D7056F" w:rsidRDefault="00D7056F" w:rsidP="00D7056F">
                                      <w:pPr>
                                        <w:pStyle w:val="Default"/>
                                        <w:rPr>
                                          <w:lang w:eastAsia="ja-JP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 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F67715" id="Group 31" o:spid="_x0000_s1044" style="position:absolute;margin-left:-3.95pt;margin-top:3.15pt;width:154.75pt;height:279.4pt;z-index:251648000" coordorigin="10369,10662" coordsize="196,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">
                      <v:shape id="Text Box 32" o:spid="_x0000_s1045" type="#_x0000_t202" style="position:absolute;left:10369;top:10662;width:197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5CCAC4A1" w14:textId="77777777" w:rsidR="00D7056F" w:rsidRDefault="00D7056F" w:rsidP="00D7056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group id="Group 33" o:spid="_x0000_s1046" style="position:absolute;left:10369;top:10687;width:197;height:310" coordorigin="10369,10687" coordsize="196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  <v:shape id="Text Box 34" o:spid="_x0000_s1047" type="#_x0000_t202" style="position:absolute;left:10369;top:10687;width:197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" fillcolor="#cf9" stroked="f" strokecolor="black [0]" insetpen="t">
                          <v:shadow color="#eeece1"/>
                          <v:textbox inset="2.88pt,2.88pt,2.88pt,2.88pt">
                            <w:txbxContent>
                              <w:p w14:paraId="3F7213D7" w14:textId="77777777" w:rsidR="00D7056F" w:rsidRDefault="00D7056F" w:rsidP="00D7056F">
                                <w:pPr>
                                  <w:pStyle w:val="Default"/>
                                  <w:rPr>
                                    <w:sz w:val="22"/>
                                    <w:szCs w:val="22"/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 w:rsidRPr="005E546F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count to and across 100, forwards and backwards, beginning with 0 or 1, or from any given </w:t>
                                </w:r>
                                <w:proofErr w:type="gramStart"/>
                                <w:r w:rsidRPr="005E546F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number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shape id="Text Box 35" o:spid="_x0000_s1048" type="#_x0000_t202" style="position:absolute;left:10369;top:10762;width:19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" fillcolor="#cf9" stroked="f" strokecolor="black [0]" insetpen="t">
                          <v:shadow color="#eeece1"/>
                          <v:textbox inset="2.88pt,2.88pt,2.88pt,2.88pt">
                            <w:txbxContent>
                              <w:p w14:paraId="62F2D376" w14:textId="77777777" w:rsidR="00D7056F" w:rsidRPr="005E546F" w:rsidRDefault="00D7056F" w:rsidP="00D7056F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 w:rsidRPr="005E546F"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 w:rsidRPr="005E546F"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 w:rsidRPr="005E546F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given a number, identify one more and one </w:t>
                                </w:r>
                                <w:proofErr w:type="gramStart"/>
                                <w:r w:rsidRPr="005E546F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less</w:t>
                                </w:r>
                                <w:proofErr w:type="gramEnd"/>
                              </w:p>
                              <w:p w14:paraId="18A73ACC" w14:textId="77777777" w:rsidR="00D7056F" w:rsidRDefault="00D7056F" w:rsidP="00D7056F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identify and represent numbers using objects and pictorial representations including the number line, and use the language </w:t>
                                </w:r>
                                <w:proofErr w:type="gramStart"/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of:</w:t>
                                </w:r>
                                <w:proofErr w:type="gramEnd"/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 equal to, more than, less than (fewer), most, least</w:t>
                                </w:r>
                              </w:p>
                              <w:p w14:paraId="62877149" w14:textId="77777777" w:rsidR="00D7056F" w:rsidRDefault="00D7056F" w:rsidP="00D7056F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read and write numbers from 1 to 20 in numerals and words.</w:t>
                                </w:r>
                              </w:p>
                              <w:p w14:paraId="0111DACF" w14:textId="77777777" w:rsidR="00D7056F" w:rsidRDefault="00D7056F" w:rsidP="00D7056F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 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D7056F">
              <w:rPr>
                <w:sz w:val="22"/>
                <w:szCs w:val="22"/>
                <w14:ligatures w14:val="none"/>
              </w:rPr>
              <w:t> </w:t>
            </w:r>
          </w:p>
          <w:p w14:paraId="046C419B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D7D60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2E5FA0D6" w14:textId="77777777" w:rsidR="00D7056F" w:rsidRDefault="00D7056F" w:rsidP="00D7056F">
            <w:pPr>
              <w:widowControl w:val="0"/>
              <w:spacing w:after="120" w:line="285" w:lineRule="auto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9FB8C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54144" behindDoc="0" locked="0" layoutInCell="1" allowOverlap="1" wp14:anchorId="48CDEEC9" wp14:editId="1F4E6A37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38100</wp:posOffset>
                      </wp:positionV>
                      <wp:extent cx="1805940" cy="350520"/>
                      <wp:effectExtent l="0" t="0" r="3810" b="0"/>
                      <wp:wrapNone/>
                      <wp:docPr id="85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5940" cy="350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209715" w14:textId="77777777" w:rsidR="00D7056F" w:rsidRPr="00D7056F" w:rsidRDefault="00D7056F" w:rsidP="00D7056F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lang w:eastAsia="ja-JP"/>
                                      <w14:ligatures w14:val="none"/>
                                    </w:rPr>
                                    <w:t>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Pupils should be taught to: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DEEC9" id="Text Box 41" o:spid="_x0000_s1049" type="#_x0000_t202" style="position:absolute;margin-left:-1.75pt;margin-top:3pt;width:142.2pt;height:27.6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" stroked="f" strokecolor="black [0]" insetpen="t">
                      <v:shadow color="#eeece1"/>
                      <v:textbox inset="2.88pt,2.88pt,2.88pt,2.88pt">
                        <w:txbxContent>
                          <w:p w14:paraId="23209715" w14:textId="77777777" w:rsidR="00D7056F" w:rsidRPr="00D7056F" w:rsidRDefault="00D7056F" w:rsidP="00D7056F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lang w:eastAsia="ja-JP"/>
                                <w14:ligatures w14:val="none"/>
                              </w:rPr>
                              <w:t>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Pupils should be taught to: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  <w:szCs w:val="22"/>
                <w14:ligatures w14:val="none"/>
              </w:rPr>
              <w:t> </w:t>
            </w:r>
          </w:p>
          <w:p w14:paraId="0524007B" w14:textId="77777777" w:rsidR="00D7056F" w:rsidRDefault="009C656A" w:rsidP="00D7056F">
            <w:pPr>
              <w:pStyle w:val="Default"/>
              <w:rPr>
                <w:lang w:eastAsia="ja-JP"/>
                <w14:ligatures w14:val="none"/>
              </w:rPr>
            </w:pPr>
            <w:r w:rsidRPr="009C656A">
              <w:rPr>
                <w:noProof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4D879D" wp14:editId="1F585E64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158115</wp:posOffset>
                      </wp:positionV>
                      <wp:extent cx="1791335" cy="1403985"/>
                      <wp:effectExtent l="0" t="0" r="18415" b="2032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133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 w="9525">
                                <a:solidFill>
                                  <a:srgbClr val="CCFF99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AB13EF" w14:textId="77777777" w:rsidR="009C656A" w:rsidRPr="00783121" w:rsidRDefault="009C656A" w:rsidP="009C656A">
                                  <w:pPr>
                                    <w:pStyle w:val="NormalWeb"/>
                                    <w:numPr>
                                      <w:ilvl w:val="0"/>
                                      <w:numId w:val="1"/>
                                    </w:numPr>
                                    <w:ind w:left="243"/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783121"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count reliably in </w:t>
                                  </w:r>
                                  <w:proofErr w:type="gramStart"/>
                                  <w:r w:rsidRPr="00783121"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</w:rPr>
                                    <w:t>two's</w:t>
                                  </w:r>
                                  <w:proofErr w:type="gramEnd"/>
                                </w:p>
                                <w:p w14:paraId="53286917" w14:textId="77777777" w:rsidR="009C656A" w:rsidRPr="00783121" w:rsidRDefault="009C656A" w:rsidP="009C656A">
                                  <w:pPr>
                                    <w:pStyle w:val="NormalWeb"/>
                                    <w:numPr>
                                      <w:ilvl w:val="0"/>
                                      <w:numId w:val="1"/>
                                    </w:numPr>
                                    <w:ind w:left="243"/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783121"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share objects equally by counting how many in each </w:t>
                                  </w:r>
                                  <w:proofErr w:type="gramStart"/>
                                  <w:r w:rsidRPr="00783121"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</w:rPr>
                                    <w:t>group</w:t>
                                  </w:r>
                                  <w:proofErr w:type="gramEnd"/>
                                </w:p>
                                <w:p w14:paraId="50546E75" w14:textId="77777777" w:rsidR="009C656A" w:rsidRDefault="009C656A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E4D879D" id="Text Box 2" o:spid="_x0000_s1050" type="#_x0000_t202" style="position:absolute;margin-left:-1.55pt;margin-top:12.45pt;width:141.0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" fillcolor="#cf9" strokecolor="#cf9">
                      <v:textbox style="mso-fit-shape-to-text:t">
                        <w:txbxContent>
                          <w:p w14:paraId="19AB13EF" w14:textId="77777777" w:rsidR="009C656A" w:rsidRPr="00783121" w:rsidRDefault="009C656A" w:rsidP="009C656A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ind w:left="243"/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783121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count reliably in </w:t>
                            </w:r>
                            <w:proofErr w:type="gramStart"/>
                            <w:r w:rsidRPr="00783121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>two's</w:t>
                            </w:r>
                            <w:proofErr w:type="gramEnd"/>
                          </w:p>
                          <w:p w14:paraId="53286917" w14:textId="77777777" w:rsidR="009C656A" w:rsidRPr="00783121" w:rsidRDefault="009C656A" w:rsidP="009C656A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ind w:left="243"/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783121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share objects equally by counting how many in each </w:t>
                            </w:r>
                            <w:proofErr w:type="gramStart"/>
                            <w:r w:rsidRPr="00783121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>group</w:t>
                            </w:r>
                            <w:proofErr w:type="gramEnd"/>
                          </w:p>
                          <w:p w14:paraId="50546E75" w14:textId="77777777" w:rsidR="009C656A" w:rsidRDefault="009C656A"/>
                        </w:txbxContent>
                      </v:textbox>
                    </v:shape>
                  </w:pict>
                </mc:Fallback>
              </mc:AlternateContent>
            </w:r>
            <w:r w:rsidR="00D7056F">
              <w:rPr>
                <w:lang w:eastAsia="ja-JP"/>
                <w14:ligatures w14:val="none"/>
              </w:rPr>
              <w:t> </w:t>
            </w:r>
          </w:p>
          <w:p w14:paraId="51332142" w14:textId="77777777" w:rsidR="009C656A" w:rsidRDefault="009C656A" w:rsidP="00D7056F">
            <w:pPr>
              <w:pStyle w:val="Default"/>
              <w:rPr>
                <w:lang w:eastAsia="ja-JP"/>
                <w14:ligatures w14:val="none"/>
              </w:rPr>
            </w:pP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FD21F" w14:textId="77777777" w:rsidR="00D7056F" w:rsidRDefault="00B13862" w:rsidP="00D7056F">
            <w:pPr>
              <w:pStyle w:val="Default"/>
              <w:rPr>
                <w:lang w:eastAsia="ja-JP"/>
                <w14:ligatures w14:val="none"/>
              </w:rPr>
            </w:pPr>
            <w:r w:rsidRPr="00584F76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C29D954" wp14:editId="0C832B6F">
                      <wp:simplePos x="0" y="0"/>
                      <wp:positionH relativeFrom="column">
                        <wp:posOffset>1908266</wp:posOffset>
                      </wp:positionH>
                      <wp:positionV relativeFrom="paragraph">
                        <wp:posOffset>29391</wp:posOffset>
                      </wp:positionV>
                      <wp:extent cx="1985600" cy="5649686"/>
                      <wp:effectExtent l="0" t="0" r="0" b="8255"/>
                      <wp:wrapNone/>
                      <wp:docPr id="24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5600" cy="5649686"/>
                                <a:chOff x="1116434" y="1072521"/>
                                <a:chExt cx="19858" cy="50041"/>
                              </a:xfrm>
                            </wpg:grpSpPr>
                            <wps:wsp>
                              <wps:cNvPr id="25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6536" y="1072521"/>
                                  <a:ext cx="19256" cy="7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4F8AE0E" w14:textId="77777777" w:rsidR="00584F76" w:rsidRDefault="00584F76" w:rsidP="00584F76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  <w:p w14:paraId="033A4720" w14:textId="77777777" w:rsidR="00584F76" w:rsidRDefault="00584F76" w:rsidP="00584F76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9F7B7E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compare, </w:t>
                                    </w:r>
                                    <w:proofErr w:type="gramStart"/>
                                    <w:r w:rsidRPr="009F7B7E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describe</w:t>
                                    </w:r>
                                    <w:proofErr w:type="gramEnd"/>
                                    <w:r w:rsidRPr="009F7B7E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and solve practical problems for: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g:grpSp>
                              <wpg:cNvPr id="26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16434" y="1079873"/>
                                  <a:ext cx="19858" cy="42689"/>
                                  <a:chOff x="1116434" y="1079534"/>
                                  <a:chExt cx="19858" cy="42689"/>
                                </a:xfrm>
                              </wpg:grpSpPr>
                              <wps:wsp>
                                <wps:cNvPr id="27" name="Text Box 5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16467" y="1079534"/>
                                    <a:ext cx="19766" cy="77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99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16719A4" w14:textId="047E37DA" w:rsidR="00584F76" w:rsidRDefault="00584F76" w:rsidP="00584F76">
                                      <w:pPr>
                                        <w:pStyle w:val="Default"/>
                                        <w:rPr>
                                          <w:lang w:eastAsia="ja-JP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ascii="Wingdings" w:hAnsi="Wingdings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</w:t>
                                      </w:r>
                                      <w:r>
                                        <w:rPr>
                                          <w:rFonts w:ascii="Wingdings" w:hAnsi="Wingdings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</w:t>
                                      </w:r>
                                      <w:r w:rsidRPr="005E546F">
                                        <w:rPr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lengths and heights (</w:t>
                                      </w:r>
                                      <w:proofErr w:type="spellStart"/>
                                      <w:r w:rsidRPr="005E546F">
                                        <w:rPr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eg.</w:t>
                                      </w:r>
                                      <w:proofErr w:type="spellEnd"/>
                                      <w:r w:rsidRPr="005E546F">
                                        <w:rPr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 long/short, longer/shorter, tall/short, double/half)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g:grpSp>
                                <wpg:cNvPr id="28" name="Group 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16434" y="1085103"/>
                                    <a:ext cx="19858" cy="37120"/>
                                    <a:chOff x="1116434" y="1084849"/>
                                    <a:chExt cx="19858" cy="37120"/>
                                  </a:xfrm>
                                </wpg:grpSpPr>
                                <wps:wsp>
                                  <wps:cNvPr id="29" name="Text Box 5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116434" y="1084849"/>
                                      <a:ext cx="19789" cy="1032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CFF99"/>
                                    </a:solid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9525" algn="in">
                                          <a:solidFill>
                                            <a:schemeClr val="dk1">
                                              <a:lumMod val="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EEECE1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6EA81576" w14:textId="77777777" w:rsidR="00584F76" w:rsidRDefault="00584F76" w:rsidP="00584F76">
                                        <w:pPr>
                                          <w:pStyle w:val="Default"/>
                                          <w:rPr>
                                            <w:lang w:eastAsia="ja-JP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</w:t>
                                        </w: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</w:t>
                                        </w:r>
                                        <w:r w:rsidRPr="005E546F">
                                          <w:rPr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time (quicker, slower, earlier, later)</w:t>
                                        </w:r>
                                      </w:p>
                                      <w:p w14:paraId="414C4CC6" w14:textId="77777777" w:rsidR="00584F76" w:rsidRDefault="00584F76" w:rsidP="00584F76">
                                        <w:pPr>
                                          <w:pStyle w:val="Default"/>
                                          <w:rPr>
                                            <w:lang w:eastAsia="ja-JP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</w:t>
                                        </w: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</w:t>
                                        </w:r>
                                        <w:r>
                                          <w:rPr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measure and begin to record the following:</w:t>
                                        </w:r>
                                      </w:p>
                                      <w:p w14:paraId="272A19FA" w14:textId="77777777" w:rsidR="00584F76" w:rsidRDefault="00584F76" w:rsidP="00584F76">
                                        <w:pPr>
                                          <w:pStyle w:val="Default"/>
                                          <w:rPr>
                                            <w:lang w:eastAsia="ja-JP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</w:t>
                                        </w: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</w:t>
                                        </w:r>
                                        <w:r>
                                          <w:rPr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lengths and heights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  <wpg:grpSp>
                                  <wpg:cNvPr id="30" name="Group 5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16443" y="1094637"/>
                                      <a:ext cx="19849" cy="27332"/>
                                      <a:chOff x="1116443" y="1094044"/>
                                      <a:chExt cx="19849" cy="27332"/>
                                    </a:xfrm>
                                  </wpg:grpSpPr>
                                  <wps:wsp>
                                    <wps:cNvPr id="31" name="Text Box 6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16443" y="1094044"/>
                                        <a:ext cx="19805" cy="230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CFF99"/>
                                      </a:solidFill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91240B29-F687-4F45-9708-019B960494DF}">
                                          <a14:hiddenLine xmlns:a14="http://schemas.microsoft.com/office/drawing/2010/main" w="9525" algn="in">
                                            <a:solidFill>
                                              <a:schemeClr val="dk1">
                                                <a:lumMod val="0"/>
                                                <a:lumOff val="0"/>
                                              </a:schemeClr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EEECE1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6F377CEB" w14:textId="77777777" w:rsidR="00584F76" w:rsidRDefault="00584F76" w:rsidP="00584F76">
                                          <w:pPr>
                                            <w:widowControl w:val="0"/>
                                          </w:pPr>
                                          <w:r>
                                            <w:rPr>
                                              <w:rFonts w:ascii="Wingdings" w:hAnsi="Wingdings"/>
                                            </w:rPr>
                                            <w:t></w:t>
                                          </w:r>
                                          <w:r>
                                            <w:rPr>
                                              <w:rFonts w:ascii="Wingdings" w:hAnsi="Wingdings"/>
                                            </w:rPr>
                                            <w:t>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time (hours</w:t>
                                          </w:r>
                                          <w:r w:rsidR="009245DE">
                                            <w:rPr>
                                              <w:rFonts w:ascii="Arial" w:hAnsi="Arial" w:cs="Arial"/>
                                            </w:rPr>
                                            <w:t>)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 xml:space="preserve">,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36576" tIns="36576" rIns="36576" bIns="36576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2" name="Text Box 6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16540" y="1095799"/>
                                        <a:ext cx="19752" cy="2557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CFF99"/>
                                      </a:solidFill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91240B29-F687-4F45-9708-019B960494DF}">
                                          <a14:hiddenLine xmlns:a14="http://schemas.microsoft.com/office/drawing/2010/main" w="9525" algn="in">
                                            <a:solidFill>
                                              <a:schemeClr val="dk1">
                                                <a:lumMod val="0"/>
                                                <a:lumOff val="0"/>
                                              </a:schemeClr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EEECE1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6F18A527" w14:textId="77777777" w:rsidR="00584F76" w:rsidRDefault="00584F76" w:rsidP="00584F76">
                                          <w:pPr>
                                            <w:pStyle w:val="Default"/>
                                            <w:rPr>
                                              <w:lang w:eastAsia="ja-JP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ascii="Wingdings" w:hAnsi="Wingdings"/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></w:t>
                                          </w:r>
                                          <w:r>
                                            <w:rPr>
                                              <w:rFonts w:ascii="Wingdings" w:hAnsi="Wingdings"/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></w:t>
                                          </w:r>
                                          <w:r>
                                            <w:rPr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 xml:space="preserve">recognise and know the value of different denominations of coins and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>notes</w:t>
                                          </w:r>
                                          <w:proofErr w:type="gramEnd"/>
                                        </w:p>
                                        <w:p w14:paraId="1F84B61E" w14:textId="77777777" w:rsidR="00584F76" w:rsidRDefault="00584F76" w:rsidP="00584F76">
                                          <w:pPr>
                                            <w:pStyle w:val="Default"/>
                                            <w:rPr>
                                              <w:lang w:eastAsia="ja-JP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ascii="Wingdings" w:hAnsi="Wingdings"/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></w:t>
                                          </w:r>
                                          <w:r>
                                            <w:rPr>
                                              <w:rFonts w:ascii="Wingdings" w:hAnsi="Wingdings"/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></w:t>
                                          </w:r>
                                          <w:r>
                                            <w:rPr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 xml:space="preserve">sequence events in chronological order using language such as: before and after, next, first, today, yesterday, tomorrow, morning,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>afternoon</w:t>
                                          </w:r>
                                          <w:proofErr w:type="gramEnd"/>
                                          <w:r>
                                            <w:rPr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 xml:space="preserve"> and evening</w:t>
                                          </w:r>
                                        </w:p>
                                        <w:p w14:paraId="414B5492" w14:textId="77777777" w:rsidR="00584F76" w:rsidRDefault="00584F76" w:rsidP="00584F76">
                                          <w:pPr>
                                            <w:pStyle w:val="Default"/>
                                            <w:rPr>
                                              <w:lang w:eastAsia="ja-JP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ascii="Wingdings" w:hAnsi="Wingdings"/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></w:t>
                                          </w:r>
                                          <w:r>
                                            <w:rPr>
                                              <w:rFonts w:ascii="Wingdings" w:hAnsi="Wingdings"/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></w:t>
                                          </w:r>
                                          <w:r>
                                            <w:rPr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 xml:space="preserve"> recognise and use language relating to dates, including days of the week, weeks, months and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sz w:val="22"/>
                                              <w:szCs w:val="22"/>
                                              <w14:ligatures w14:val="none"/>
                                            </w:rPr>
                                            <w:t>years</w:t>
                                          </w:r>
                                          <w:proofErr w:type="gramEnd"/>
                                        </w:p>
                                        <w:p w14:paraId="01F83D4F" w14:textId="77777777" w:rsidR="00584F76" w:rsidRDefault="00584F76" w:rsidP="00584F76">
                                          <w:pPr>
                                            <w:widowControl w:val="0"/>
                                            <w:rPr>
                                              <w:lang w:eastAsia="en-GB"/>
                                            </w:rPr>
                                          </w:pPr>
                                          <w:r>
                                            <w:rPr>
                                              <w:rFonts w:ascii="Wingdings" w:hAnsi="Wingdings"/>
                                            </w:rPr>
                                            <w:t></w:t>
                                          </w:r>
                                          <w:r>
                                            <w:rPr>
                                              <w:rFonts w:ascii="Wingdings" w:hAnsi="Wingdings"/>
                                            </w:rPr>
                                            <w:t></w:t>
                                          </w:r>
                                          <w:r>
                                            <w:t xml:space="preserve"> </w:t>
                                          </w:r>
                                          <w:r w:rsidRPr="009F7B7E">
                                            <w:rPr>
                                              <w:rFonts w:ascii="Arial" w:hAnsi="Arial" w:cs="Arial"/>
                                            </w:rPr>
                                            <w:t xml:space="preserve">tell the time to the </w:t>
                                          </w:r>
                                          <w:proofErr w:type="gramStart"/>
                                          <w:r w:rsidRPr="009F7B7E">
                                            <w:rPr>
                                              <w:rFonts w:ascii="Arial" w:hAnsi="Arial" w:cs="Arial"/>
                                            </w:rPr>
                                            <w:t>hour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i/>
                                              <w:iCs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36576" tIns="36576" rIns="36576" bIns="36576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29D954" id="Group 53" o:spid="_x0000_s1051" style="position:absolute;margin-left:150.25pt;margin-top:2.3pt;width:156.35pt;height:444.85pt;z-index:251660288" coordorigin="11164,10725" coordsize="198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">
                      <v:shape id="Text Box 54" o:spid="_x0000_s1052" type="#_x0000_t202" style="position:absolute;left:11165;top:10725;width:192;height: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74F8AE0E" w14:textId="77777777" w:rsidR="00584F76" w:rsidRDefault="00584F76" w:rsidP="00584F76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  <w:p w14:paraId="033A4720" w14:textId="77777777" w:rsidR="00584F76" w:rsidRDefault="00584F76" w:rsidP="00584F76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9F7B7E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compare, </w:t>
                              </w:r>
                              <w:proofErr w:type="gramStart"/>
                              <w:r w:rsidRPr="009F7B7E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describe</w:t>
                              </w:r>
                              <w:proofErr w:type="gramEnd"/>
                              <w:r w:rsidRPr="009F7B7E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 and solve practical problems for:</w:t>
                              </w:r>
                            </w:p>
                          </w:txbxContent>
                        </v:textbox>
                      </v:shape>
                      <v:group id="Group 55" o:spid="_x0000_s1053" style="position:absolute;left:11164;top:10798;width:198;height:427" coordorigin="11164,10795" coordsize="198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<v:shape id="Text Box 56" o:spid="_x0000_s1054" type="#_x0000_t202" style="position:absolute;left:11164;top:10795;width:198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" fillcolor="#cf9" stroked="f" strokecolor="black [0]" insetpen="t">
                          <v:shadow color="#eeece1"/>
                          <v:textbox inset="2.88pt,2.88pt,2.88pt,2.88pt">
                            <w:txbxContent>
                              <w:p w14:paraId="116719A4" w14:textId="047E37DA" w:rsidR="00584F76" w:rsidRDefault="00584F76" w:rsidP="00584F76">
                                <w:pPr>
                                  <w:pStyle w:val="Default"/>
                                  <w:rPr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 w:rsidRPr="005E546F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lengths and heights (</w:t>
                                </w:r>
                                <w:proofErr w:type="spellStart"/>
                                <w:r w:rsidRPr="005E546F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>eg.</w:t>
                                </w:r>
                                <w:proofErr w:type="spellEnd"/>
                                <w:r w:rsidRPr="005E546F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 long/short, longer/shorter, tall/short, double/half)</w:t>
                                </w:r>
                              </w:p>
                            </w:txbxContent>
                          </v:textbox>
                        </v:shape>
                        <v:group id="Group 57" o:spid="_x0000_s1055" style="position:absolute;left:11164;top:10851;width:198;height:371" coordorigin="11164,10848" coordsize="198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<v:shape id="Text Box 58" o:spid="_x0000_s1056" type="#_x0000_t202" style="position:absolute;left:11164;top:10848;width:198;height: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" fillcolor="#cf9" stroked="f" strokecolor="black [0]" insetpen="t">
                            <v:shadow color="#eeece1"/>
                            <v:textbox inset="2.88pt,2.88pt,2.88pt,2.88pt">
                              <w:txbxContent>
                                <w:p w14:paraId="6EA81576" w14:textId="77777777" w:rsidR="00584F76" w:rsidRDefault="00584F76" w:rsidP="00584F76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 w:rsidRPr="005E546F"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time (quicker, slower, earlier, later)</w:t>
                                  </w:r>
                                </w:p>
                                <w:p w14:paraId="414C4CC6" w14:textId="77777777" w:rsidR="00584F76" w:rsidRDefault="00584F76" w:rsidP="00584F76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measure and begin to record the following:</w:t>
                                  </w:r>
                                </w:p>
                                <w:p w14:paraId="272A19FA" w14:textId="77777777" w:rsidR="00584F76" w:rsidRDefault="00584F76" w:rsidP="00584F76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lengths and heights</w:t>
                                  </w:r>
                                </w:p>
                              </w:txbxContent>
                            </v:textbox>
                          </v:shape>
                          <v:group id="Group 59" o:spid="_x0000_s1057" style="position:absolute;left:11164;top:10946;width:198;height:273" coordorigin="11164,10940" coordsize="198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    <v:shape id="Text Box 60" o:spid="_x0000_s1058" type="#_x0000_t202" style="position:absolute;left:11164;top:10940;width:19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" fillcolor="#cf9" stroked="f" strokecolor="black [0]" insetpen="t">
                              <v:shadow color="#eeece1"/>
                              <v:textbox inset="2.88pt,2.88pt,2.88pt,2.88pt">
                                <w:txbxContent>
                                  <w:p w14:paraId="6F377CEB" w14:textId="77777777" w:rsidR="00584F76" w:rsidRDefault="00584F76" w:rsidP="00584F76">
                                    <w:pPr>
                                      <w:widowControl w:val="0"/>
                                    </w:pPr>
                                    <w:r>
                                      <w:rPr>
                                        <w:rFonts w:ascii="Wingdings" w:hAnsi="Wingdings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t>time (hours</w:t>
                                    </w:r>
                                    <w:r w:rsidR="009245DE">
                                      <w:rPr>
                                        <w:rFonts w:ascii="Arial" w:hAnsi="Arial" w:cs="Arial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Arial" w:hAnsi="Arial" w:cs="Arial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v:textbox>
                            </v:shape>
                            <v:shape id="Text Box 61" o:spid="_x0000_s1059" type="#_x0000_t202" style="position:absolute;left:11165;top:10957;width:197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" fillcolor="#cf9" stroked="f" strokecolor="black [0]" insetpen="t">
                              <v:shadow color="#eeece1"/>
                              <v:textbox inset="2.88pt,2.88pt,2.88pt,2.88pt">
                                <w:txbxContent>
                                  <w:p w14:paraId="6F18A527" w14:textId="77777777" w:rsidR="00584F76" w:rsidRDefault="00584F76" w:rsidP="00584F76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 and know the value of different denominations of coins and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notes</w:t>
                                    </w:r>
                                    <w:proofErr w:type="gramEnd"/>
                                  </w:p>
                                  <w:p w14:paraId="1F84B61E" w14:textId="77777777" w:rsidR="00584F76" w:rsidRDefault="00584F76" w:rsidP="00584F76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sequence events in chronological order using language such as: before and after, next, first, today, yesterday, tomorrow, morning,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afternoon</w:t>
                                    </w:r>
                                    <w:proofErr w:type="gramEnd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and evening</w:t>
                                    </w:r>
                                  </w:p>
                                  <w:p w14:paraId="414B5492" w14:textId="77777777" w:rsidR="00584F76" w:rsidRDefault="00584F76" w:rsidP="00584F76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recognise and use language relating to dates, including days of the week, weeks, months and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years</w:t>
                                    </w:r>
                                    <w:proofErr w:type="gramEnd"/>
                                  </w:p>
                                  <w:p w14:paraId="01F83D4F" w14:textId="77777777" w:rsidR="00584F76" w:rsidRDefault="00584F76" w:rsidP="00584F76">
                                    <w:pPr>
                                      <w:widowControl w:val="0"/>
                                      <w:rPr>
                                        <w:lang w:eastAsia="en-GB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</w:rPr>
                                      <w:t></w:t>
                                    </w:r>
                                    <w:r>
                                      <w:t xml:space="preserve"> </w:t>
                                    </w:r>
                                    <w:r w:rsidRPr="009F7B7E">
                                      <w:rPr>
                                        <w:rFonts w:ascii="Arial" w:hAnsi="Arial" w:cs="Arial"/>
                                      </w:rPr>
                                      <w:t xml:space="preserve">tell the time to the </w:t>
                                    </w:r>
                                    <w:proofErr w:type="gramStart"/>
                                    <w:r w:rsidRPr="009F7B7E">
                                      <w:rPr>
                                        <w:rFonts w:ascii="Arial" w:hAnsi="Arial" w:cs="Arial"/>
                                      </w:rPr>
                                      <w:t>hour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</w:pict>
                </mc:Fallback>
              </mc:AlternateContent>
            </w:r>
            <w:r w:rsidR="000125E9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1F25F27B" wp14:editId="0DD41228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41275</wp:posOffset>
                      </wp:positionV>
                      <wp:extent cx="1969770" cy="1158240"/>
                      <wp:effectExtent l="0" t="0" r="0" b="3810"/>
                      <wp:wrapNone/>
                      <wp:docPr id="86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9770" cy="1158240"/>
                                <a:chOff x="1096630" y="1059600"/>
                                <a:chExt cx="19699" cy="9879"/>
                              </a:xfrm>
                            </wpg:grpSpPr>
                            <wps:wsp>
                              <wps:cNvPr id="8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679" y="1059600"/>
                                  <a:ext cx="17822" cy="23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B4258D5" w14:textId="77777777" w:rsidR="000125E9" w:rsidRDefault="000125E9" w:rsidP="000125E9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630" y="1062152"/>
                                  <a:ext cx="19699" cy="73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A2CF915" w14:textId="77777777" w:rsidR="000125E9" w:rsidRPr="005E546F" w:rsidRDefault="000125E9" w:rsidP="000125E9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5E546F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 w:rsidRPr="005E546F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5E546F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recognise, find and name a half as one of two equal parts of an object, shape or </w:t>
                                    </w:r>
                                    <w:proofErr w:type="gramStart"/>
                                    <w:r w:rsidRPr="005E546F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quantity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25F27B" id="Group 42" o:spid="_x0000_s1060" style="position:absolute;margin-left:-5.15pt;margin-top:3.25pt;width:155.1pt;height:91.2pt;z-index:251657216" coordorigin="10966,10596" coordsize="196,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">
                      <v:shape id="Text Box 43" o:spid="_x0000_s1061" type="#_x0000_t202" style="position:absolute;left:10966;top:10596;width:179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6B4258D5" w14:textId="77777777" w:rsidR="000125E9" w:rsidRDefault="000125E9" w:rsidP="000125E9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44" o:spid="_x0000_s1062" type="#_x0000_t202" style="position:absolute;left:10966;top:10621;width:197;height: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7A2CF915" w14:textId="77777777" w:rsidR="000125E9" w:rsidRPr="005E546F" w:rsidRDefault="000125E9" w:rsidP="000125E9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 w:rsidRPr="005E546F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 w:rsidRPr="005E546F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5E546F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recognise, find and name a half as one of two equal parts of an object, shape or </w:t>
                              </w:r>
                              <w:proofErr w:type="gramStart"/>
                              <w:r w:rsidRPr="005E546F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quantity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7056F">
              <w:rPr>
                <w:sz w:val="22"/>
                <w:szCs w:val="22"/>
                <w14:ligatures w14:val="none"/>
              </w:rPr>
              <w:t> </w:t>
            </w:r>
          </w:p>
          <w:p w14:paraId="757CAD60" w14:textId="77777777" w:rsidR="00D7056F" w:rsidRDefault="00D7056F" w:rsidP="00D7056F">
            <w:pPr>
              <w:widowControl w:val="0"/>
              <w:spacing w:after="120" w:line="285" w:lineRule="auto"/>
              <w:rPr>
                <w:rFonts w:ascii="Calibri" w:hAnsi="Calibri" w:cs="Calibri"/>
                <w:color w:val="000000"/>
                <w:kern w:val="28"/>
                <w:lang w:eastAsia="ja-JP"/>
                <w14:cntxtAlts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42BF8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  <w:p w14:paraId="5FE798BE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B8E15" w14:textId="77777777" w:rsidR="00D7056F" w:rsidRDefault="006E44A6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3360" behindDoc="0" locked="0" layoutInCell="1" allowOverlap="1" wp14:anchorId="1BC94839" wp14:editId="13E47552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26670</wp:posOffset>
                      </wp:positionV>
                      <wp:extent cx="1680210" cy="398780"/>
                      <wp:effectExtent l="0" t="0" r="0" b="1270"/>
                      <wp:wrapNone/>
                      <wp:docPr id="33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0210" cy="398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6D1AF4" w14:textId="77777777" w:rsidR="006E44A6" w:rsidRDefault="006E44A6" w:rsidP="006E44A6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Pupils should be taught to: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94839" id="Text Box 62" o:spid="_x0000_s1063" type="#_x0000_t202" style="position:absolute;margin-left:-4.7pt;margin-top:2.1pt;width:132.3pt;height:31.4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" stroked="f" strokecolor="black [0]" insetpen="t">
                      <v:shadow color="#eeece1"/>
                      <v:textbox inset="2.88pt,2.88pt,2.88pt,2.88pt">
                        <w:txbxContent>
                          <w:p w14:paraId="3F6D1AF4" w14:textId="77777777" w:rsidR="006E44A6" w:rsidRDefault="006E44A6" w:rsidP="006E44A6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Pupils should be taught to: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056F">
              <w:rPr>
                <w:sz w:val="22"/>
                <w:szCs w:val="22"/>
                <w14:ligatures w14:val="none"/>
              </w:rPr>
              <w:t> </w:t>
            </w:r>
          </w:p>
          <w:p w14:paraId="4BE6AC65" w14:textId="77777777" w:rsidR="00D7056F" w:rsidRDefault="00740B75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noProof/>
                <w:sz w:val="22"/>
                <w:szCs w:val="22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75909F" wp14:editId="3F3A08B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267410</wp:posOffset>
                      </wp:positionV>
                      <wp:extent cx="1479728" cy="914400"/>
                      <wp:effectExtent l="0" t="0" r="25400" b="1905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9728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 w="6350">
                                <a:solidFill>
                                  <a:srgbClr val="CCFF99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48F349" w14:textId="77777777" w:rsidR="00740B75" w:rsidRPr="00F27477" w:rsidRDefault="00740B75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27477">
                                    <w:rPr>
                                      <w:rFonts w:ascii="Arial" w:hAnsi="Arial" w:cs="Arial"/>
                                    </w:rPr>
                                    <w:t xml:space="preserve">Recognise and name common 2D shapes including squares and </w:t>
                                  </w:r>
                                  <w:proofErr w:type="gramStart"/>
                                  <w:r w:rsidRPr="00F27477">
                                    <w:rPr>
                                      <w:rFonts w:ascii="Arial" w:hAnsi="Arial" w:cs="Arial"/>
                                    </w:rPr>
                                    <w:t>circles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E75909F" id="Text Box 19" o:spid="_x0000_s1064" type="#_x0000_t202" style="position:absolute;margin-left:.45pt;margin-top:21.05pt;width:116.5pt;height:1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" fillcolor="#cf9" strokecolor="#cf9" strokeweight=".5pt">
                      <v:textbox>
                        <w:txbxContent>
                          <w:p w14:paraId="0D48F349" w14:textId="77777777" w:rsidR="00740B75" w:rsidRPr="00F27477" w:rsidRDefault="00740B7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27477">
                              <w:rPr>
                                <w:rFonts w:ascii="Arial" w:hAnsi="Arial" w:cs="Arial"/>
                              </w:rPr>
                              <w:t xml:space="preserve">Recognise and name common 2D shapes including squares and </w:t>
                            </w:r>
                            <w:proofErr w:type="gramStart"/>
                            <w:r w:rsidRPr="00F27477">
                              <w:rPr>
                                <w:rFonts w:ascii="Arial" w:hAnsi="Arial" w:cs="Arial"/>
                              </w:rPr>
                              <w:t>circles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056F">
              <w:rPr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086B1" w14:textId="77777777" w:rsidR="00D7056F" w:rsidRDefault="006E44A6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6432" behindDoc="0" locked="0" layoutInCell="1" allowOverlap="1" wp14:anchorId="306C3B7A" wp14:editId="4332949B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8255</wp:posOffset>
                      </wp:positionV>
                      <wp:extent cx="1770380" cy="335915"/>
                      <wp:effectExtent l="0" t="0" r="1270" b="6985"/>
                      <wp:wrapNone/>
                      <wp:docPr id="34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0380" cy="335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D8354F9" w14:textId="77777777" w:rsidR="006E44A6" w:rsidRDefault="006E44A6" w:rsidP="006E44A6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Pupils should be taught to: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C3B7A" id="Text Box 63" o:spid="_x0000_s1065" type="#_x0000_t202" style="position:absolute;margin-left:-4.05pt;margin-top:.65pt;width:139.4pt;height:26.4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" stroked="f" strokecolor="black [0]" insetpen="t">
                      <v:shadow color="#eeece1"/>
                      <v:textbox inset="2.88pt,2.88pt,2.88pt,2.88pt">
                        <w:txbxContent>
                          <w:p w14:paraId="0D8354F9" w14:textId="77777777" w:rsidR="006E44A6" w:rsidRDefault="006E44A6" w:rsidP="006E44A6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Pupils should be taught to: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056F">
              <w:rPr>
                <w:sz w:val="22"/>
                <w:szCs w:val="22"/>
                <w14:ligatures w14:val="none"/>
              </w:rPr>
              <w:t> </w:t>
            </w:r>
          </w:p>
          <w:p w14:paraId="56EC12A2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993C511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74FBEC72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7FAAD85B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583B2081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6F5AE208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C9E3FB3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2DFE73FF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15B4B96F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513A88DA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4DA0EF82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2111FAD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55F8F455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4AC23B78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1870353A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23B6A240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07B4339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3CEB09C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2B5A0E6A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38E7C5C2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2E9A87BB" w14:textId="77777777" w:rsidR="00D7056F" w:rsidRDefault="00D7056F" w:rsidP="00D7056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</w:tc>
      </w:tr>
    </w:tbl>
    <w:p w14:paraId="70503D45" w14:textId="0355C526" w:rsidR="00FA70D1" w:rsidRDefault="003945A3">
      <w:r w:rsidRPr="00D7056F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44928" behindDoc="0" locked="0" layoutInCell="1" allowOverlap="1" wp14:anchorId="067BDD9F" wp14:editId="6DC6F93C">
                <wp:simplePos x="0" y="0"/>
                <wp:positionH relativeFrom="column">
                  <wp:posOffset>-4090352</wp:posOffset>
                </wp:positionH>
                <wp:positionV relativeFrom="paragraph">
                  <wp:posOffset>2088832</wp:posOffset>
                </wp:positionV>
                <wp:extent cx="8587740" cy="539115"/>
                <wp:effectExtent l="4005262" t="0" r="3990023" b="0"/>
                <wp:wrapNone/>
                <wp:docPr id="7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58774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72BC0A" w14:textId="022F1670" w:rsidR="00D7056F" w:rsidRPr="005947D8" w:rsidRDefault="009F7B7E" w:rsidP="00D7056F">
                            <w:pPr>
                              <w:widowControl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 </w:t>
                            </w:r>
                            <w:r w:rsidR="00D7056F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Year 1: </w:t>
                            </w:r>
                            <w:r w:rsidR="005947D8" w:rsidRPr="005947D8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>Milestone 1</w:t>
                            </w:r>
                            <w:r w:rsidR="005947D8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BDD9F" id="Text Box 30" o:spid="_x0000_s1066" type="#_x0000_t202" style="position:absolute;margin-left:-322.05pt;margin-top:164.45pt;width:676.2pt;height:42.45pt;rotation:-90;z-index:251644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" filled="f" stroked="f" strokecolor="black [0]" insetpen="t">
                <v:textbox style="layout-flow:vertical;mso-layout-flow-alt:bottom-to-top" inset="2.88pt,2.88pt,2.88pt,2.88pt">
                  <w:txbxContent>
                    <w:p w14:paraId="2772BC0A" w14:textId="022F1670" w:rsidR="00D7056F" w:rsidRPr="005947D8" w:rsidRDefault="009F7B7E" w:rsidP="00D7056F">
                      <w:pPr>
                        <w:widowControl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 xml:space="preserve">     </w:t>
                      </w:r>
                      <w:r w:rsidR="00D7056F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 xml:space="preserve">Year 1: </w:t>
                      </w:r>
                      <w:r w:rsidR="005947D8" w:rsidRPr="005947D8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>Milestone 1</w:t>
                      </w:r>
                      <w:r w:rsidR="005947D8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A70D1" w:rsidSect="00650843">
      <w:footerReference w:type="default" r:id="rId9"/>
      <w:pgSz w:w="23814" w:h="16839" w:orient="landscape" w:code="8"/>
      <w:pgMar w:top="1440" w:right="1440" w:bottom="567" w:left="1440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3D232" w14:textId="77777777" w:rsidR="00972DB2" w:rsidRDefault="00972DB2" w:rsidP="00D35EF1">
      <w:r>
        <w:separator/>
      </w:r>
    </w:p>
  </w:endnote>
  <w:endnote w:type="continuationSeparator" w:id="0">
    <w:p w14:paraId="475CB926" w14:textId="77777777" w:rsidR="00972DB2" w:rsidRDefault="00972DB2" w:rsidP="00D3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A915" w14:textId="3EBA8ADA" w:rsidR="00650843" w:rsidRDefault="004A3ABC" w:rsidP="006C235C">
    <w:pPr>
      <w:pStyle w:val="Footer"/>
      <w:ind w:left="720"/>
    </w:pPr>
    <w:r>
      <w:fldChar w:fldCharType="begin"/>
    </w:r>
    <w:r>
      <w:instrText xml:space="preserve"> FILENAME  \* FirstCap  \* MERGEFORMAT </w:instrText>
    </w:r>
    <w:r>
      <w:fldChar w:fldCharType="separate"/>
    </w:r>
    <w:r w:rsidR="00740B75">
      <w:rPr>
        <w:noProof/>
      </w:rPr>
      <w:t>Y1_</w:t>
    </w:r>
    <w:r w:rsidR="006C235C">
      <w:rPr>
        <w:noProof/>
      </w:rPr>
      <w:t>Milestone1_</w:t>
    </w:r>
    <w:r w:rsidR="00740B75">
      <w:rPr>
        <w:noProof/>
      </w:rPr>
      <w:t>V</w:t>
    </w:r>
    <w:r w:rsidR="005E546F">
      <w:rPr>
        <w:noProof/>
      </w:rPr>
      <w:t>5</w:t>
    </w:r>
    <w:r w:rsidR="00740B75">
      <w:rPr>
        <w:noProof/>
      </w:rPr>
      <w:t xml:space="preserve"> Word Doc_ Assessment Shts</w:t>
    </w:r>
    <w:r w:rsidR="00902882">
      <w:rPr>
        <w:noProof/>
      </w:rPr>
      <w:t>_</w:t>
    </w:r>
    <w:r>
      <w:rPr>
        <w:noProof/>
      </w:rPr>
      <w:fldChar w:fldCharType="end"/>
    </w:r>
    <w:r w:rsidR="005E546F">
      <w:rPr>
        <w:noProof/>
      </w:rPr>
      <w:t>May 2021</w:t>
    </w:r>
  </w:p>
  <w:p w14:paraId="031A752E" w14:textId="77777777" w:rsidR="00D35EF1" w:rsidRDefault="00D35E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231EC" w14:textId="77777777" w:rsidR="00972DB2" w:rsidRDefault="00972DB2" w:rsidP="00D35EF1">
      <w:r>
        <w:separator/>
      </w:r>
    </w:p>
  </w:footnote>
  <w:footnote w:type="continuationSeparator" w:id="0">
    <w:p w14:paraId="46E69DF1" w14:textId="77777777" w:rsidR="00972DB2" w:rsidRDefault="00972DB2" w:rsidP="00D35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E6043"/>
    <w:multiLevelType w:val="hybridMultilevel"/>
    <w:tmpl w:val="D668D10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892"/>
    <w:rsid w:val="0001005C"/>
    <w:rsid w:val="00010FBD"/>
    <w:rsid w:val="000125E9"/>
    <w:rsid w:val="000242B0"/>
    <w:rsid w:val="00024961"/>
    <w:rsid w:val="0002548C"/>
    <w:rsid w:val="00031BE9"/>
    <w:rsid w:val="0003501C"/>
    <w:rsid w:val="000523F1"/>
    <w:rsid w:val="00061FBD"/>
    <w:rsid w:val="000A1FE3"/>
    <w:rsid w:val="000B4C88"/>
    <w:rsid w:val="000C155B"/>
    <w:rsid w:val="000D0359"/>
    <w:rsid w:val="000E2B86"/>
    <w:rsid w:val="000E43E7"/>
    <w:rsid w:val="000E7BD6"/>
    <w:rsid w:val="00102162"/>
    <w:rsid w:val="00114769"/>
    <w:rsid w:val="0011529F"/>
    <w:rsid w:val="00120D76"/>
    <w:rsid w:val="00122846"/>
    <w:rsid w:val="00134679"/>
    <w:rsid w:val="00177584"/>
    <w:rsid w:val="00183576"/>
    <w:rsid w:val="00187681"/>
    <w:rsid w:val="00193F4A"/>
    <w:rsid w:val="001C4571"/>
    <w:rsid w:val="001D61A5"/>
    <w:rsid w:val="001E74B9"/>
    <w:rsid w:val="001F513B"/>
    <w:rsid w:val="001F6D63"/>
    <w:rsid w:val="00233C81"/>
    <w:rsid w:val="00233DCC"/>
    <w:rsid w:val="0024047A"/>
    <w:rsid w:val="00243FA8"/>
    <w:rsid w:val="00246F0F"/>
    <w:rsid w:val="0025425D"/>
    <w:rsid w:val="00257DB8"/>
    <w:rsid w:val="00261369"/>
    <w:rsid w:val="002672DB"/>
    <w:rsid w:val="002812C4"/>
    <w:rsid w:val="00295237"/>
    <w:rsid w:val="002A0B98"/>
    <w:rsid w:val="002D70AD"/>
    <w:rsid w:val="002D7186"/>
    <w:rsid w:val="00303EB3"/>
    <w:rsid w:val="00307C4C"/>
    <w:rsid w:val="00320862"/>
    <w:rsid w:val="00332E9F"/>
    <w:rsid w:val="003379FC"/>
    <w:rsid w:val="00355CEC"/>
    <w:rsid w:val="00363C96"/>
    <w:rsid w:val="0038116D"/>
    <w:rsid w:val="003945A3"/>
    <w:rsid w:val="003A35FF"/>
    <w:rsid w:val="003A6781"/>
    <w:rsid w:val="003B2FC1"/>
    <w:rsid w:val="003D00FA"/>
    <w:rsid w:val="003E6EF8"/>
    <w:rsid w:val="003F5947"/>
    <w:rsid w:val="00407861"/>
    <w:rsid w:val="00411DB9"/>
    <w:rsid w:val="00416865"/>
    <w:rsid w:val="00432B21"/>
    <w:rsid w:val="00461CFF"/>
    <w:rsid w:val="00476409"/>
    <w:rsid w:val="004900A2"/>
    <w:rsid w:val="004A3ABC"/>
    <w:rsid w:val="004D46B7"/>
    <w:rsid w:val="004D6E84"/>
    <w:rsid w:val="004E0FAC"/>
    <w:rsid w:val="00504CE1"/>
    <w:rsid w:val="005137D2"/>
    <w:rsid w:val="00523301"/>
    <w:rsid w:val="0055523C"/>
    <w:rsid w:val="0056254A"/>
    <w:rsid w:val="00582A76"/>
    <w:rsid w:val="00584F76"/>
    <w:rsid w:val="00585C17"/>
    <w:rsid w:val="00590745"/>
    <w:rsid w:val="005909ED"/>
    <w:rsid w:val="005947D8"/>
    <w:rsid w:val="005A777C"/>
    <w:rsid w:val="005D1F82"/>
    <w:rsid w:val="005D4BCC"/>
    <w:rsid w:val="005E546F"/>
    <w:rsid w:val="00612578"/>
    <w:rsid w:val="006426B6"/>
    <w:rsid w:val="00650843"/>
    <w:rsid w:val="00650FA3"/>
    <w:rsid w:val="00657210"/>
    <w:rsid w:val="006813AD"/>
    <w:rsid w:val="006817BA"/>
    <w:rsid w:val="00682EB1"/>
    <w:rsid w:val="006A786F"/>
    <w:rsid w:val="006B6929"/>
    <w:rsid w:val="006C235C"/>
    <w:rsid w:val="006C6BBA"/>
    <w:rsid w:val="006E44A6"/>
    <w:rsid w:val="006F745F"/>
    <w:rsid w:val="00711293"/>
    <w:rsid w:val="007171E4"/>
    <w:rsid w:val="0073043F"/>
    <w:rsid w:val="0073291E"/>
    <w:rsid w:val="007360CD"/>
    <w:rsid w:val="00740B75"/>
    <w:rsid w:val="00741066"/>
    <w:rsid w:val="00752258"/>
    <w:rsid w:val="00764069"/>
    <w:rsid w:val="00774940"/>
    <w:rsid w:val="0077589F"/>
    <w:rsid w:val="00783121"/>
    <w:rsid w:val="007A0280"/>
    <w:rsid w:val="007A0382"/>
    <w:rsid w:val="007D248A"/>
    <w:rsid w:val="007F3580"/>
    <w:rsid w:val="008000D5"/>
    <w:rsid w:val="00811869"/>
    <w:rsid w:val="00814A5D"/>
    <w:rsid w:val="00835A96"/>
    <w:rsid w:val="008478E6"/>
    <w:rsid w:val="00867EB9"/>
    <w:rsid w:val="008706C5"/>
    <w:rsid w:val="00883551"/>
    <w:rsid w:val="008839A9"/>
    <w:rsid w:val="00885855"/>
    <w:rsid w:val="00896C74"/>
    <w:rsid w:val="008C371C"/>
    <w:rsid w:val="008C4822"/>
    <w:rsid w:val="008E041D"/>
    <w:rsid w:val="008F5E89"/>
    <w:rsid w:val="00902882"/>
    <w:rsid w:val="009245DE"/>
    <w:rsid w:val="00926BEE"/>
    <w:rsid w:val="00946F39"/>
    <w:rsid w:val="009563D7"/>
    <w:rsid w:val="00972DB2"/>
    <w:rsid w:val="00974AB1"/>
    <w:rsid w:val="009C1892"/>
    <w:rsid w:val="009C656A"/>
    <w:rsid w:val="009E2344"/>
    <w:rsid w:val="009F7B7E"/>
    <w:rsid w:val="00A05286"/>
    <w:rsid w:val="00A16463"/>
    <w:rsid w:val="00A3523D"/>
    <w:rsid w:val="00A43792"/>
    <w:rsid w:val="00A46E3F"/>
    <w:rsid w:val="00A55303"/>
    <w:rsid w:val="00A6008B"/>
    <w:rsid w:val="00A60DB8"/>
    <w:rsid w:val="00A82FD3"/>
    <w:rsid w:val="00A860F7"/>
    <w:rsid w:val="00A97413"/>
    <w:rsid w:val="00AA026F"/>
    <w:rsid w:val="00AB0BAC"/>
    <w:rsid w:val="00AB5735"/>
    <w:rsid w:val="00AE1244"/>
    <w:rsid w:val="00AF335C"/>
    <w:rsid w:val="00AF35AD"/>
    <w:rsid w:val="00AF5C30"/>
    <w:rsid w:val="00B02551"/>
    <w:rsid w:val="00B06294"/>
    <w:rsid w:val="00B10AE4"/>
    <w:rsid w:val="00B13862"/>
    <w:rsid w:val="00B16EEE"/>
    <w:rsid w:val="00B24AD8"/>
    <w:rsid w:val="00B42804"/>
    <w:rsid w:val="00B471A6"/>
    <w:rsid w:val="00B60135"/>
    <w:rsid w:val="00B831A7"/>
    <w:rsid w:val="00B90473"/>
    <w:rsid w:val="00B9297D"/>
    <w:rsid w:val="00B94CAE"/>
    <w:rsid w:val="00BA1CFC"/>
    <w:rsid w:val="00BC52AD"/>
    <w:rsid w:val="00BD3584"/>
    <w:rsid w:val="00BE002E"/>
    <w:rsid w:val="00C051A0"/>
    <w:rsid w:val="00C2093C"/>
    <w:rsid w:val="00C40467"/>
    <w:rsid w:val="00C416F3"/>
    <w:rsid w:val="00C44C81"/>
    <w:rsid w:val="00C5111A"/>
    <w:rsid w:val="00C665AF"/>
    <w:rsid w:val="00C77D55"/>
    <w:rsid w:val="00C93CF0"/>
    <w:rsid w:val="00CE283A"/>
    <w:rsid w:val="00CF042D"/>
    <w:rsid w:val="00CF6462"/>
    <w:rsid w:val="00D12AC9"/>
    <w:rsid w:val="00D17B48"/>
    <w:rsid w:val="00D22B18"/>
    <w:rsid w:val="00D27CCD"/>
    <w:rsid w:val="00D35EF1"/>
    <w:rsid w:val="00D42214"/>
    <w:rsid w:val="00D44525"/>
    <w:rsid w:val="00D45962"/>
    <w:rsid w:val="00D5521E"/>
    <w:rsid w:val="00D56F41"/>
    <w:rsid w:val="00D7056F"/>
    <w:rsid w:val="00D72EA2"/>
    <w:rsid w:val="00D90AD8"/>
    <w:rsid w:val="00D95C5C"/>
    <w:rsid w:val="00DA1D18"/>
    <w:rsid w:val="00DA3891"/>
    <w:rsid w:val="00DA400F"/>
    <w:rsid w:val="00DD4A02"/>
    <w:rsid w:val="00E33BDE"/>
    <w:rsid w:val="00E47AA1"/>
    <w:rsid w:val="00E62943"/>
    <w:rsid w:val="00E7429D"/>
    <w:rsid w:val="00E752AA"/>
    <w:rsid w:val="00E81BCE"/>
    <w:rsid w:val="00EA762D"/>
    <w:rsid w:val="00F2533C"/>
    <w:rsid w:val="00F25460"/>
    <w:rsid w:val="00F27477"/>
    <w:rsid w:val="00F47E58"/>
    <w:rsid w:val="00F513A3"/>
    <w:rsid w:val="00F752E4"/>
    <w:rsid w:val="00F76A73"/>
    <w:rsid w:val="00FA1B7C"/>
    <w:rsid w:val="00FA32E9"/>
    <w:rsid w:val="00FA70D1"/>
    <w:rsid w:val="00FB5C54"/>
    <w:rsid w:val="00FB64E1"/>
    <w:rsid w:val="00FE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655E3"/>
  <w15:docId w15:val="{44850FF1-3B56-456D-865F-69C82B89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056F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D35E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5EF1"/>
  </w:style>
  <w:style w:type="paragraph" w:styleId="Footer">
    <w:name w:val="footer"/>
    <w:basedOn w:val="Normal"/>
    <w:link w:val="FooterChar"/>
    <w:uiPriority w:val="99"/>
    <w:unhideWhenUsed/>
    <w:rsid w:val="00D35E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5EF1"/>
  </w:style>
  <w:style w:type="paragraph" w:styleId="BalloonText">
    <w:name w:val="Balloon Text"/>
    <w:basedOn w:val="Normal"/>
    <w:link w:val="BalloonTextChar"/>
    <w:uiPriority w:val="99"/>
    <w:semiHidden/>
    <w:unhideWhenUsed/>
    <w:rsid w:val="00D35E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EF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C656A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9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Kyme, Sheila</cp:lastModifiedBy>
  <cp:revision>8</cp:revision>
  <cp:lastPrinted>2015-08-27T11:17:00Z</cp:lastPrinted>
  <dcterms:created xsi:type="dcterms:W3CDTF">2021-06-08T09:44:00Z</dcterms:created>
  <dcterms:modified xsi:type="dcterms:W3CDTF">2021-06-09T10:51:00Z</dcterms:modified>
</cp:coreProperties>
</file>