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BB20" w14:textId="77777777" w:rsidR="00F5795B" w:rsidRDefault="00F5795B">
      <w:pPr>
        <w:spacing w:before="9" w:after="0" w:line="110" w:lineRule="exact"/>
        <w:rPr>
          <w:sz w:val="11"/>
          <w:szCs w:val="11"/>
        </w:rPr>
      </w:pPr>
    </w:p>
    <w:p w14:paraId="3351BB21" w14:textId="40743DD6" w:rsidR="00F5795B" w:rsidRDefault="00091F47">
      <w:pPr>
        <w:tabs>
          <w:tab w:val="left" w:pos="19080"/>
        </w:tabs>
        <w:spacing w:after="0" w:line="240" w:lineRule="auto"/>
        <w:ind w:left="5766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351BC1D" wp14:editId="3351BC1E">
            <wp:simplePos x="0" y="0"/>
            <wp:positionH relativeFrom="page">
              <wp:posOffset>190500</wp:posOffset>
            </wp:positionH>
            <wp:positionV relativeFrom="paragraph">
              <wp:posOffset>-17145</wp:posOffset>
            </wp:positionV>
            <wp:extent cx="1217295" cy="29210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H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am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p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s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h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ir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</w:t>
      </w:r>
      <w:r w:rsidR="00B957D0">
        <w:rPr>
          <w:rFonts w:ascii="Arial" w:eastAsia="Arial" w:hAnsi="Arial" w:cs="Arial"/>
          <w:b/>
          <w:bCs/>
          <w:spacing w:val="-3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spacing w:val="3"/>
          <w:position w:val="2"/>
          <w:sz w:val="28"/>
          <w:szCs w:val="28"/>
        </w:rPr>
        <w:t>M</w:t>
      </w:r>
      <w:r w:rsidR="00B957D0">
        <w:rPr>
          <w:rFonts w:ascii="Arial" w:eastAsia="Arial" w:hAnsi="Arial" w:cs="Arial"/>
          <w:b/>
          <w:bCs/>
          <w:spacing w:val="-3"/>
          <w:position w:val="2"/>
          <w:sz w:val="28"/>
          <w:szCs w:val="28"/>
        </w:rPr>
        <w:t>a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t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h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emat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i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cs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spacing w:val="-23"/>
          <w:position w:val="2"/>
          <w:sz w:val="28"/>
          <w:szCs w:val="28"/>
        </w:rPr>
        <w:t>T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eam</w:t>
      </w:r>
      <w:r w:rsidR="00B957D0">
        <w:rPr>
          <w:rFonts w:ascii="Arial" w:eastAsia="Arial" w:hAnsi="Arial" w:cs="Arial"/>
          <w:b/>
          <w:bCs/>
          <w:spacing w:val="-9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spacing w:val="-8"/>
          <w:position w:val="2"/>
          <w:sz w:val="28"/>
          <w:szCs w:val="28"/>
        </w:rPr>
        <w:t>A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ss</w:t>
      </w:r>
      <w:r w:rsidR="00B957D0">
        <w:rPr>
          <w:rFonts w:ascii="Arial" w:eastAsia="Arial" w:hAnsi="Arial" w:cs="Arial"/>
          <w:b/>
          <w:bCs/>
          <w:spacing w:val="2"/>
          <w:position w:val="2"/>
          <w:sz w:val="28"/>
          <w:szCs w:val="28"/>
        </w:rPr>
        <w:t>e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ssme</w:t>
      </w:r>
      <w:r w:rsidR="00B957D0">
        <w:rPr>
          <w:rFonts w:ascii="Arial" w:eastAsia="Arial" w:hAnsi="Arial" w:cs="Arial"/>
          <w:b/>
          <w:bCs/>
          <w:spacing w:val="-2"/>
          <w:position w:val="2"/>
          <w:sz w:val="28"/>
          <w:szCs w:val="28"/>
        </w:rPr>
        <w:t>n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t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M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od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el -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Flu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n</w:t>
      </w:r>
      <w:r w:rsidR="00B957D0">
        <w:rPr>
          <w:rFonts w:ascii="Arial" w:eastAsia="Arial" w:hAnsi="Arial" w:cs="Arial"/>
          <w:b/>
          <w:bCs/>
          <w:spacing w:val="4"/>
          <w:position w:val="2"/>
          <w:sz w:val="28"/>
          <w:szCs w:val="28"/>
        </w:rPr>
        <w:t>c</w:t>
      </w:r>
      <w:r w:rsidR="00B957D0">
        <w:rPr>
          <w:rFonts w:ascii="Arial" w:eastAsia="Arial" w:hAnsi="Arial" w:cs="Arial"/>
          <w:b/>
          <w:bCs/>
          <w:spacing w:val="-29"/>
          <w:position w:val="2"/>
          <w:sz w:val="28"/>
          <w:szCs w:val="28"/>
        </w:rPr>
        <w:t>y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,</w:t>
      </w:r>
      <w:r w:rsidR="00B957D0">
        <w:rPr>
          <w:rFonts w:ascii="Arial" w:eastAsia="Arial" w:hAnsi="Arial" w:cs="Arial"/>
          <w:b/>
          <w:bCs/>
          <w:spacing w:val="2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R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eas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on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i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n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g a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n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 xml:space="preserve">d </w:t>
      </w:r>
      <w:proofErr w:type="gramStart"/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P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r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ob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l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em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 xml:space="preserve"> 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S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o</w:t>
      </w:r>
      <w:r w:rsidR="00B957D0">
        <w:rPr>
          <w:rFonts w:ascii="Arial" w:eastAsia="Arial" w:hAnsi="Arial" w:cs="Arial"/>
          <w:b/>
          <w:bCs/>
          <w:spacing w:val="1"/>
          <w:position w:val="2"/>
          <w:sz w:val="28"/>
          <w:szCs w:val="28"/>
        </w:rPr>
        <w:t>l</w:t>
      </w:r>
      <w:r w:rsidR="00B957D0">
        <w:rPr>
          <w:rFonts w:ascii="Arial" w:eastAsia="Arial" w:hAnsi="Arial" w:cs="Arial"/>
          <w:b/>
          <w:bCs/>
          <w:spacing w:val="-3"/>
          <w:position w:val="2"/>
          <w:sz w:val="28"/>
          <w:szCs w:val="28"/>
        </w:rPr>
        <w:t>v</w:t>
      </w:r>
      <w:r w:rsidR="00B957D0">
        <w:rPr>
          <w:rFonts w:ascii="Arial" w:eastAsia="Arial" w:hAnsi="Arial" w:cs="Arial"/>
          <w:b/>
          <w:bCs/>
          <w:spacing w:val="-1"/>
          <w:position w:val="2"/>
          <w:sz w:val="28"/>
          <w:szCs w:val="28"/>
        </w:rPr>
        <w:t>in</w:t>
      </w:r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>g</w:t>
      </w:r>
      <w:proofErr w:type="gramEnd"/>
      <w:r w:rsidR="00B957D0">
        <w:rPr>
          <w:rFonts w:ascii="Arial" w:eastAsia="Arial" w:hAnsi="Arial" w:cs="Arial"/>
          <w:b/>
          <w:bCs/>
          <w:position w:val="2"/>
          <w:sz w:val="28"/>
          <w:szCs w:val="28"/>
        </w:rPr>
        <w:tab/>
      </w:r>
      <w:r w:rsidR="00B957D0">
        <w:rPr>
          <w:rFonts w:ascii="Arial" w:eastAsia="Arial" w:hAnsi="Arial" w:cs="Arial"/>
          <w:spacing w:val="-1"/>
        </w:rPr>
        <w:t>V</w:t>
      </w:r>
      <w:r w:rsidR="00B957D0">
        <w:rPr>
          <w:rFonts w:ascii="Arial" w:eastAsia="Arial" w:hAnsi="Arial" w:cs="Arial"/>
        </w:rPr>
        <w:t>ersi</w:t>
      </w:r>
      <w:r w:rsidR="00B957D0">
        <w:rPr>
          <w:rFonts w:ascii="Arial" w:eastAsia="Arial" w:hAnsi="Arial" w:cs="Arial"/>
          <w:spacing w:val="-1"/>
        </w:rPr>
        <w:t>o</w:t>
      </w:r>
      <w:r w:rsidR="004C04C4">
        <w:rPr>
          <w:rFonts w:ascii="Arial" w:eastAsia="Arial" w:hAnsi="Arial" w:cs="Arial"/>
        </w:rPr>
        <w:t xml:space="preserve">n </w:t>
      </w:r>
      <w:r w:rsidR="00062C12">
        <w:rPr>
          <w:rFonts w:ascii="Arial" w:eastAsia="Arial" w:hAnsi="Arial" w:cs="Arial"/>
        </w:rPr>
        <w:t>5: May 2021</w:t>
      </w:r>
    </w:p>
    <w:p w14:paraId="3351BB22" w14:textId="77777777" w:rsidR="00F5795B" w:rsidRDefault="00F5795B">
      <w:pPr>
        <w:spacing w:before="6" w:after="0" w:line="100" w:lineRule="exact"/>
        <w:rPr>
          <w:sz w:val="10"/>
          <w:szCs w:val="1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721"/>
        <w:gridCol w:w="2754"/>
        <w:gridCol w:w="4395"/>
        <w:gridCol w:w="4677"/>
        <w:gridCol w:w="4395"/>
        <w:gridCol w:w="2268"/>
        <w:gridCol w:w="1842"/>
      </w:tblGrid>
      <w:tr w:rsidR="00CD43CF" w14:paraId="3351BB39" w14:textId="77777777" w:rsidTr="00475321">
        <w:trPr>
          <w:trHeight w:hRule="exact" w:val="412"/>
        </w:trPr>
        <w:tc>
          <w:tcPr>
            <w:tcW w:w="1116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23" w14:textId="77777777" w:rsidR="00CD43CF" w:rsidRDefault="00CD43CF">
            <w:pPr>
              <w:spacing w:before="9" w:after="0" w:line="180" w:lineRule="exact"/>
              <w:rPr>
                <w:sz w:val="18"/>
                <w:szCs w:val="18"/>
              </w:rPr>
            </w:pPr>
          </w:p>
          <w:p w14:paraId="3351BB24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25" w14:textId="77777777" w:rsidR="00CD43CF" w:rsidRDefault="00CD43CF">
            <w:pPr>
              <w:spacing w:after="0" w:line="240" w:lineRule="auto"/>
              <w:ind w:left="246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</w:p>
          <w:p w14:paraId="3351BB26" w14:textId="77777777" w:rsidR="00CD43CF" w:rsidRDefault="00CD43CF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3351BB27" w14:textId="77777777" w:rsidR="00CD43CF" w:rsidRDefault="00CD43CF">
            <w:pPr>
              <w:spacing w:after="0" w:line="240" w:lineRule="auto"/>
              <w:ind w:left="438" w:right="4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21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28" w14:textId="77777777" w:rsidR="00CD43CF" w:rsidRDefault="00CD43CF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3351BB29" w14:textId="77777777" w:rsidR="00CD43CF" w:rsidRDefault="00CD43CF">
            <w:pPr>
              <w:spacing w:after="0" w:line="285" w:lineRule="auto"/>
              <w:ind w:left="175" w:right="161" w:hanging="1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er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ace 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754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2A" w14:textId="77777777" w:rsidR="00CD43CF" w:rsidRDefault="00CD43CF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3351BB2B" w14:textId="77777777" w:rsidR="00CD43CF" w:rsidRDefault="00CD43CF">
            <w:pPr>
              <w:spacing w:after="0" w:line="285" w:lineRule="auto"/>
              <w:ind w:left="115" w:right="93" w:hanging="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439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2C" w14:textId="77777777" w:rsidR="00CD43CF" w:rsidRDefault="00CD43CF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3351BB2D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2E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2F" w14:textId="77777777" w:rsidR="00CD43CF" w:rsidRDefault="00CD43CF">
            <w:pPr>
              <w:spacing w:after="0" w:line="240" w:lineRule="auto"/>
              <w:ind w:left="372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4677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0" w14:textId="77777777" w:rsidR="00CD43CF" w:rsidRDefault="00CD43CF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3351BB31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32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33" w14:textId="77777777" w:rsidR="00CD43CF" w:rsidRDefault="00CD43CF">
            <w:pPr>
              <w:spacing w:after="0" w:line="240" w:lineRule="auto"/>
              <w:ind w:left="1525" w:right="1509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395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4" w14:textId="77777777" w:rsidR="00CD43CF" w:rsidRDefault="00CD43CF">
            <w:pPr>
              <w:spacing w:before="10" w:after="0" w:line="180" w:lineRule="exact"/>
              <w:rPr>
                <w:sz w:val="18"/>
                <w:szCs w:val="18"/>
              </w:rPr>
            </w:pPr>
          </w:p>
          <w:p w14:paraId="3351BB35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36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37" w14:textId="77777777" w:rsidR="00CD43CF" w:rsidRDefault="00CD43CF">
            <w:pPr>
              <w:spacing w:after="0" w:line="240" w:lineRule="auto"/>
              <w:ind w:left="1014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eas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ur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11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8" w14:textId="77777777" w:rsidR="00CD43CF" w:rsidRDefault="00CD43CF">
            <w:pPr>
              <w:spacing w:before="37" w:after="0" w:line="240" w:lineRule="auto"/>
              <w:ind w:left="1384" w:right="136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met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</w:t>
            </w:r>
          </w:p>
        </w:tc>
      </w:tr>
      <w:tr w:rsidR="00CD43CF" w14:paraId="3351BB44" w14:textId="77777777" w:rsidTr="00475321">
        <w:trPr>
          <w:trHeight w:hRule="exact" w:val="1108"/>
        </w:trPr>
        <w:tc>
          <w:tcPr>
            <w:tcW w:w="1116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A" w14:textId="77777777" w:rsidR="00CD43CF" w:rsidRDefault="00CD43CF"/>
        </w:tc>
        <w:tc>
          <w:tcPr>
            <w:tcW w:w="1721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B" w14:textId="77777777" w:rsidR="00CD43CF" w:rsidRDefault="00CD43CF"/>
        </w:tc>
        <w:tc>
          <w:tcPr>
            <w:tcW w:w="2754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C" w14:textId="77777777" w:rsidR="00CD43CF" w:rsidRDefault="00CD43CF"/>
        </w:tc>
        <w:tc>
          <w:tcPr>
            <w:tcW w:w="439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D" w14:textId="77777777" w:rsidR="00CD43CF" w:rsidRDefault="00CD43CF"/>
        </w:tc>
        <w:tc>
          <w:tcPr>
            <w:tcW w:w="4677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E" w14:textId="77777777" w:rsidR="00CD43CF" w:rsidRDefault="00CD43CF"/>
        </w:tc>
        <w:tc>
          <w:tcPr>
            <w:tcW w:w="4395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3F" w14:textId="77777777" w:rsidR="00CD43CF" w:rsidRDefault="00CD43CF"/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40" w14:textId="77777777" w:rsidR="00CD43CF" w:rsidRDefault="00CD43CF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3351BB41" w14:textId="77777777" w:rsidR="00CD43CF" w:rsidRDefault="00CD43CF">
            <w:pPr>
              <w:spacing w:after="0" w:line="284" w:lineRule="auto"/>
              <w:ind w:left="750" w:right="226" w:hanging="46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 s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</w:tcPr>
          <w:p w14:paraId="3351BB42" w14:textId="77777777" w:rsidR="00CD43CF" w:rsidRDefault="00CD43CF">
            <w:pPr>
              <w:spacing w:before="2" w:after="0" w:line="286" w:lineRule="auto"/>
              <w:ind w:left="320" w:right="30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 a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</w:t>
            </w:r>
          </w:p>
          <w:p w14:paraId="3351BB43" w14:textId="77777777" w:rsidR="00CD43CF" w:rsidRDefault="00CD43CF">
            <w:pPr>
              <w:spacing w:after="0" w:line="316" w:lineRule="exact"/>
              <w:ind w:left="278" w:right="26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8"/>
                <w:szCs w:val="28"/>
              </w:rPr>
              <w:t>ir</w:t>
            </w: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-3"/>
                <w:position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8"/>
                <w:szCs w:val="28"/>
              </w:rPr>
              <w:t>n</w:t>
            </w:r>
          </w:p>
        </w:tc>
      </w:tr>
      <w:tr w:rsidR="00CD43CF" w14:paraId="3351BB93" w14:textId="77777777" w:rsidTr="00803B4E">
        <w:trPr>
          <w:trHeight w:hRule="exact" w:val="3849"/>
        </w:trPr>
        <w:tc>
          <w:tcPr>
            <w:tcW w:w="11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FF99"/>
            <w:textDirection w:val="btLr"/>
          </w:tcPr>
          <w:p w14:paraId="3351BB61" w14:textId="77777777" w:rsidR="00CD43CF" w:rsidRDefault="00CD43CF">
            <w:pPr>
              <w:spacing w:before="2" w:after="0" w:line="170" w:lineRule="exact"/>
              <w:rPr>
                <w:sz w:val="17"/>
                <w:szCs w:val="17"/>
              </w:rPr>
            </w:pPr>
          </w:p>
          <w:p w14:paraId="3351BB62" w14:textId="34047161" w:rsidR="00CD43CF" w:rsidRDefault="00CD061A" w:rsidP="00CD061A">
            <w:pPr>
              <w:spacing w:after="0" w:line="240" w:lineRule="auto"/>
              <w:ind w:left="113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</w:t>
            </w:r>
            <w:r w:rsidR="00CD43CF"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1</w:t>
            </w:r>
          </w:p>
        </w:tc>
        <w:tc>
          <w:tcPr>
            <w:tcW w:w="17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63" w14:textId="77777777" w:rsidR="00CD43CF" w:rsidRDefault="00CD43CF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3351BB64" w14:textId="77777777" w:rsidR="00CD43CF" w:rsidRDefault="00CD43CF">
            <w:pPr>
              <w:spacing w:after="0" w:line="272" w:lineRule="auto"/>
              <w:ind w:left="103" w:right="1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read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orde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 le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gramEnd"/>
          </w:p>
          <w:p w14:paraId="3351BB65" w14:textId="77777777" w:rsidR="00CD43CF" w:rsidRDefault="00CD43CF">
            <w:pPr>
              <w:spacing w:before="3" w:after="0" w:line="275" w:lineRule="auto"/>
              <w:ind w:left="103" w:righ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lue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igit</w:t>
            </w:r>
            <w:proofErr w:type="gramEnd"/>
          </w:p>
          <w:p w14:paraId="3351BB66" w14:textId="77777777" w:rsidR="00CD43CF" w:rsidRDefault="00CD43CF">
            <w:pPr>
              <w:spacing w:before="3" w:after="0" w:line="266" w:lineRule="auto"/>
              <w:ind w:left="103" w:right="1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roun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  <w:p w14:paraId="3351BB67" w14:textId="77777777" w:rsidR="00CD43CF" w:rsidRDefault="00CD43CF">
            <w:pPr>
              <w:spacing w:before="7" w:after="0" w:line="240" w:lineRule="auto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neares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  <w:p w14:paraId="3351BB68" w14:textId="77777777" w:rsidR="00CD43CF" w:rsidRDefault="00CD43CF">
            <w:pPr>
              <w:spacing w:before="29" w:after="0" w:line="240" w:lineRule="auto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  <w:p w14:paraId="3351BB69" w14:textId="77777777" w:rsidR="00CD43CF" w:rsidRDefault="00CD43CF">
            <w:pPr>
              <w:spacing w:before="27" w:after="0" w:line="240" w:lineRule="auto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  <w:p w14:paraId="3351BB6A" w14:textId="77777777" w:rsidR="00CD43CF" w:rsidRDefault="00CD43CF">
            <w:pPr>
              <w:spacing w:before="27" w:after="0" w:line="266" w:lineRule="auto"/>
              <w:ind w:left="103" w:right="2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pacing w:val="1"/>
                <w:sz w:val="16"/>
                <w:szCs w:val="16"/>
              </w:rPr>
              <w:t></w:t>
            </w:r>
            <w:r>
              <w:rPr>
                <w:rFonts w:ascii="Wingdings" w:eastAsia="Wingdings" w:hAnsi="Wingdings" w:cs="Wingdings"/>
                <w:spacing w:val="-2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lems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ms</w:t>
            </w:r>
            <w:proofErr w:type="gramEnd"/>
          </w:p>
          <w:p w14:paraId="3351BB6B" w14:textId="77777777" w:rsidR="00CD43CF" w:rsidRDefault="00CD43CF">
            <w:pPr>
              <w:spacing w:after="0" w:line="146" w:lineRule="exact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14:paraId="3351BB6C" w14:textId="77777777" w:rsidR="00CD43CF" w:rsidRDefault="00CD43CF">
            <w:pPr>
              <w:spacing w:before="32" w:after="0" w:line="240" w:lineRule="auto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abov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</w:tc>
        <w:tc>
          <w:tcPr>
            <w:tcW w:w="27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6D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6E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6F" w14:textId="77777777" w:rsidR="00CD43CF" w:rsidRDefault="00CD43CF">
            <w:pPr>
              <w:spacing w:before="11" w:after="0" w:line="220" w:lineRule="exact"/>
            </w:pPr>
          </w:p>
          <w:p w14:paraId="3351BB70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105" w:righ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round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hec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latio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z w:val="16"/>
                <w:szCs w:val="16"/>
              </w:rPr>
              <w:t>, 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, 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sz w:val="16"/>
                <w:szCs w:val="16"/>
              </w:rPr>
              <w:t>ls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  <w:p w14:paraId="3351BB71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105" w:right="154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51BB72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105" w:right="15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D43CF">
              <w:rPr>
                <w:rFonts w:ascii="Arial" w:eastAsia="Arial" w:hAnsi="Arial" w:cs="Arial"/>
                <w:b/>
                <w:sz w:val="16"/>
                <w:szCs w:val="16"/>
              </w:rPr>
              <w:t>Statistics</w:t>
            </w:r>
          </w:p>
          <w:p w14:paraId="3351BB73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105" w:right="154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3351BB74" w14:textId="77777777" w:rsidR="00CD43CF" w:rsidRPr="00CD43CF" w:rsidRDefault="00CD43CF" w:rsidP="00CD43CF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after="0" w:line="275" w:lineRule="auto"/>
              <w:ind w:right="154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Statistics: 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 w:rsidRPr="00CD43CF"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CD43CF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rea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CD43CF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d int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erpre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inf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ma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ion</w:t>
            </w:r>
            <w:r w:rsidRPr="00CD43CF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 xml:space="preserve">in 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ab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le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CD43CF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lu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CD43CF"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ab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le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75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76" w14:textId="77777777" w:rsidR="00CD43CF" w:rsidRDefault="00CD43CF">
            <w:pPr>
              <w:spacing w:before="18" w:after="0" w:line="200" w:lineRule="exact"/>
              <w:rPr>
                <w:sz w:val="20"/>
                <w:szCs w:val="20"/>
              </w:rPr>
            </w:pPr>
          </w:p>
          <w:p w14:paraId="3351BB77" w14:textId="77777777" w:rsidR="00CD43CF" w:rsidRDefault="00CD43CF">
            <w:pPr>
              <w:spacing w:after="0" w:line="271" w:lineRule="auto"/>
              <w:ind w:left="106" w:right="36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mul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, 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ll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</w:t>
            </w:r>
            <w:r>
              <w:rPr>
                <w:rFonts w:ascii="Arial" w:eastAsia="Arial" w:hAnsi="Arial" w:cs="Arial"/>
                <w:sz w:val="16"/>
                <w:szCs w:val="16"/>
              </w:rPr>
              <w:t>irs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3351BB78" w14:textId="77777777" w:rsidR="00CD43CF" w:rsidRDefault="00CD43CF" w:rsidP="00B82140">
            <w:pPr>
              <w:spacing w:after="0" w:line="240" w:lineRule="auto"/>
              <w:ind w:right="462" w:firstLine="13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abu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79" w14:textId="77777777" w:rsidR="00CD43CF" w:rsidRDefault="00CD43CF" w:rsidP="00B82140">
            <w:pPr>
              <w:spacing w:after="0" w:line="268" w:lineRule="auto"/>
              <w:ind w:left="133" w:right="1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iply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ide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dra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upo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7A" w14:textId="77777777" w:rsidR="00CD43CF" w:rsidRDefault="00CD43CF" w:rsidP="00B82140">
            <w:pPr>
              <w:spacing w:after="0" w:line="268" w:lineRule="auto"/>
              <w:ind w:left="133" w:right="6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iply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ide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proofErr w:type="gramEnd"/>
          </w:p>
          <w:p w14:paraId="3351BB7B" w14:textId="77777777" w:rsidR="00CD43CF" w:rsidRDefault="00CD43CF" w:rsidP="00B82140">
            <w:pPr>
              <w:spacing w:after="0" w:line="268" w:lineRule="auto"/>
              <w:ind w:left="133" w:righ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ipl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</w:p>
        </w:tc>
        <w:tc>
          <w:tcPr>
            <w:tcW w:w="4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7C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7D" w14:textId="77777777" w:rsidR="00CD43CF" w:rsidRDefault="00CD43CF">
            <w:pPr>
              <w:spacing w:before="18" w:after="0" w:line="200" w:lineRule="exact"/>
              <w:rPr>
                <w:sz w:val="20"/>
                <w:szCs w:val="20"/>
              </w:rPr>
            </w:pPr>
          </w:p>
          <w:p w14:paraId="3351BB7E" w14:textId="77777777" w:rsidR="00CD43CF" w:rsidRDefault="00CD43CF">
            <w:pPr>
              <w:spacing w:after="0" w:line="268" w:lineRule="auto"/>
              <w:ind w:left="388" w:right="164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orde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ipl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mb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gramEnd"/>
          </w:p>
          <w:p w14:paraId="3351BB7F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80" w14:textId="77777777" w:rsidR="00CD43CF" w:rsidRDefault="00CD43CF">
            <w:pPr>
              <w:spacing w:before="8" w:after="0" w:line="220" w:lineRule="exact"/>
            </w:pPr>
          </w:p>
          <w:p w14:paraId="3351BB81" w14:textId="77777777" w:rsidR="00CD43CF" w:rsidRDefault="00CD43CF">
            <w:pPr>
              <w:spacing w:after="0" w:line="272" w:lineRule="auto"/>
              <w:ind w:left="388" w:right="144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rope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onver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1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3351BB82" w14:textId="77777777" w:rsidR="00CD43CF" w:rsidRDefault="00CD43CF">
            <w:pPr>
              <w:spacing w:after="0" w:line="195" w:lineRule="exact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8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pacing w:val="4"/>
                <w:position w:val="-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+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8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pacing w:val="4"/>
                <w:position w:val="-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=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8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pacing w:val="4"/>
                <w:position w:val="-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=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2"/>
                <w:w w:val="103"/>
                <w:position w:val="8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w w:val="103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83" w14:textId="77777777" w:rsidR="00CD43CF" w:rsidRDefault="00CD43CF">
            <w:pPr>
              <w:spacing w:before="13" w:after="0" w:line="220" w:lineRule="exact"/>
            </w:pPr>
          </w:p>
          <w:p w14:paraId="3351BB84" w14:textId="77777777" w:rsidR="00CD43CF" w:rsidRDefault="00CD43CF">
            <w:pPr>
              <w:spacing w:after="0" w:line="266" w:lineRule="auto"/>
              <w:ind w:left="373" w:right="157" w:hanging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roun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85" w14:textId="77777777" w:rsidR="00CD43CF" w:rsidRDefault="00CD43CF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3351BB86" w14:textId="77777777" w:rsidR="00CD43CF" w:rsidRDefault="00CD43CF" w:rsidP="00632B23">
            <w:pPr>
              <w:spacing w:after="0" w:line="273" w:lineRule="auto"/>
              <w:ind w:left="107" w:righ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onver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eren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c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;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m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m;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87" w14:textId="77777777" w:rsidR="00CD43CF" w:rsidRDefault="00CD43CF" w:rsidP="00632B23">
            <w:pPr>
              <w:spacing w:after="0" w:line="255" w:lineRule="auto"/>
              <w:ind w:right="3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late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ilin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ea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hape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proofErr w:type="gramEnd"/>
          </w:p>
          <w:p w14:paraId="3351BB88" w14:textId="77777777" w:rsidR="00CD43CF" w:rsidRDefault="00CD43CF" w:rsidP="00632B23">
            <w:pPr>
              <w:spacing w:after="0" w:line="209" w:lineRule="auto"/>
              <w:ind w:right="1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late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quare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andar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quar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(c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quar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 ir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lar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hape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89" w14:textId="77777777" w:rsidR="00CD43CF" w:rsidRDefault="00CD43CF" w:rsidP="00632B23">
            <w:pPr>
              <w:spacing w:after="0" w:line="221" w:lineRule="auto"/>
              <w:ind w:right="2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onver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proofErr w:type="gramEnd"/>
          </w:p>
          <w:p w14:paraId="3351BB8A" w14:textId="77777777" w:rsidR="00CD43CF" w:rsidRDefault="00CD43CF">
            <w:pPr>
              <w:spacing w:after="0" w:line="221" w:lineRule="auto"/>
              <w:ind w:left="390" w:right="216" w:hanging="283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D43CF">
              <w:rPr>
                <w:rFonts w:ascii="Arial" w:eastAsia="Arial" w:hAnsi="Arial" w:cs="Arial"/>
                <w:b/>
                <w:sz w:val="16"/>
                <w:szCs w:val="16"/>
              </w:rPr>
              <w:t>Statistics</w:t>
            </w:r>
          </w:p>
          <w:p w14:paraId="3351BB8B" w14:textId="77777777" w:rsidR="00CD43CF" w:rsidRPr="00CD43CF" w:rsidRDefault="00CD43CF" w:rsidP="00CD43CF">
            <w:pPr>
              <w:pStyle w:val="ListParagraph"/>
              <w:numPr>
                <w:ilvl w:val="0"/>
                <w:numId w:val="1"/>
              </w:numPr>
              <w:spacing w:after="0" w:line="221" w:lineRule="auto"/>
              <w:ind w:right="216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Statistics: 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 w:rsidRPr="00CD43CF"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CD43CF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rea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CD43CF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d int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erpre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inf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ma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ion</w:t>
            </w:r>
            <w:r w:rsidRPr="00CD43CF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 xml:space="preserve">in 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ab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le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CD43CF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lu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 w:rsidRPr="00CD43CF"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 w:rsidRPr="00CD43CF"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 w:rsidRPr="00CD43CF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ab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le</w:t>
            </w:r>
            <w:r w:rsidRPr="00CD43CF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CD43CF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3351BB8C" w14:textId="77777777" w:rsidR="00CD43CF" w:rsidRDefault="00CD43CF">
            <w:pPr>
              <w:spacing w:after="0" w:line="221" w:lineRule="auto"/>
              <w:ind w:left="390" w:right="216" w:hanging="28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8D" w14:textId="77777777" w:rsidR="00CD43CF" w:rsidRDefault="00CD43CF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3351BB8E" w14:textId="77777777" w:rsidR="00CD43CF" w:rsidRDefault="00CD43CF" w:rsidP="00632B23">
            <w:pPr>
              <w:spacing w:after="0" w:line="273" w:lineRule="auto"/>
              <w:ind w:left="105" w:right="335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hapes</w:t>
            </w:r>
            <w:r>
              <w:rPr>
                <w:rFonts w:ascii="Arial" w:eastAsia="Arial" w:hAnsi="Arial" w:cs="Arial"/>
                <w:sz w:val="16"/>
                <w:szCs w:val="16"/>
              </w:rPr>
              <w:t>, 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ubo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8F" w14:textId="77777777" w:rsidR="00CD43CF" w:rsidRDefault="00CD43CF" w:rsidP="00632B23">
            <w:pPr>
              <w:spacing w:after="0" w:line="273" w:lineRule="auto"/>
              <w:ind w:left="105" w:right="95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>les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ure</w:t>
            </w:r>
            <w:r>
              <w:rPr>
                <w:rFonts w:ascii="Arial" w:eastAsia="Arial" w:hAnsi="Arial" w:cs="Arial"/>
                <w:sz w:val="16"/>
                <w:szCs w:val="16"/>
              </w:rPr>
              <w:t>d 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degree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lex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>les</w:t>
            </w:r>
            <w:proofErr w:type="gramEnd"/>
          </w:p>
          <w:p w14:paraId="3351BB90" w14:textId="77777777" w:rsidR="00CD43CF" w:rsidRDefault="00CD43CF">
            <w:pPr>
              <w:spacing w:after="0" w:line="266" w:lineRule="auto"/>
              <w:ind w:left="105" w:righ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</w:p>
          <w:p w14:paraId="3351BB91" w14:textId="77777777" w:rsidR="00CD43CF" w:rsidRDefault="00CD43CF">
            <w:pPr>
              <w:spacing w:after="0" w:line="192" w:lineRule="exact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360</w:t>
            </w:r>
            <w:r>
              <w:rPr>
                <w:rFonts w:ascii="Arial" w:eastAsia="Arial" w:hAnsi="Arial" w:cs="Arial"/>
                <w:w w:val="103"/>
                <w:position w:val="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92" w14:textId="77777777" w:rsidR="00CD43CF" w:rsidRDefault="00CD43CF"/>
        </w:tc>
      </w:tr>
      <w:tr w:rsidR="00CD43CF" w14:paraId="3351BBC6" w14:textId="77777777" w:rsidTr="00475321">
        <w:trPr>
          <w:trHeight w:hRule="exact" w:val="4496"/>
        </w:trPr>
        <w:tc>
          <w:tcPr>
            <w:tcW w:w="11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FF"/>
            <w:textDirection w:val="btLr"/>
          </w:tcPr>
          <w:p w14:paraId="3351BB94" w14:textId="77777777" w:rsidR="00CD43CF" w:rsidRDefault="00CD43CF">
            <w:pPr>
              <w:spacing w:before="6" w:after="0" w:line="200" w:lineRule="exact"/>
              <w:rPr>
                <w:sz w:val="20"/>
                <w:szCs w:val="20"/>
              </w:rPr>
            </w:pPr>
          </w:p>
          <w:p w14:paraId="3351BB95" w14:textId="6DFC4677" w:rsidR="00CD43CF" w:rsidRDefault="00603238">
            <w:pPr>
              <w:spacing w:after="0" w:line="240" w:lineRule="auto"/>
              <w:ind w:left="1628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</w:t>
            </w:r>
            <w:r w:rsidR="00CD43CF">
              <w:rPr>
                <w:rFonts w:ascii="Arial" w:eastAsia="Arial" w:hAnsi="Arial" w:cs="Arial"/>
                <w:b/>
                <w:bCs/>
                <w:sz w:val="40"/>
                <w:szCs w:val="40"/>
              </w:rPr>
              <w:t xml:space="preserve"> 2</w:t>
            </w:r>
          </w:p>
        </w:tc>
        <w:tc>
          <w:tcPr>
            <w:tcW w:w="17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96" w14:textId="77777777" w:rsidR="00CD43CF" w:rsidRDefault="00CD43CF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3351BB97" w14:textId="77777777" w:rsidR="00CD43CF" w:rsidRDefault="00CD43CF">
            <w:pPr>
              <w:spacing w:after="0" w:line="272" w:lineRule="auto"/>
              <w:ind w:left="103" w:right="2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oun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ck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ard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</w:p>
          <w:p w14:paraId="3351BB98" w14:textId="77777777" w:rsidR="00CD43CF" w:rsidRDefault="00CD43CF">
            <w:pPr>
              <w:spacing w:before="3" w:after="0" w:line="275" w:lineRule="auto"/>
              <w:ind w:left="103" w:right="4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  <w:p w14:paraId="3351BB99" w14:textId="77777777" w:rsidR="00CD43CF" w:rsidRDefault="00CD43C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  <w:p w14:paraId="3351BB9A" w14:textId="77777777" w:rsidR="00CD43CF" w:rsidRDefault="00CD43CF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3351BB9B" w14:textId="77777777" w:rsidR="00CD43CF" w:rsidRDefault="00CD43CF">
            <w:pPr>
              <w:spacing w:after="0" w:line="275" w:lineRule="auto"/>
              <w:ind w:left="103" w:righ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pacing w:val="1"/>
                <w:sz w:val="16"/>
                <w:szCs w:val="16"/>
              </w:rPr>
              <w:t></w:t>
            </w:r>
            <w:r>
              <w:rPr>
                <w:rFonts w:ascii="Wingdings" w:eastAsia="Wingdings" w:hAnsi="Wingdings" w:cs="Wingdings"/>
                <w:spacing w:val="-2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z w:val="16"/>
                <w:szCs w:val="16"/>
              </w:rPr>
              <w:t>int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erpre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oun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ard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ck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ard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</w:p>
          <w:p w14:paraId="3351BB9C" w14:textId="77777777" w:rsidR="00CD43CF" w:rsidRDefault="00CD43CF">
            <w:pPr>
              <w:spacing w:before="3" w:after="0" w:line="275" w:lineRule="auto"/>
              <w:ind w:left="103" w:right="3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hroug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zer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  <w:tc>
          <w:tcPr>
            <w:tcW w:w="27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9D" w14:textId="77777777" w:rsidR="00CD43CF" w:rsidRDefault="00CD43CF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3351BB9E" w14:textId="77777777" w:rsidR="00CD43CF" w:rsidRDefault="00CD43CF">
            <w:pPr>
              <w:spacing w:after="0" w:line="275" w:lineRule="auto"/>
              <w:ind w:left="105" w:righ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4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igi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="005D31A7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9F" w14:textId="77777777" w:rsidR="00CD43CF" w:rsidRDefault="00CD43CF">
            <w:pPr>
              <w:spacing w:before="12" w:after="0" w:line="200" w:lineRule="exact"/>
              <w:rPr>
                <w:sz w:val="20"/>
                <w:szCs w:val="20"/>
              </w:rPr>
            </w:pPr>
          </w:p>
          <w:p w14:paraId="3351BBA0" w14:textId="77777777" w:rsidR="00CD43CF" w:rsidRDefault="00CD43CF" w:rsidP="00D529DF">
            <w:pPr>
              <w:spacing w:after="0" w:line="275" w:lineRule="auto"/>
              <w:ind w:left="105" w:right="2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pacing w:val="1"/>
                <w:sz w:val="16"/>
                <w:szCs w:val="16"/>
              </w:rPr>
              <w:t></w:t>
            </w:r>
            <w:r>
              <w:rPr>
                <w:rFonts w:ascii="Wingdings" w:eastAsia="Wingdings" w:hAnsi="Wingdings" w:cs="Wingdings"/>
                <w:spacing w:val="-2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lly</w:t>
            </w:r>
            <w:r w:rsidR="00D529D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h 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ly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A1" w14:textId="77777777" w:rsidR="00CD43CF" w:rsidRDefault="00CD43CF">
            <w:pPr>
              <w:spacing w:before="4" w:after="0" w:line="130" w:lineRule="exact"/>
              <w:rPr>
                <w:sz w:val="13"/>
                <w:szCs w:val="13"/>
              </w:rPr>
            </w:pPr>
          </w:p>
          <w:p w14:paraId="3351BBA2" w14:textId="77777777" w:rsidR="00CD43CF" w:rsidRDefault="00CD43CF">
            <w:pPr>
              <w:spacing w:after="0" w:line="282" w:lineRule="auto"/>
              <w:ind w:left="247" w:right="235" w:hanging="142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ms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  <w:p w14:paraId="3351BBA3" w14:textId="77777777" w:rsidR="00CD43CF" w:rsidRPr="00CD43CF" w:rsidRDefault="00CD43CF">
            <w:pPr>
              <w:spacing w:after="0" w:line="282" w:lineRule="auto"/>
              <w:ind w:left="247" w:right="235" w:hanging="142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D43CF">
              <w:rPr>
                <w:rFonts w:ascii="Arial" w:eastAsia="Arial" w:hAnsi="Arial" w:cs="Arial"/>
                <w:b/>
                <w:sz w:val="16"/>
                <w:szCs w:val="16"/>
              </w:rPr>
              <w:t>Statistics</w:t>
            </w:r>
          </w:p>
          <w:p w14:paraId="3351BBA4" w14:textId="77777777" w:rsidR="00CD43CF" w:rsidRDefault="00CD43CF" w:rsidP="00CD43CF">
            <w:pPr>
              <w:spacing w:before="4" w:after="0" w:line="220" w:lineRule="exact"/>
            </w:pPr>
          </w:p>
          <w:p w14:paraId="3351BBA5" w14:textId="77777777" w:rsidR="00CD43CF" w:rsidRDefault="00CD43CF" w:rsidP="00CD43CF">
            <w:pPr>
              <w:spacing w:after="0" w:line="282" w:lineRule="auto"/>
              <w:ind w:left="247" w:right="235" w:hanging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statistics: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lems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ing inf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d 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 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grap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A6" w14:textId="77777777" w:rsidR="00CD43CF" w:rsidRDefault="00CD43CF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3351BBA7" w14:textId="77777777" w:rsidR="00CD43CF" w:rsidRDefault="00CD43CF">
            <w:pPr>
              <w:spacing w:after="0" w:line="274" w:lineRule="auto"/>
              <w:ind w:left="389" w:right="416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abu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pr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fact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ors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po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s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2"/>
                <w:sz w:val="16"/>
                <w:szCs w:val="16"/>
              </w:rPr>
              <w:t>-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pr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proofErr w:type="gramStart"/>
            <w:r w:rsidRPr="00803B4E">
              <w:rPr>
                <w:rFonts w:ascii="Arial" w:eastAsia="Arial" w:hAnsi="Arial" w:cs="Arial"/>
                <w:sz w:val="16"/>
                <w:szCs w:val="16"/>
              </w:rPr>
              <w:t>nu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be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A8" w14:textId="77777777" w:rsidR="00CD43CF" w:rsidRDefault="00CD43CF">
            <w:pPr>
              <w:spacing w:before="13" w:after="0" w:line="230" w:lineRule="exact"/>
              <w:ind w:left="389" w:right="123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iply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mb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igit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proofErr w:type="gramStart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proofErr w:type="gramEnd"/>
          </w:p>
          <w:p w14:paraId="3351BBA9" w14:textId="77777777" w:rsidR="00CD43CF" w:rsidRDefault="00CD43CF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351BBAA" w14:textId="77777777" w:rsidR="00CD43CF" w:rsidRDefault="00CD43CF">
            <w:pPr>
              <w:spacing w:after="0" w:line="255" w:lineRule="auto"/>
              <w:ind w:left="389" w:right="79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quar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quare</w:t>
            </w:r>
            <w:r>
              <w:rPr>
                <w:rFonts w:ascii="Arial" w:eastAsia="Arial" w:hAnsi="Arial" w:cs="Arial"/>
                <w:sz w:val="16"/>
                <w:szCs w:val="16"/>
              </w:rPr>
              <w:t>d (</w:t>
            </w:r>
            <w:r>
              <w:rPr>
                <w:rFonts w:ascii="Arial" w:eastAsia="Arial" w:hAnsi="Arial" w:cs="Arial"/>
                <w:w w:val="103"/>
                <w:position w:val="7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AB" w14:textId="77777777" w:rsidR="00CD43CF" w:rsidRDefault="00CD43CF">
            <w:pPr>
              <w:spacing w:before="14" w:after="0" w:line="273" w:lineRule="auto"/>
              <w:ind w:left="389" w:right="264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na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he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se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803B4E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nclu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d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nder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sta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ng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he 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ea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ng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he equals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g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</w:t>
            </w:r>
          </w:p>
        </w:tc>
        <w:tc>
          <w:tcPr>
            <w:tcW w:w="4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AC" w14:textId="77777777" w:rsidR="00CD43CF" w:rsidRDefault="00CD43CF">
            <w:pPr>
              <w:tabs>
                <w:tab w:val="left" w:pos="420"/>
              </w:tabs>
              <w:spacing w:before="25" w:after="0" w:line="214" w:lineRule="exact"/>
              <w:ind w:left="417" w:right="66" w:hanging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gram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equ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lu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</w:p>
          <w:p w14:paraId="3351BBAD" w14:textId="77777777" w:rsidR="00CD43CF" w:rsidRDefault="00CD43CF">
            <w:pPr>
              <w:spacing w:before="8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hundred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3351BBAE" w14:textId="77777777" w:rsidR="00CD43CF" w:rsidRDefault="00CD43CF" w:rsidP="00B82140">
            <w:pPr>
              <w:spacing w:before="98" w:after="0" w:line="240" w:lineRule="auto"/>
              <w:ind w:left="70" w:right="152" w:hanging="22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gramEnd"/>
          </w:p>
          <w:p w14:paraId="3351BBAF" w14:textId="77777777" w:rsidR="00CD43CF" w:rsidRPr="00803B4E" w:rsidRDefault="00CD43CF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p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he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sa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b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  <w:p w14:paraId="3351BBB0" w14:textId="77777777" w:rsidR="00CD43CF" w:rsidRDefault="00CD43CF">
            <w:pPr>
              <w:tabs>
                <w:tab w:val="left" w:pos="420"/>
              </w:tabs>
              <w:spacing w:before="91" w:after="0" w:line="240" w:lineRule="auto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mal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3351BBB1" w14:textId="77777777" w:rsidR="00CD43CF" w:rsidRDefault="00CD43CF">
            <w:pPr>
              <w:spacing w:before="6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z w:val="16"/>
                <w:szCs w:val="16"/>
              </w:rPr>
              <w:t>1 =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position w:val="7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spacing w:val="-2"/>
                <w:w w:val="103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w w:val="103"/>
                <w:position w:val="-2"/>
                <w:sz w:val="10"/>
                <w:szCs w:val="10"/>
              </w:rPr>
              <w:t>100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B2" w14:textId="77777777" w:rsidR="00CD43CF" w:rsidRDefault="00CD43CF">
            <w:pPr>
              <w:tabs>
                <w:tab w:val="left" w:pos="420"/>
              </w:tabs>
              <w:spacing w:before="89" w:after="0" w:line="259" w:lineRule="auto"/>
              <w:ind w:left="388" w:right="359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late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hs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hundred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q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B3" w14:textId="77777777" w:rsidR="00CD43CF" w:rsidRPr="00803B4E" w:rsidRDefault="00CD43CF">
            <w:pPr>
              <w:spacing w:before="84" w:after="0" w:line="263" w:lineRule="auto"/>
              <w:ind w:left="388" w:right="316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roun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wi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wo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de</w:t>
            </w:r>
            <w:r w:rsidRPr="00803B4E">
              <w:rPr>
                <w:rFonts w:ascii="Arial" w:eastAsia="Arial" w:hAnsi="Arial" w:cs="Arial"/>
                <w:spacing w:val="-4"/>
                <w:sz w:val="16"/>
                <w:szCs w:val="16"/>
              </w:rPr>
              <w:t>c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l p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ace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he ne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t who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ber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ne 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eci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l 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p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14:paraId="3351BBB4" w14:textId="77777777" w:rsidR="00CD43CF" w:rsidRDefault="00CD43CF">
            <w:pPr>
              <w:spacing w:before="74" w:after="0" w:line="262" w:lineRule="auto"/>
              <w:ind w:left="388" w:right="59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under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lat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“n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hundred”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age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hundred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proofErr w:type="gramEnd"/>
          </w:p>
          <w:p w14:paraId="3351BBB5" w14:textId="77777777" w:rsidR="00CD43CF" w:rsidRDefault="00CD43CF">
            <w:pPr>
              <w:spacing w:before="79" w:after="0" w:line="245" w:lineRule="auto"/>
              <w:ind w:left="388" w:right="103" w:hanging="28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requ</w:t>
            </w:r>
            <w:r>
              <w:rPr>
                <w:rFonts w:ascii="Arial" w:eastAsia="Arial" w:hAnsi="Arial" w:cs="Arial"/>
                <w:sz w:val="16"/>
                <w:szCs w:val="16"/>
              </w:rPr>
              <w:t>ire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equ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2"/>
                <w:position w:val="-2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2"/>
                <w:position w:val="-2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position w:val="7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3"/>
                <w:position w:val="7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w w:val="103"/>
                <w:position w:val="-2"/>
                <w:sz w:val="10"/>
                <w:szCs w:val="10"/>
              </w:rPr>
              <w:t>5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B6" w14:textId="77777777" w:rsidR="00CD43CF" w:rsidRDefault="00CD43CF">
            <w:pPr>
              <w:spacing w:before="3" w:after="0" w:line="100" w:lineRule="exact"/>
              <w:rPr>
                <w:sz w:val="10"/>
                <w:szCs w:val="10"/>
              </w:rPr>
            </w:pPr>
          </w:p>
          <w:p w14:paraId="3351BBB7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B8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B9" w14:textId="77777777" w:rsidR="00CD43CF" w:rsidRDefault="00CD43CF">
            <w:pPr>
              <w:spacing w:after="0" w:line="275" w:lineRule="auto"/>
              <w:ind w:left="106" w:right="2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pacing w:val="1"/>
                <w:sz w:val="16"/>
                <w:szCs w:val="16"/>
              </w:rPr>
              <w:t></w:t>
            </w:r>
            <w:r>
              <w:rPr>
                <w:rFonts w:ascii="Wingdings" w:eastAsia="Wingdings" w:hAnsi="Wingdings" w:cs="Wingdings"/>
                <w:spacing w:val="-2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opera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lems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, 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oney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 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ng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BA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BB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BC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BD" w14:textId="77777777" w:rsidR="00CD43CF" w:rsidRDefault="00CD43CF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3351BBBE" w14:textId="77777777" w:rsidR="00CD43CF" w:rsidRDefault="00CD43CF">
            <w:pPr>
              <w:spacing w:after="0" w:line="240" w:lineRule="auto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dr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</w:p>
          <w:p w14:paraId="3351BBBF" w14:textId="77777777" w:rsidR="00CD43CF" w:rsidRDefault="00CD43CF">
            <w:pPr>
              <w:spacing w:before="8" w:after="0" w:line="76" w:lineRule="exact"/>
              <w:ind w:right="216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3"/>
                <w:position w:val="-3"/>
                <w:sz w:val="10"/>
                <w:szCs w:val="10"/>
              </w:rPr>
              <w:t>o</w:t>
            </w:r>
          </w:p>
          <w:p w14:paraId="3351BBC0" w14:textId="77777777" w:rsidR="00CD43CF" w:rsidRDefault="00CD43CF">
            <w:pPr>
              <w:spacing w:after="0" w:line="126" w:lineRule="exact"/>
              <w:ind w:left="1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3"/>
                <w:position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position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3"/>
                <w:position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1"/>
                <w:sz w:val="16"/>
                <w:szCs w:val="16"/>
              </w:rPr>
              <w:t>degree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position w:val="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4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)</w:t>
            </w:r>
            <w:proofErr w:type="gramEnd"/>
          </w:p>
          <w:p w14:paraId="3351BBC1" w14:textId="77777777" w:rsidR="00CD43CF" w:rsidRDefault="00CD43CF">
            <w:pPr>
              <w:spacing w:after="0" w:line="200" w:lineRule="exact"/>
              <w:rPr>
                <w:sz w:val="20"/>
                <w:szCs w:val="20"/>
              </w:rPr>
            </w:pPr>
          </w:p>
          <w:p w14:paraId="3351BBC2" w14:textId="77777777" w:rsidR="00CD43CF" w:rsidRDefault="00CD43CF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3351BBC3" w14:textId="77777777" w:rsidR="00CD43CF" w:rsidRDefault="00CD43CF">
            <w:pPr>
              <w:spacing w:after="0" w:line="261" w:lineRule="auto"/>
              <w:ind w:left="388" w:right="100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>les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a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t 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 ½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103"/>
                <w:position w:val="7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C4" w14:textId="77777777" w:rsidR="00CD43CF" w:rsidRDefault="00CD43CF">
            <w:pPr>
              <w:spacing w:before="11" w:after="0" w:line="240" w:lineRule="auto"/>
              <w:ind w:left="105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ipl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w w:val="103"/>
                <w:position w:val="7"/>
                <w:sz w:val="10"/>
                <w:szCs w:val="10"/>
              </w:rPr>
              <w:t>o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C5" w14:textId="77777777" w:rsidR="00CD43CF" w:rsidRDefault="00CD43CF"/>
        </w:tc>
      </w:tr>
      <w:tr w:rsidR="00CD43CF" w14:paraId="3351BBE5" w14:textId="77777777" w:rsidTr="00475321">
        <w:trPr>
          <w:trHeight w:hRule="exact" w:val="2974"/>
        </w:trPr>
        <w:tc>
          <w:tcPr>
            <w:tcW w:w="11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3351BBC7" w14:textId="77777777" w:rsidR="00CD43CF" w:rsidRDefault="00632B23">
            <w:pPr>
              <w:spacing w:before="8" w:after="0" w:line="220" w:lineRule="exact"/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3351BC1F" wp14:editId="3351BC20">
                      <wp:simplePos x="0" y="0"/>
                      <wp:positionH relativeFrom="page">
                        <wp:posOffset>127000</wp:posOffset>
                      </wp:positionH>
                      <wp:positionV relativeFrom="page">
                        <wp:posOffset>-3810</wp:posOffset>
                      </wp:positionV>
                      <wp:extent cx="489585" cy="1793875"/>
                      <wp:effectExtent l="0" t="0" r="5715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585" cy="1793875"/>
                                <a:chOff x="390" y="13566"/>
                                <a:chExt cx="771" cy="2825"/>
                              </a:xfrm>
                            </wpg:grpSpPr>
                            <wps:wsp>
                              <wps:cNvPr id="4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0" y="13566"/>
                                  <a:ext cx="771" cy="2825"/>
                                </a:xfrm>
                                <a:custGeom>
                                  <a:avLst/>
                                  <a:gdLst>
                                    <a:gd name="T0" fmla="+- 0 390 390"/>
                                    <a:gd name="T1" fmla="*/ T0 w 771"/>
                                    <a:gd name="T2" fmla="+- 0 16391 13566"/>
                                    <a:gd name="T3" fmla="*/ 16391 h 2825"/>
                                    <a:gd name="T4" fmla="+- 0 1160 390"/>
                                    <a:gd name="T5" fmla="*/ T4 w 771"/>
                                    <a:gd name="T6" fmla="+- 0 16391 13566"/>
                                    <a:gd name="T7" fmla="*/ 16391 h 2825"/>
                                    <a:gd name="T8" fmla="+- 0 1160 390"/>
                                    <a:gd name="T9" fmla="*/ T8 w 771"/>
                                    <a:gd name="T10" fmla="+- 0 13566 13566"/>
                                    <a:gd name="T11" fmla="*/ 13566 h 2825"/>
                                    <a:gd name="T12" fmla="+- 0 390 390"/>
                                    <a:gd name="T13" fmla="*/ T12 w 771"/>
                                    <a:gd name="T14" fmla="+- 0 13566 13566"/>
                                    <a:gd name="T15" fmla="*/ 13566 h 2825"/>
                                    <a:gd name="T16" fmla="+- 0 390 390"/>
                                    <a:gd name="T17" fmla="*/ T16 w 771"/>
                                    <a:gd name="T18" fmla="+- 0 16391 13566"/>
                                    <a:gd name="T19" fmla="*/ 16391 h 28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771" h="2825">
                                      <a:moveTo>
                                        <a:pt x="0" y="2825"/>
                                      </a:moveTo>
                                      <a:lnTo>
                                        <a:pt x="770" y="2825"/>
                                      </a:lnTo>
                                      <a:lnTo>
                                        <a:pt x="7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2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996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0A30EE" id="Group 3" o:spid="_x0000_s1026" style="position:absolute;margin-left:10pt;margin-top:-.3pt;width:38.55pt;height:141.25pt;z-index:-251659264;mso-position-horizontal-relative:page;mso-position-vertical-relative:page" coordorigin="390,13566" coordsize="771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">
                      <v:shape id="Freeform 4" o:spid="_x0000_s1027" style="position:absolute;left:390;top:13566;width:771;height:2825;visibility:visible;mso-wrap-style:square;v-text-anchor:top" coordsize="771,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" path="m,2825r770,l770,,,,,2825e" fillcolor="#f96" stroked="f">
                        <v:path arrowok="t" o:connecttype="custom" o:connectlocs="0,16391;770,16391;770,13566;0,13566;0,16391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3351BBC8" w14:textId="6B3751FA" w:rsidR="00CD43CF" w:rsidRDefault="00603238" w:rsidP="00603238">
            <w:pPr>
              <w:tabs>
                <w:tab w:val="left" w:pos="2120"/>
              </w:tabs>
              <w:spacing w:after="0" w:line="240" w:lineRule="auto"/>
              <w:ind w:left="113" w:right="-20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40"/>
                <w:szCs w:val="40"/>
              </w:rPr>
              <w:t>Milestone</w:t>
            </w:r>
            <w:r w:rsidR="00CD43CF">
              <w:rPr>
                <w:rFonts w:ascii="Arial" w:eastAsia="Arial" w:hAnsi="Arial" w:cs="Arial"/>
                <w:b/>
                <w:bCs/>
                <w:sz w:val="40"/>
                <w:szCs w:val="40"/>
              </w:rPr>
              <w:tab/>
              <w:t>3</w:t>
            </w:r>
          </w:p>
        </w:tc>
        <w:tc>
          <w:tcPr>
            <w:tcW w:w="17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C9" w14:textId="77777777" w:rsidR="00CD43CF" w:rsidRDefault="00CD43CF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549ACB81" w14:textId="77777777" w:rsidR="00CD43CF" w:rsidRDefault="00CD43CF" w:rsidP="00E22E62">
            <w:pPr>
              <w:tabs>
                <w:tab w:val="left" w:pos="352"/>
              </w:tabs>
              <w:spacing w:after="0" w:line="275" w:lineRule="auto"/>
              <w:ind w:left="103" w:right="2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year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in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3351BBCA" w14:textId="39FEF65F" w:rsidR="00FC6323" w:rsidRDefault="00FC6323">
            <w:pPr>
              <w:tabs>
                <w:tab w:val="left" w:pos="380"/>
              </w:tabs>
              <w:spacing w:after="0" w:line="275" w:lineRule="auto"/>
              <w:ind w:left="103" w:right="256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CB" w14:textId="77777777" w:rsidR="00CD43CF" w:rsidRDefault="00CD43CF" w:rsidP="00D529DF">
            <w:pPr>
              <w:spacing w:before="62" w:after="0" w:line="288" w:lineRule="auto"/>
              <w:ind w:left="247" w:right="150" w:hanging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mul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ms in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idi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 w:rsidR="00D529DF">
              <w:rPr>
                <w:rFonts w:ascii="Arial" w:eastAsia="Arial" w:hAnsi="Arial" w:cs="Arial"/>
                <w:sz w:val="16"/>
                <w:szCs w:val="16"/>
              </w:rPr>
              <w:t xml:space="preserve">g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opera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6B3E41B" w14:textId="77777777" w:rsidR="00CD43CF" w:rsidRDefault="00CD43CF">
            <w:pPr>
              <w:spacing w:before="27" w:after="0" w:line="275" w:lineRule="auto"/>
              <w:ind w:left="247" w:right="1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hy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018CE4F9" w14:textId="77777777" w:rsidR="00C93D90" w:rsidRDefault="00C93D90">
            <w:pPr>
              <w:spacing w:before="27" w:after="0" w:line="275" w:lineRule="auto"/>
              <w:ind w:left="247" w:right="100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51BBCC" w14:textId="1538C55A" w:rsidR="0054599C" w:rsidRPr="0054599C" w:rsidRDefault="0054599C" w:rsidP="0054599C">
            <w:pPr>
              <w:pStyle w:val="ListParagraph"/>
              <w:numPr>
                <w:ilvl w:val="0"/>
                <w:numId w:val="1"/>
              </w:numPr>
              <w:spacing w:before="27" w:after="0" w:line="275" w:lineRule="auto"/>
              <w:ind w:left="331" w:right="100" w:hanging="284"/>
              <w:rPr>
                <w:rFonts w:ascii="Arial" w:eastAsia="Arial" w:hAnsi="Arial" w:cs="Arial"/>
                <w:sz w:val="16"/>
                <w:szCs w:val="16"/>
              </w:rPr>
            </w:pPr>
            <w:r w:rsidRPr="005459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5NF–2 </w:t>
            </w:r>
            <w:r w:rsidRPr="0054599C">
              <w:rPr>
                <w:rFonts w:ascii="Arial" w:hAnsi="Arial" w:cs="Arial"/>
                <w:sz w:val="16"/>
                <w:szCs w:val="16"/>
              </w:rPr>
              <w:t>Apply place-value knowledge to known additive and multiplicative number facts (scaling facts by 1 tenth or 1 hundredth).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CD" w14:textId="77777777" w:rsidR="00CD43CF" w:rsidRDefault="00CD43CF">
            <w:pPr>
              <w:tabs>
                <w:tab w:val="left" w:pos="380"/>
              </w:tabs>
              <w:spacing w:before="5" w:after="0" w:line="194" w:lineRule="exact"/>
              <w:ind w:left="389" w:right="232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is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  <w:p w14:paraId="3351BBCE" w14:textId="77777777" w:rsidR="00CD43CF" w:rsidRPr="00803B4E" w:rsidRDefault="00CD43CF">
            <w:pPr>
              <w:tabs>
                <w:tab w:val="left" w:pos="380"/>
              </w:tabs>
              <w:spacing w:before="45" w:after="0" w:line="253" w:lineRule="auto"/>
              <w:ind w:left="389" w:right="125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iply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mb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igit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a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f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r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2"/>
                <w:sz w:val="16"/>
                <w:szCs w:val="16"/>
              </w:rPr>
              <w:t>w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tte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met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hod, 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c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d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ng 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ong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p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cat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on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f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or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w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2"/>
                <w:sz w:val="16"/>
                <w:szCs w:val="16"/>
              </w:rPr>
              <w:t>-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g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nu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be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3351BBCF" w14:textId="77777777" w:rsidR="00CD43CF" w:rsidRDefault="00CD43CF">
            <w:pPr>
              <w:tabs>
                <w:tab w:val="left" w:pos="380"/>
              </w:tabs>
              <w:spacing w:before="35" w:after="0" w:line="251" w:lineRule="auto"/>
              <w:ind w:left="389" w:right="124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ide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 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-d</w:t>
            </w:r>
            <w:r>
              <w:rPr>
                <w:rFonts w:ascii="Arial" w:eastAsia="Arial" w:hAnsi="Arial" w:cs="Arial"/>
                <w:sz w:val="16"/>
                <w:szCs w:val="16"/>
              </w:rPr>
              <w:t>igit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hor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 int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erpre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appropr</w:t>
            </w:r>
            <w:r>
              <w:rPr>
                <w:rFonts w:ascii="Arial" w:eastAsia="Arial" w:hAnsi="Arial" w:cs="Arial"/>
                <w:sz w:val="16"/>
                <w:szCs w:val="16"/>
              </w:rPr>
              <w:t>iat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ly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</w:p>
          <w:p w14:paraId="3351BBD0" w14:textId="77777777" w:rsidR="00CD43CF" w:rsidRPr="00803B4E" w:rsidRDefault="00CD43CF">
            <w:pPr>
              <w:tabs>
                <w:tab w:val="left" w:pos="380"/>
              </w:tabs>
              <w:spacing w:before="42" w:after="0" w:line="254" w:lineRule="auto"/>
              <w:ind w:left="389" w:right="632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iply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ide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100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  <w:p w14:paraId="4640CB2D" w14:textId="77777777" w:rsidR="00CD43CF" w:rsidRPr="00803B4E" w:rsidRDefault="00CD43CF">
            <w:pPr>
              <w:tabs>
                <w:tab w:val="left" w:pos="380"/>
              </w:tabs>
              <w:spacing w:before="77" w:after="0" w:line="236" w:lineRule="auto"/>
              <w:ind w:left="389" w:right="518" w:hanging="28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quar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n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d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be nu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be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s,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q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nd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ubed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 w:rsidRPr="00803B4E">
              <w:rPr>
                <w:rFonts w:ascii="Arial" w:eastAsia="Arial" w:hAnsi="Arial" w:cs="Arial"/>
                <w:w w:val="103"/>
                <w:position w:val="7"/>
                <w:sz w:val="10"/>
                <w:szCs w:val="10"/>
              </w:rPr>
              <w:t>3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4DD6DA3B" w14:textId="77777777" w:rsidR="00062C12" w:rsidRPr="00062C12" w:rsidRDefault="00062C12" w:rsidP="00062C12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B88D5A0" w14:textId="77777777" w:rsidR="00062C12" w:rsidRPr="00062C12" w:rsidRDefault="00062C12" w:rsidP="00062C12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351BBD1" w14:textId="467EDA48" w:rsidR="00062C12" w:rsidRPr="00062C12" w:rsidRDefault="00062C12" w:rsidP="00062C1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D2" w14:textId="77777777" w:rsidR="00CD43CF" w:rsidRDefault="00CD43CF">
            <w:pPr>
              <w:tabs>
                <w:tab w:val="left" w:pos="380"/>
              </w:tabs>
              <w:spacing w:before="59" w:after="0" w:line="271" w:lineRule="auto"/>
              <w:ind w:left="388" w:right="136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iply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uppor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gra</w:t>
            </w:r>
            <w:r>
              <w:rPr>
                <w:rFonts w:ascii="Arial" w:eastAsia="Arial" w:hAnsi="Arial" w:cs="Arial"/>
                <w:sz w:val="16"/>
                <w:szCs w:val="16"/>
              </w:rPr>
              <w:t>ms</w:t>
            </w:r>
          </w:p>
          <w:p w14:paraId="3351BBD3" w14:textId="77777777" w:rsidR="00CD43CF" w:rsidRDefault="00CD43CF">
            <w:pPr>
              <w:spacing w:before="16" w:after="0" w:line="200" w:lineRule="exact"/>
              <w:rPr>
                <w:sz w:val="20"/>
                <w:szCs w:val="20"/>
              </w:rPr>
            </w:pPr>
          </w:p>
          <w:p w14:paraId="3351BBD4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388" w:right="380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read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orde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mal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3351BBD5" w14:textId="77777777" w:rsidR="00CD43CF" w:rsidRDefault="00CD43CF">
            <w:pPr>
              <w:spacing w:before="12" w:after="0" w:line="200" w:lineRule="exact"/>
              <w:rPr>
                <w:sz w:val="20"/>
                <w:szCs w:val="20"/>
              </w:rPr>
            </w:pPr>
          </w:p>
          <w:p w14:paraId="3351BBD6" w14:textId="77777777" w:rsidR="00CD43CF" w:rsidRDefault="00CD43CF">
            <w:pPr>
              <w:spacing w:after="0" w:line="275" w:lineRule="auto"/>
              <w:ind w:left="330" w:right="277" w:hanging="2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pacing w:val="1"/>
                <w:sz w:val="16"/>
                <w:szCs w:val="16"/>
              </w:rPr>
              <w:t></w:t>
            </w:r>
            <w:r>
              <w:rPr>
                <w:rFonts w:ascii="Wingdings" w:eastAsia="Wingdings" w:hAnsi="Wingdings" w:cs="Wingdings"/>
                <w:spacing w:val="-2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s 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</w:p>
          <w:p w14:paraId="3351BBD7" w14:textId="77777777" w:rsidR="00CD43CF" w:rsidRDefault="00CD43CF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3351BBD8" w14:textId="77777777" w:rsidR="00CD43CF" w:rsidRDefault="00CD43CF">
            <w:pPr>
              <w:tabs>
                <w:tab w:val="left" w:pos="380"/>
              </w:tabs>
              <w:spacing w:after="0" w:line="263" w:lineRule="auto"/>
              <w:ind w:left="388" w:right="103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prob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requ</w:t>
            </w:r>
            <w:r>
              <w:rPr>
                <w:rFonts w:ascii="Arial" w:eastAsia="Arial" w:hAnsi="Arial" w:cs="Arial"/>
                <w:sz w:val="16"/>
                <w:szCs w:val="16"/>
              </w:rPr>
              <w:t>ire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equ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2"/>
                <w:position w:val="-2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2"/>
                <w:position w:val="-2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position w:val="7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position w:val="7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position w:val="7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position w:val="-2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spacing w:val="4"/>
                <w:position w:val="-2"/>
                <w:sz w:val="10"/>
                <w:szCs w:val="10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nd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hose wi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h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den</w:t>
            </w:r>
            <w:r w:rsidRPr="00803B4E"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na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or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of a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u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>p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 xml:space="preserve">of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803B4E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or</w:t>
            </w:r>
            <w:r w:rsidRPr="00803B4E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803B4E">
              <w:rPr>
                <w:rFonts w:ascii="Arial" w:eastAsia="Arial" w:hAnsi="Arial" w:cs="Arial"/>
                <w:spacing w:val="-1"/>
                <w:sz w:val="16"/>
                <w:szCs w:val="16"/>
              </w:rPr>
              <w:t>25</w:t>
            </w:r>
            <w:r w:rsidRPr="00803B4E"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D9" w14:textId="77777777" w:rsidR="00CD43CF" w:rsidRDefault="00CD43CF">
            <w:pPr>
              <w:spacing w:before="12" w:after="0" w:line="240" w:lineRule="exact"/>
              <w:rPr>
                <w:sz w:val="24"/>
                <w:szCs w:val="24"/>
              </w:rPr>
            </w:pPr>
          </w:p>
          <w:p w14:paraId="3351BBDA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390" w:right="241" w:hanging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under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equ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z w:val="16"/>
                <w:szCs w:val="16"/>
              </w:rPr>
              <w:t>ial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hes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poun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gram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  <w:p w14:paraId="3351BBDB" w14:textId="77777777" w:rsidR="00CD43CF" w:rsidRDefault="00CD43CF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1178F69F" w14:textId="77777777" w:rsidR="00CD43CF" w:rsidRDefault="00CD43CF">
            <w:pPr>
              <w:tabs>
                <w:tab w:val="left" w:pos="380"/>
              </w:tabs>
              <w:spacing w:after="0" w:line="273" w:lineRule="auto"/>
              <w:ind w:left="390" w:right="322" w:hanging="28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ing 1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position w:val="7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spacing w:val="1"/>
                <w:position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ild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ubo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3351BBDC" w14:textId="7BEC26A6" w:rsidR="00BA2973" w:rsidRPr="00BA2973" w:rsidRDefault="00BA2973" w:rsidP="00BA2973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after="0" w:line="273" w:lineRule="auto"/>
              <w:ind w:right="32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Use all four operations to </w:t>
            </w:r>
            <w:r w:rsidR="0077744C">
              <w:rPr>
                <w:rFonts w:ascii="Arial" w:eastAsia="Arial" w:hAnsi="Arial" w:cs="Arial"/>
                <w:sz w:val="16"/>
                <w:szCs w:val="16"/>
              </w:rPr>
              <w:t>solve problems involving measure (for example, length</w:t>
            </w:r>
            <w:r w:rsidR="00304CAD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 w:rsidR="0077744C">
              <w:rPr>
                <w:rFonts w:ascii="Arial" w:eastAsia="Arial" w:hAnsi="Arial" w:cs="Arial"/>
                <w:sz w:val="16"/>
                <w:szCs w:val="16"/>
              </w:rPr>
              <w:t>mass</w:t>
            </w:r>
            <w:r w:rsidR="00304CAD">
              <w:rPr>
                <w:rFonts w:ascii="Arial" w:eastAsia="Arial" w:hAnsi="Arial" w:cs="Arial"/>
                <w:sz w:val="16"/>
                <w:szCs w:val="16"/>
              </w:rPr>
              <w:t>, volume, money) using decimal notation</w:t>
            </w:r>
            <w:r w:rsidR="00BE732C">
              <w:rPr>
                <w:rFonts w:ascii="Arial" w:eastAsia="Arial" w:hAnsi="Arial" w:cs="Arial"/>
                <w:sz w:val="16"/>
                <w:szCs w:val="16"/>
              </w:rPr>
              <w:t>, including scaling.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DD" w14:textId="77777777" w:rsidR="00CD43CF" w:rsidRDefault="00CD43CF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3351BBDE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105" w:righ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ies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les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dedu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ind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ng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>les</w:t>
            </w:r>
          </w:p>
          <w:p w14:paraId="3351BBDF" w14:textId="77777777" w:rsidR="00CD43CF" w:rsidRDefault="00CD43CF">
            <w:pPr>
              <w:spacing w:before="13" w:after="0" w:line="200" w:lineRule="exact"/>
              <w:rPr>
                <w:sz w:val="20"/>
                <w:szCs w:val="20"/>
              </w:rPr>
            </w:pPr>
          </w:p>
          <w:p w14:paraId="3351BBE1" w14:textId="04C6E636" w:rsidR="00CD43CF" w:rsidRDefault="00CD43CF" w:rsidP="00BE732C">
            <w:pPr>
              <w:spacing w:after="0" w:line="275" w:lineRule="auto"/>
              <w:ind w:left="105" w:right="5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pacing w:val="1"/>
                <w:sz w:val="16"/>
                <w:szCs w:val="16"/>
              </w:rPr>
              <w:t></w:t>
            </w:r>
            <w:r>
              <w:rPr>
                <w:rFonts w:ascii="Wingdings" w:eastAsia="Wingdings" w:hAnsi="Wingdings" w:cs="Wingdings"/>
                <w:spacing w:val="-2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gu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lar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>d ir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regu</w:t>
            </w:r>
            <w:r>
              <w:rPr>
                <w:rFonts w:ascii="Arial" w:eastAsia="Arial" w:hAnsi="Arial" w:cs="Arial"/>
                <w:sz w:val="16"/>
                <w:szCs w:val="16"/>
              </w:rPr>
              <w:t>lar</w:t>
            </w:r>
            <w:r w:rsidR="00BE73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ygon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abou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equa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ang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351BBE2" w14:textId="77777777" w:rsidR="00CD43CF" w:rsidRDefault="00CD43CF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3351BBE3" w14:textId="77777777" w:rsidR="00CD43CF" w:rsidRDefault="00CD43CF">
            <w:pPr>
              <w:tabs>
                <w:tab w:val="left" w:pos="380"/>
              </w:tabs>
              <w:spacing w:after="0" w:line="275" w:lineRule="auto"/>
              <w:ind w:left="105" w:righ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ibe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 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hap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a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ion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appropr</w:t>
            </w:r>
            <w:r>
              <w:rPr>
                <w:rFonts w:ascii="Arial" w:eastAsia="Arial" w:hAnsi="Arial" w:cs="Arial"/>
                <w:sz w:val="16"/>
                <w:szCs w:val="16"/>
              </w:rPr>
              <w:t>iate la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nguage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</w:p>
          <w:p w14:paraId="3351BBE4" w14:textId="77777777" w:rsidR="00CD43CF" w:rsidRDefault="00CD43CF">
            <w:pPr>
              <w:spacing w:after="0" w:line="275" w:lineRule="auto"/>
              <w:ind w:left="105" w:righ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hap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hanged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  <w:tr w:rsidR="000E4567" w14:paraId="49390921" w14:textId="77777777" w:rsidTr="00475321">
        <w:trPr>
          <w:trHeight w:hRule="exact" w:val="16330"/>
        </w:trPr>
        <w:tc>
          <w:tcPr>
            <w:tcW w:w="11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9966"/>
            <w:textDirection w:val="btLr"/>
          </w:tcPr>
          <w:p w14:paraId="7048539F" w14:textId="77777777" w:rsidR="000E4567" w:rsidRDefault="000E4567">
            <w:pPr>
              <w:spacing w:before="8" w:after="0" w:line="220" w:lineRule="exact"/>
              <w:rPr>
                <w:noProof/>
                <w:lang w:val="en-GB" w:eastAsia="en-GB"/>
              </w:rPr>
            </w:pPr>
          </w:p>
        </w:tc>
        <w:tc>
          <w:tcPr>
            <w:tcW w:w="17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5B7920" w14:textId="77777777" w:rsidR="00AD3CE4" w:rsidRPr="008A2498" w:rsidRDefault="00AD3CE4" w:rsidP="007232C5">
            <w:pPr>
              <w:pStyle w:val="Default"/>
              <w:numPr>
                <w:ilvl w:val="0"/>
                <w:numId w:val="1"/>
              </w:numPr>
              <w:ind w:left="210" w:hanging="210"/>
              <w:rPr>
                <w:color w:val="auto"/>
                <w:sz w:val="16"/>
                <w:szCs w:val="16"/>
              </w:rPr>
            </w:pPr>
            <w:r w:rsidRPr="008A2498">
              <w:rPr>
                <w:b/>
                <w:bCs/>
                <w:color w:val="auto"/>
                <w:sz w:val="16"/>
                <w:szCs w:val="16"/>
              </w:rPr>
              <w:t xml:space="preserve">5NPV–1 </w:t>
            </w:r>
            <w:r w:rsidRPr="008A2498">
              <w:rPr>
                <w:color w:val="auto"/>
                <w:sz w:val="16"/>
                <w:szCs w:val="16"/>
              </w:rPr>
              <w:t xml:space="preserve">Know that 10 tenths are equivalent to 1 one, and that 1 is 10 times the size of 0.1. </w:t>
            </w:r>
          </w:p>
          <w:p w14:paraId="4B428F90" w14:textId="77777777" w:rsidR="00AD3CE4" w:rsidRPr="008A2498" w:rsidRDefault="00AD3CE4" w:rsidP="007232C5">
            <w:pPr>
              <w:pStyle w:val="Default"/>
              <w:ind w:left="210"/>
              <w:rPr>
                <w:color w:val="auto"/>
                <w:sz w:val="16"/>
                <w:szCs w:val="16"/>
              </w:rPr>
            </w:pPr>
            <w:r w:rsidRPr="008A2498">
              <w:rPr>
                <w:color w:val="auto"/>
                <w:sz w:val="16"/>
                <w:szCs w:val="16"/>
              </w:rPr>
              <w:t xml:space="preserve">Know that 100 hundredths are equivalent to 1 one, and that 1 is 100 times the size of 0.01. </w:t>
            </w:r>
          </w:p>
          <w:p w14:paraId="4A721246" w14:textId="77777777" w:rsidR="000E4567" w:rsidRPr="008A2498" w:rsidRDefault="00AD3CE4" w:rsidP="007232C5">
            <w:pPr>
              <w:pStyle w:val="ListParagraph"/>
              <w:spacing w:before="11" w:after="0" w:line="200" w:lineRule="exact"/>
              <w:ind w:left="210"/>
              <w:rPr>
                <w:rFonts w:ascii="Arial" w:hAnsi="Arial" w:cs="Arial"/>
                <w:sz w:val="16"/>
                <w:szCs w:val="16"/>
              </w:rPr>
            </w:pPr>
            <w:r w:rsidRPr="008A2498">
              <w:rPr>
                <w:rFonts w:ascii="Arial" w:hAnsi="Arial" w:cs="Arial"/>
                <w:sz w:val="16"/>
                <w:szCs w:val="16"/>
              </w:rPr>
              <w:t>Know that 10 hundredths are equivalent to 1 tenth, and that 0.1 is 10 times the size of 0.01.</w:t>
            </w:r>
          </w:p>
          <w:p w14:paraId="3565BA8A" w14:textId="77777777" w:rsidR="00F00B04" w:rsidRPr="008A2498" w:rsidRDefault="00F00B04" w:rsidP="007232C5">
            <w:p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</w:p>
          <w:p w14:paraId="76E7FF02" w14:textId="22F25369" w:rsidR="00F00B04" w:rsidRPr="008A2498" w:rsidRDefault="00F00B04" w:rsidP="007232C5">
            <w:pPr>
              <w:pStyle w:val="ListParagraph"/>
              <w:numPr>
                <w:ilvl w:val="0"/>
                <w:numId w:val="1"/>
              </w:num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  <w:r w:rsidRPr="008A24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5NPV–2 </w:t>
            </w:r>
            <w:proofErr w:type="spellStart"/>
            <w:r w:rsidRPr="008A2498">
              <w:rPr>
                <w:rFonts w:ascii="Arial" w:hAnsi="Arial" w:cs="Arial"/>
                <w:sz w:val="16"/>
                <w:szCs w:val="16"/>
              </w:rPr>
              <w:t>Recognise</w:t>
            </w:r>
            <w:proofErr w:type="spellEnd"/>
            <w:r w:rsidRPr="008A2498">
              <w:rPr>
                <w:rFonts w:ascii="Arial" w:hAnsi="Arial" w:cs="Arial"/>
                <w:sz w:val="16"/>
                <w:szCs w:val="16"/>
              </w:rPr>
              <w:t xml:space="preserve"> the place value of each digit in numbers with up to 2 decimal places</w:t>
            </w:r>
            <w:r w:rsidR="000330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2498">
              <w:rPr>
                <w:rFonts w:ascii="Arial" w:hAnsi="Arial" w:cs="Arial"/>
                <w:sz w:val="16"/>
                <w:szCs w:val="16"/>
              </w:rPr>
              <w:t>and compose and decompose numbers with up to 2 decimal places using standard and non-standard partitioning.</w:t>
            </w:r>
          </w:p>
          <w:p w14:paraId="48F73A67" w14:textId="77777777" w:rsidR="00F00B04" w:rsidRPr="008A2498" w:rsidRDefault="00F00B04" w:rsidP="007232C5">
            <w:p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</w:p>
          <w:p w14:paraId="15752E03" w14:textId="77777777" w:rsidR="00F00B04" w:rsidRPr="008A2498" w:rsidRDefault="00CC4306" w:rsidP="007232C5">
            <w:pPr>
              <w:pStyle w:val="ListParagraph"/>
              <w:numPr>
                <w:ilvl w:val="0"/>
                <w:numId w:val="1"/>
              </w:num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  <w:r w:rsidRPr="008A24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5NPV–3 </w:t>
            </w:r>
            <w:r w:rsidRPr="008A2498">
              <w:rPr>
                <w:rFonts w:ascii="Arial" w:hAnsi="Arial" w:cs="Arial"/>
                <w:sz w:val="16"/>
                <w:szCs w:val="16"/>
              </w:rPr>
              <w:t>Reason about the location of any number with up to 2 decimals places in the linear number system, including identifying the previous and next multiple of 1 and 0.1 and rounding to the nearest of each.</w:t>
            </w:r>
          </w:p>
          <w:p w14:paraId="17C400AF" w14:textId="77777777" w:rsidR="00CC4306" w:rsidRPr="008A2498" w:rsidRDefault="00CC4306" w:rsidP="007232C5">
            <w:p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</w:p>
          <w:p w14:paraId="7698F052" w14:textId="77777777" w:rsidR="00CC4306" w:rsidRPr="008A2498" w:rsidRDefault="00143398" w:rsidP="007232C5">
            <w:pPr>
              <w:pStyle w:val="ListParagraph"/>
              <w:numPr>
                <w:ilvl w:val="0"/>
                <w:numId w:val="1"/>
              </w:num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  <w:r w:rsidRPr="008A24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5NPV–4 </w:t>
            </w:r>
            <w:r w:rsidRPr="008A2498">
              <w:rPr>
                <w:rFonts w:ascii="Arial" w:hAnsi="Arial" w:cs="Arial"/>
                <w:sz w:val="16"/>
                <w:szCs w:val="16"/>
              </w:rPr>
              <w:t>Divide 1 into 2, 4, 5 and 10 equal parts, and read scales/number lines marked in units of 1 with 2, 4, 5 and 10 equal parts.</w:t>
            </w:r>
          </w:p>
          <w:p w14:paraId="4CAD8950" w14:textId="77777777" w:rsidR="00143398" w:rsidRPr="008A2498" w:rsidRDefault="00143398" w:rsidP="007232C5">
            <w:p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</w:p>
          <w:p w14:paraId="21BCFAAB" w14:textId="5145EAD9" w:rsidR="00143398" w:rsidRPr="008A2498" w:rsidRDefault="007B71AC" w:rsidP="007232C5">
            <w:pPr>
              <w:pStyle w:val="ListParagraph"/>
              <w:numPr>
                <w:ilvl w:val="0"/>
                <w:numId w:val="1"/>
              </w:numPr>
              <w:spacing w:before="11" w:after="0" w:line="200" w:lineRule="exact"/>
              <w:ind w:left="210" w:hanging="210"/>
              <w:rPr>
                <w:rFonts w:ascii="Arial" w:hAnsi="Arial" w:cs="Arial"/>
                <w:sz w:val="16"/>
                <w:szCs w:val="16"/>
              </w:rPr>
            </w:pPr>
            <w:r w:rsidRPr="008A24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5NPV–5 </w:t>
            </w:r>
            <w:r w:rsidRPr="008A2498">
              <w:rPr>
                <w:rFonts w:ascii="Arial" w:hAnsi="Arial" w:cs="Arial"/>
                <w:sz w:val="16"/>
                <w:szCs w:val="16"/>
              </w:rPr>
              <w:t>Convert between units of measure, including using common decimals and fractions.</w:t>
            </w:r>
          </w:p>
        </w:tc>
        <w:tc>
          <w:tcPr>
            <w:tcW w:w="27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8F10484" w14:textId="77777777" w:rsidR="000E4567" w:rsidRDefault="000E4567" w:rsidP="00D529DF">
            <w:pPr>
              <w:spacing w:before="62" w:after="0" w:line="288" w:lineRule="auto"/>
              <w:ind w:left="247" w:right="150" w:hanging="142"/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5B9B06C4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AE6814E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E84AB22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1E3DC0E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09DC4C79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F24FF72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6A04ED33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33259FA5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A3CD797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26B83595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D565534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2F374EE3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07D9343D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FCCBAD1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4FDAE995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57878606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3C0D7A0A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2F23DEC9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B27A9E6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97BFEE5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09288074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0573A971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E9F4B0B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2DA28D1C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FA9ADD0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C5BA706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A69DA12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2DFB0E67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0B906532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D0A4438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19594356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092DAA10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0FF3C86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4833CE93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44D3C3BD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7630DC24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2BE3C7A1" w14:textId="77777777" w:rsidR="00AC3459" w:rsidRPr="00AC3459" w:rsidRDefault="00AC3459" w:rsidP="00AC3459">
            <w:pPr>
              <w:rPr>
                <w:rFonts w:ascii="Symbol" w:eastAsia="Symbol" w:hAnsi="Symbol" w:cs="Symbol"/>
                <w:sz w:val="16"/>
                <w:szCs w:val="16"/>
              </w:rPr>
            </w:pPr>
          </w:p>
          <w:p w14:paraId="69E927FE" w14:textId="4B7A3F86" w:rsidR="00AC3459" w:rsidRPr="00AC3459" w:rsidRDefault="00AC3459" w:rsidP="00AC3459">
            <w:pPr>
              <w:jc w:val="center"/>
              <w:rPr>
                <w:rFonts w:ascii="Symbol" w:eastAsia="Symbol" w:hAnsi="Symbol" w:cs="Symbol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480AE33" w14:textId="2BC41B83" w:rsidR="00427C97" w:rsidRPr="00427C97" w:rsidRDefault="00BE440B" w:rsidP="0014099D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" w:after="0" w:line="194" w:lineRule="exact"/>
              <w:ind w:right="2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Solve problems involving addition, subtraction, multiplication and division</w:t>
            </w:r>
            <w:r w:rsidR="00BA2973">
              <w:rPr>
                <w:rFonts w:ascii="Arial" w:hAnsi="Arial" w:cs="Arial"/>
                <w:sz w:val="16"/>
                <w:szCs w:val="16"/>
              </w:rPr>
              <w:t xml:space="preserve"> and a combination of </w:t>
            </w:r>
            <w:proofErr w:type="gramStart"/>
            <w:r w:rsidR="00BA2973">
              <w:rPr>
                <w:rFonts w:ascii="Arial" w:hAnsi="Arial" w:cs="Arial"/>
                <w:sz w:val="16"/>
                <w:szCs w:val="16"/>
              </w:rPr>
              <w:t>these</w:t>
            </w:r>
            <w:proofErr w:type="gramEnd"/>
            <w:r w:rsidR="00BA297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9A002E2" w14:textId="37A7BEC8" w:rsidR="000E4567" w:rsidRPr="00427C97" w:rsidRDefault="008A2498" w:rsidP="00427C97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" w:after="0" w:line="194" w:lineRule="exact"/>
              <w:ind w:right="232"/>
              <w:rPr>
                <w:rFonts w:ascii="Arial" w:hAnsi="Arial" w:cs="Arial"/>
                <w:sz w:val="16"/>
                <w:szCs w:val="16"/>
              </w:rPr>
            </w:pPr>
            <w:r w:rsidRPr="00427C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5MD–1 </w:t>
            </w:r>
            <w:r w:rsidRPr="00427C97">
              <w:rPr>
                <w:rFonts w:ascii="Arial" w:hAnsi="Arial" w:cs="Arial"/>
                <w:sz w:val="16"/>
                <w:szCs w:val="16"/>
              </w:rPr>
              <w:t>Multiply and divide numbers by 10 and 100; understand this as equivalent to making a number 10 or 100 times the size, or 1 tenth or 1 hundredth times the size.</w:t>
            </w:r>
          </w:p>
          <w:p w14:paraId="57388A30" w14:textId="77777777" w:rsidR="008F49B3" w:rsidRPr="0014099D" w:rsidRDefault="008F49B3">
            <w:pPr>
              <w:tabs>
                <w:tab w:val="left" w:pos="380"/>
              </w:tabs>
              <w:spacing w:before="5" w:after="0" w:line="194" w:lineRule="exact"/>
              <w:ind w:left="389" w:right="232" w:hanging="283"/>
              <w:rPr>
                <w:rFonts w:ascii="Arial" w:eastAsia="Symbol" w:hAnsi="Arial" w:cs="Arial"/>
                <w:sz w:val="16"/>
                <w:szCs w:val="16"/>
              </w:rPr>
            </w:pPr>
          </w:p>
          <w:p w14:paraId="2DA6383C" w14:textId="77777777" w:rsidR="008F49B3" w:rsidRPr="0014099D" w:rsidRDefault="008F49B3" w:rsidP="0014099D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" w:after="0" w:line="194" w:lineRule="exact"/>
              <w:ind w:right="232"/>
              <w:rPr>
                <w:sz w:val="20"/>
                <w:szCs w:val="20"/>
              </w:rPr>
            </w:pPr>
            <w:r w:rsidRPr="0014099D">
              <w:rPr>
                <w:b/>
                <w:bCs/>
                <w:sz w:val="20"/>
                <w:szCs w:val="20"/>
              </w:rPr>
              <w:t xml:space="preserve">5MD–2 </w:t>
            </w:r>
            <w:r w:rsidRPr="0014099D">
              <w:rPr>
                <w:sz w:val="20"/>
                <w:szCs w:val="20"/>
              </w:rPr>
              <w:t>Find factors and multiples of positive whole numbers, including common factors and common multiples, and express a given number as a product of 2 or 3 factors.</w:t>
            </w:r>
          </w:p>
          <w:p w14:paraId="055CE2F6" w14:textId="77777777" w:rsidR="00146E65" w:rsidRPr="0014099D" w:rsidRDefault="00146E65">
            <w:pPr>
              <w:tabs>
                <w:tab w:val="left" w:pos="380"/>
              </w:tabs>
              <w:spacing w:before="5" w:after="0" w:line="194" w:lineRule="exact"/>
              <w:ind w:left="389" w:right="232" w:hanging="283"/>
              <w:rPr>
                <w:rFonts w:ascii="Arial" w:eastAsia="Symbol" w:hAnsi="Arial" w:cs="Arial"/>
                <w:sz w:val="16"/>
                <w:szCs w:val="16"/>
              </w:rPr>
            </w:pPr>
          </w:p>
          <w:p w14:paraId="5982AE2B" w14:textId="77777777" w:rsidR="00146E65" w:rsidRPr="0014099D" w:rsidRDefault="00146E65" w:rsidP="0014099D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" w:after="0" w:line="194" w:lineRule="exact"/>
              <w:ind w:right="232"/>
              <w:rPr>
                <w:sz w:val="20"/>
                <w:szCs w:val="20"/>
              </w:rPr>
            </w:pPr>
            <w:r w:rsidRPr="0014099D">
              <w:rPr>
                <w:b/>
                <w:bCs/>
                <w:sz w:val="20"/>
                <w:szCs w:val="20"/>
              </w:rPr>
              <w:t xml:space="preserve">5MD–3 </w:t>
            </w:r>
            <w:r w:rsidRPr="0014099D">
              <w:rPr>
                <w:sz w:val="20"/>
                <w:szCs w:val="20"/>
              </w:rPr>
              <w:t xml:space="preserve">Multiply any whole number with up to 4 digits by </w:t>
            </w:r>
            <w:proofErr w:type="gramStart"/>
            <w:r w:rsidRPr="0014099D">
              <w:rPr>
                <w:sz w:val="20"/>
                <w:szCs w:val="20"/>
              </w:rPr>
              <w:t>any one</w:t>
            </w:r>
            <w:proofErr w:type="gramEnd"/>
            <w:r w:rsidRPr="0014099D">
              <w:rPr>
                <w:sz w:val="20"/>
                <w:szCs w:val="20"/>
              </w:rPr>
              <w:t>-digit number using a formal written method.</w:t>
            </w:r>
          </w:p>
          <w:p w14:paraId="663BB088" w14:textId="77777777" w:rsidR="000E0EE4" w:rsidRPr="0014099D" w:rsidRDefault="000E0EE4">
            <w:pPr>
              <w:tabs>
                <w:tab w:val="left" w:pos="380"/>
              </w:tabs>
              <w:spacing w:before="5" w:after="0" w:line="194" w:lineRule="exact"/>
              <w:ind w:left="389" w:right="232" w:hanging="283"/>
              <w:rPr>
                <w:rFonts w:ascii="Arial" w:eastAsia="Symbol" w:hAnsi="Arial" w:cs="Arial"/>
                <w:sz w:val="16"/>
                <w:szCs w:val="16"/>
              </w:rPr>
            </w:pPr>
          </w:p>
          <w:p w14:paraId="30B02C1E" w14:textId="1AF0427A" w:rsidR="000E0EE4" w:rsidRPr="0014099D" w:rsidRDefault="000E0EE4" w:rsidP="0014099D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" w:after="0" w:line="194" w:lineRule="exact"/>
              <w:ind w:right="232"/>
              <w:rPr>
                <w:rFonts w:ascii="Arial" w:eastAsia="Symbol" w:hAnsi="Arial" w:cs="Arial"/>
                <w:sz w:val="16"/>
                <w:szCs w:val="16"/>
              </w:rPr>
            </w:pPr>
            <w:r w:rsidRPr="0014099D">
              <w:rPr>
                <w:b/>
                <w:bCs/>
                <w:sz w:val="20"/>
                <w:szCs w:val="20"/>
              </w:rPr>
              <w:t xml:space="preserve">5MD–4 </w:t>
            </w:r>
            <w:r w:rsidRPr="0014099D">
              <w:rPr>
                <w:sz w:val="20"/>
                <w:szCs w:val="20"/>
              </w:rPr>
              <w:t>Divide a number with up to 4 digits by a one-digit number using a formal written method, and interpret remainders appropriately for the context</w:t>
            </w:r>
          </w:p>
        </w:tc>
        <w:tc>
          <w:tcPr>
            <w:tcW w:w="46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E132CA2" w14:textId="77777777" w:rsidR="000E4567" w:rsidRPr="0039537A" w:rsidRDefault="00D8080B" w:rsidP="003341E1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9" w:after="0" w:line="271" w:lineRule="auto"/>
              <w:ind w:right="136"/>
              <w:rPr>
                <w:rFonts w:ascii="Arial" w:hAnsi="Arial" w:cs="Arial"/>
                <w:sz w:val="16"/>
                <w:szCs w:val="16"/>
              </w:rPr>
            </w:pPr>
            <w:r w:rsidRPr="00803B4E">
              <w:rPr>
                <w:rFonts w:ascii="Arial" w:hAnsi="Arial" w:cs="Arial"/>
                <w:b/>
                <w:bCs/>
                <w:sz w:val="16"/>
                <w:szCs w:val="16"/>
              </w:rPr>
              <w:t>5F–1</w:t>
            </w:r>
            <w:r w:rsidRPr="003953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9537A">
              <w:rPr>
                <w:rFonts w:ascii="Arial" w:hAnsi="Arial" w:cs="Arial"/>
                <w:sz w:val="16"/>
                <w:szCs w:val="16"/>
              </w:rPr>
              <w:t xml:space="preserve">Find non-unit fractions of </w:t>
            </w:r>
            <w:proofErr w:type="gramStart"/>
            <w:r w:rsidRPr="0039537A">
              <w:rPr>
                <w:rFonts w:ascii="Arial" w:hAnsi="Arial" w:cs="Arial"/>
                <w:sz w:val="16"/>
                <w:szCs w:val="16"/>
              </w:rPr>
              <w:t>quantities</w:t>
            </w:r>
            <w:proofErr w:type="gramEnd"/>
          </w:p>
          <w:p w14:paraId="201C0470" w14:textId="77777777" w:rsidR="00D8080B" w:rsidRPr="0039537A" w:rsidRDefault="00D8080B">
            <w:pPr>
              <w:tabs>
                <w:tab w:val="left" w:pos="380"/>
              </w:tabs>
              <w:spacing w:before="59" w:after="0" w:line="271" w:lineRule="auto"/>
              <w:ind w:left="388" w:right="136" w:hanging="283"/>
              <w:rPr>
                <w:rFonts w:ascii="Arial" w:eastAsia="Symbol" w:hAnsi="Arial" w:cs="Arial"/>
                <w:sz w:val="16"/>
                <w:szCs w:val="16"/>
              </w:rPr>
            </w:pPr>
          </w:p>
          <w:p w14:paraId="7A11446B" w14:textId="77777777" w:rsidR="00D8080B" w:rsidRPr="0039537A" w:rsidRDefault="00B00DDE" w:rsidP="003341E1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9" w:after="0" w:line="271" w:lineRule="auto"/>
              <w:ind w:right="136"/>
              <w:rPr>
                <w:rFonts w:ascii="Arial" w:hAnsi="Arial" w:cs="Arial"/>
                <w:sz w:val="16"/>
                <w:szCs w:val="16"/>
              </w:rPr>
            </w:pPr>
            <w:r w:rsidRPr="003953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5F–2 </w:t>
            </w:r>
            <w:r w:rsidRPr="0039537A">
              <w:rPr>
                <w:rFonts w:ascii="Arial" w:hAnsi="Arial" w:cs="Arial"/>
                <w:sz w:val="16"/>
                <w:szCs w:val="16"/>
              </w:rPr>
              <w:t>Find equivalent fractions and understand that they have the same value and the same position in the linear number system.</w:t>
            </w:r>
          </w:p>
          <w:p w14:paraId="15BD1EC6" w14:textId="77777777" w:rsidR="00B00DDE" w:rsidRPr="0039537A" w:rsidRDefault="00B00DDE">
            <w:pPr>
              <w:tabs>
                <w:tab w:val="left" w:pos="380"/>
              </w:tabs>
              <w:spacing w:before="59" w:after="0" w:line="271" w:lineRule="auto"/>
              <w:ind w:left="388" w:right="136" w:hanging="283"/>
              <w:rPr>
                <w:rFonts w:ascii="Arial" w:eastAsia="Symbol" w:hAnsi="Arial" w:cs="Arial"/>
                <w:sz w:val="16"/>
                <w:szCs w:val="16"/>
              </w:rPr>
            </w:pPr>
          </w:p>
          <w:p w14:paraId="71994380" w14:textId="287B788A" w:rsidR="00B00DDE" w:rsidRPr="003341E1" w:rsidRDefault="007C1B8A" w:rsidP="003341E1">
            <w:pPr>
              <w:pStyle w:val="ListParagraph"/>
              <w:numPr>
                <w:ilvl w:val="0"/>
                <w:numId w:val="1"/>
              </w:numPr>
              <w:tabs>
                <w:tab w:val="left" w:pos="380"/>
              </w:tabs>
              <w:spacing w:before="59" w:after="0" w:line="271" w:lineRule="auto"/>
              <w:ind w:right="136"/>
              <w:rPr>
                <w:rFonts w:ascii="Symbol" w:eastAsia="Symbol" w:hAnsi="Symbol" w:cs="Symbol"/>
                <w:sz w:val="16"/>
                <w:szCs w:val="16"/>
              </w:rPr>
            </w:pPr>
            <w:r w:rsidRPr="003953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5F–3 </w:t>
            </w:r>
            <w:r w:rsidRPr="0039537A">
              <w:rPr>
                <w:rFonts w:ascii="Arial" w:hAnsi="Arial" w:cs="Arial"/>
                <w:sz w:val="16"/>
                <w:szCs w:val="16"/>
              </w:rPr>
              <w:t xml:space="preserve">Recall decimal fraction equivalents for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den>
              </m:f>
            </m:oMath>
            <w:r w:rsidRPr="0039537A">
              <w:rPr>
                <w:rFonts w:ascii="Arial" w:hAnsi="Arial" w:cs="Arial"/>
                <w:sz w:val="16"/>
                <w:szCs w:val="16"/>
              </w:rPr>
              <w:t>,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4</m:t>
                  </m:r>
                </m:den>
              </m:f>
            </m:oMath>
            <w:r w:rsidRPr="0039537A">
              <w:rPr>
                <w:rFonts w:ascii="Arial" w:hAnsi="Arial" w:cs="Arial"/>
                <w:sz w:val="16"/>
                <w:szCs w:val="16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5</m:t>
                  </m:r>
                </m:den>
              </m:f>
            </m:oMath>
            <w:r w:rsidRPr="0039537A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Pr="0039537A">
              <w:rPr>
                <w:rFonts w:ascii="Arial" w:hAnsi="Arial" w:cs="Arial"/>
                <w:sz w:val="16"/>
                <w:szCs w:val="16"/>
              </w:rPr>
              <w:t>and</w:t>
            </w:r>
            <m:oMath>
              <m:r>
                <w:rPr>
                  <w:rFonts w:ascii="Cambria Math" w:hAnsi="Cambria Math" w:cs="Arial"/>
                  <w:sz w:val="16"/>
                  <w:szCs w:val="16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10</m:t>
                  </m:r>
                </m:den>
              </m:f>
            </m:oMath>
            <w:r w:rsidRPr="0039537A">
              <w:rPr>
                <w:rFonts w:ascii="Arial" w:hAnsi="Arial" w:cs="Arial"/>
                <w:sz w:val="16"/>
                <w:szCs w:val="16"/>
              </w:rPr>
              <w:t xml:space="preserve"> , and for multiples of these proper fractions.</w:t>
            </w:r>
          </w:p>
        </w:tc>
        <w:tc>
          <w:tcPr>
            <w:tcW w:w="43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FBF8614" w14:textId="77777777" w:rsidR="000E4567" w:rsidRDefault="000E4567">
            <w:pPr>
              <w:spacing w:before="12" w:after="0" w:line="240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2FB3131" w14:textId="77777777" w:rsidR="000E4567" w:rsidRPr="0039537A" w:rsidRDefault="00757357" w:rsidP="006C19F5">
            <w:pPr>
              <w:pStyle w:val="ListParagraph"/>
              <w:numPr>
                <w:ilvl w:val="0"/>
                <w:numId w:val="1"/>
              </w:numPr>
              <w:spacing w:before="11" w:after="0" w:line="200" w:lineRule="exact"/>
              <w:ind w:left="271" w:hanging="271"/>
              <w:rPr>
                <w:rFonts w:ascii="Arial" w:hAnsi="Arial" w:cs="Arial"/>
                <w:sz w:val="16"/>
                <w:szCs w:val="16"/>
              </w:rPr>
            </w:pPr>
            <w:r w:rsidRPr="003953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5G–1 </w:t>
            </w:r>
            <w:r w:rsidRPr="0039537A">
              <w:rPr>
                <w:rFonts w:ascii="Arial" w:hAnsi="Arial" w:cs="Arial"/>
                <w:sz w:val="16"/>
                <w:szCs w:val="16"/>
              </w:rPr>
              <w:t xml:space="preserve">Compare angles, </w:t>
            </w:r>
            <w:proofErr w:type="gramStart"/>
            <w:r w:rsidRPr="0039537A">
              <w:rPr>
                <w:rFonts w:ascii="Arial" w:hAnsi="Arial" w:cs="Arial"/>
                <w:sz w:val="16"/>
                <w:szCs w:val="16"/>
              </w:rPr>
              <w:t>estimate</w:t>
            </w:r>
            <w:proofErr w:type="gramEnd"/>
            <w:r w:rsidRPr="0039537A">
              <w:rPr>
                <w:rFonts w:ascii="Arial" w:hAnsi="Arial" w:cs="Arial"/>
                <w:sz w:val="16"/>
                <w:szCs w:val="16"/>
              </w:rPr>
              <w:t xml:space="preserve"> and measure angles in degrees (°) and draw angles of a given size.</w:t>
            </w:r>
          </w:p>
          <w:p w14:paraId="1CCE0CBB" w14:textId="77777777" w:rsidR="00D9146A" w:rsidRPr="0039537A" w:rsidRDefault="00D9146A">
            <w:pPr>
              <w:spacing w:before="11"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  <w:p w14:paraId="11877B6B" w14:textId="27CB2DD6" w:rsidR="00D9146A" w:rsidRPr="0039537A" w:rsidRDefault="00D9146A" w:rsidP="006C19F5">
            <w:pPr>
              <w:pStyle w:val="ListParagraph"/>
              <w:numPr>
                <w:ilvl w:val="0"/>
                <w:numId w:val="1"/>
              </w:numPr>
              <w:spacing w:before="11" w:after="0" w:line="200" w:lineRule="exact"/>
              <w:ind w:left="271" w:hanging="271"/>
              <w:rPr>
                <w:rFonts w:ascii="Arial" w:hAnsi="Arial" w:cs="Arial"/>
                <w:sz w:val="16"/>
                <w:szCs w:val="16"/>
              </w:rPr>
            </w:pPr>
            <w:r w:rsidRPr="003953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5G–2 </w:t>
            </w:r>
            <w:r w:rsidRPr="0039537A">
              <w:rPr>
                <w:rFonts w:ascii="Arial" w:hAnsi="Arial" w:cs="Arial"/>
                <w:sz w:val="16"/>
                <w:szCs w:val="16"/>
              </w:rPr>
              <w:t>Compare areas and calculate the area of rectangles (including squares) using standard units.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5967CA8" w14:textId="77777777" w:rsidR="000E4567" w:rsidRDefault="000E4567">
            <w:pPr>
              <w:spacing w:before="11" w:after="0" w:line="200" w:lineRule="exact"/>
              <w:rPr>
                <w:sz w:val="20"/>
                <w:szCs w:val="20"/>
              </w:rPr>
            </w:pPr>
          </w:p>
        </w:tc>
      </w:tr>
    </w:tbl>
    <w:p w14:paraId="3351BBE6" w14:textId="77777777" w:rsidR="00F5795B" w:rsidRDefault="00F5795B">
      <w:pPr>
        <w:spacing w:after="0"/>
        <w:sectPr w:rsidR="00F5795B">
          <w:footerReference w:type="default" r:id="rId8"/>
          <w:type w:val="continuous"/>
          <w:pgSz w:w="23820" w:h="16840" w:orient="landscape"/>
          <w:pgMar w:top="120" w:right="180" w:bottom="200" w:left="100" w:header="720" w:footer="5" w:gutter="0"/>
          <w:cols w:space="720"/>
        </w:sectPr>
      </w:pPr>
    </w:p>
    <w:p w14:paraId="3351BC1C" w14:textId="4C6B28C0" w:rsidR="00F5795B" w:rsidRDefault="00F5795B" w:rsidP="0029468C">
      <w:pPr>
        <w:tabs>
          <w:tab w:val="left" w:pos="17560"/>
        </w:tabs>
        <w:spacing w:before="54" w:after="0" w:line="256" w:lineRule="exact"/>
        <w:ind w:right="-20"/>
        <w:rPr>
          <w:rFonts w:ascii="Calibri" w:eastAsia="Calibri" w:hAnsi="Calibri" w:cs="Calibri"/>
          <w:sz w:val="18"/>
          <w:szCs w:val="18"/>
        </w:rPr>
      </w:pPr>
    </w:p>
    <w:sectPr w:rsidR="00F5795B" w:rsidSect="000F32B6">
      <w:pgSz w:w="23820" w:h="16840" w:orient="landscape"/>
      <w:pgMar w:top="820" w:right="840" w:bottom="200" w:left="660" w:header="0" w:footer="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19F04" w14:textId="77777777" w:rsidR="007F43AC" w:rsidRDefault="007F43AC">
      <w:pPr>
        <w:spacing w:after="0" w:line="240" w:lineRule="auto"/>
      </w:pPr>
      <w:r>
        <w:separator/>
      </w:r>
    </w:p>
  </w:endnote>
  <w:endnote w:type="continuationSeparator" w:id="0">
    <w:p w14:paraId="6C8CD764" w14:textId="77777777" w:rsidR="007F43AC" w:rsidRDefault="007F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BC25" w14:textId="0331EE2F" w:rsidR="00F5795B" w:rsidRDefault="00592A76">
    <w:pPr>
      <w:spacing w:after="0" w:line="200" w:lineRule="exac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\* FirstCap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 xml:space="preserve">Year 5 Assessment Model </w:t>
    </w:r>
    <w:r w:rsidR="004C04C4">
      <w:rPr>
        <w:noProof/>
        <w:sz w:val="20"/>
        <w:szCs w:val="20"/>
      </w:rPr>
      <w:t>statistics amalgamated</w:t>
    </w:r>
    <w:r w:rsidR="00062C12">
      <w:rPr>
        <w:noProof/>
        <w:sz w:val="20"/>
        <w:szCs w:val="20"/>
      </w:rPr>
      <w:t>_V5_May 20</w:t>
    </w:r>
    <w:r w:rsidR="00E049D3">
      <w:rPr>
        <w:noProof/>
        <w:sz w:val="20"/>
        <w:szCs w:val="20"/>
      </w:rPr>
      <w:t>21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ACFE" w14:textId="77777777" w:rsidR="007F43AC" w:rsidRDefault="007F43AC">
      <w:pPr>
        <w:spacing w:after="0" w:line="240" w:lineRule="auto"/>
      </w:pPr>
      <w:r>
        <w:separator/>
      </w:r>
    </w:p>
  </w:footnote>
  <w:footnote w:type="continuationSeparator" w:id="0">
    <w:p w14:paraId="4B35A731" w14:textId="77777777" w:rsidR="007F43AC" w:rsidRDefault="007F4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56CBA"/>
    <w:multiLevelType w:val="hybridMultilevel"/>
    <w:tmpl w:val="D132E388"/>
    <w:lvl w:ilvl="0" w:tplc="08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95B"/>
    <w:rsid w:val="0003303D"/>
    <w:rsid w:val="00062C12"/>
    <w:rsid w:val="00091F47"/>
    <w:rsid w:val="000E0EE4"/>
    <w:rsid w:val="000E4567"/>
    <w:rsid w:val="000F32B6"/>
    <w:rsid w:val="000F3981"/>
    <w:rsid w:val="0014099D"/>
    <w:rsid w:val="00143398"/>
    <w:rsid w:val="00146E65"/>
    <w:rsid w:val="001E13EA"/>
    <w:rsid w:val="0029468C"/>
    <w:rsid w:val="00304CAD"/>
    <w:rsid w:val="003341E1"/>
    <w:rsid w:val="0037512E"/>
    <w:rsid w:val="0039537A"/>
    <w:rsid w:val="00427C97"/>
    <w:rsid w:val="00475321"/>
    <w:rsid w:val="004C04C4"/>
    <w:rsid w:val="004E20AD"/>
    <w:rsid w:val="0054599C"/>
    <w:rsid w:val="00592A76"/>
    <w:rsid w:val="005D31A7"/>
    <w:rsid w:val="00603238"/>
    <w:rsid w:val="00632B23"/>
    <w:rsid w:val="0063477C"/>
    <w:rsid w:val="006474A9"/>
    <w:rsid w:val="006C19F5"/>
    <w:rsid w:val="007232C5"/>
    <w:rsid w:val="00757357"/>
    <w:rsid w:val="0077744C"/>
    <w:rsid w:val="007B71AC"/>
    <w:rsid w:val="007C1B8A"/>
    <w:rsid w:val="007F43AC"/>
    <w:rsid w:val="00803B4E"/>
    <w:rsid w:val="008A2498"/>
    <w:rsid w:val="008F49B3"/>
    <w:rsid w:val="009B5BFF"/>
    <w:rsid w:val="009F6261"/>
    <w:rsid w:val="00AC3459"/>
    <w:rsid w:val="00AD3CE4"/>
    <w:rsid w:val="00B00DDE"/>
    <w:rsid w:val="00B82140"/>
    <w:rsid w:val="00B957D0"/>
    <w:rsid w:val="00BA2973"/>
    <w:rsid w:val="00BB77D4"/>
    <w:rsid w:val="00BE440B"/>
    <w:rsid w:val="00BE732C"/>
    <w:rsid w:val="00BF04C5"/>
    <w:rsid w:val="00C93D90"/>
    <w:rsid w:val="00CC4306"/>
    <w:rsid w:val="00CD061A"/>
    <w:rsid w:val="00CD43CF"/>
    <w:rsid w:val="00D529DF"/>
    <w:rsid w:val="00D8080B"/>
    <w:rsid w:val="00D9146A"/>
    <w:rsid w:val="00DE69F7"/>
    <w:rsid w:val="00E049D3"/>
    <w:rsid w:val="00E22E62"/>
    <w:rsid w:val="00E748B3"/>
    <w:rsid w:val="00ED1081"/>
    <w:rsid w:val="00F00B04"/>
    <w:rsid w:val="00F5795B"/>
    <w:rsid w:val="00FC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1BB20"/>
  <w15:docId w15:val="{26608AFB-00B3-4B34-9D26-B884CF6C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3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7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A76"/>
  </w:style>
  <w:style w:type="paragraph" w:styleId="Footer">
    <w:name w:val="footer"/>
    <w:basedOn w:val="Normal"/>
    <w:link w:val="FooterChar"/>
    <w:uiPriority w:val="99"/>
    <w:unhideWhenUsed/>
    <w:rsid w:val="00592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A76"/>
  </w:style>
  <w:style w:type="paragraph" w:customStyle="1" w:styleId="Default">
    <w:name w:val="Default"/>
    <w:rsid w:val="00AD3CE4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Clifft, Jacqui</cp:lastModifiedBy>
  <cp:revision>9</cp:revision>
  <cp:lastPrinted>2015-08-14T11:10:00Z</cp:lastPrinted>
  <dcterms:created xsi:type="dcterms:W3CDTF">2021-06-07T16:10:00Z</dcterms:created>
  <dcterms:modified xsi:type="dcterms:W3CDTF">2021-06-07T16:19:00Z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2015-05-13T00:00:00Z</vt:filetime>
  </property>
  <property fmtid="{D5CDD505-2E9C-101B-9397-08002B2CF9AE}" pid="3" name="LastSaved">
    <vt:filetime>2015-06-08T00:00:00Z</vt:filetime>
  </property>
</Properties>
</file>