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B5DBA" w14:textId="77777777" w:rsidR="00F5795B" w:rsidRDefault="00F5795B">
      <w:pPr>
        <w:spacing w:before="9" w:after="0" w:line="110" w:lineRule="exact"/>
        <w:rPr>
          <w:sz w:val="11"/>
          <w:szCs w:val="11"/>
        </w:rPr>
      </w:pPr>
    </w:p>
    <w:p w14:paraId="590B5DBB" w14:textId="40AC2539" w:rsidR="00F5795B" w:rsidRDefault="00091F47">
      <w:pPr>
        <w:tabs>
          <w:tab w:val="left" w:pos="19080"/>
        </w:tabs>
        <w:spacing w:after="0" w:line="240" w:lineRule="auto"/>
        <w:ind w:left="5766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590B5EAF" wp14:editId="590B5EB0">
            <wp:simplePos x="0" y="0"/>
            <wp:positionH relativeFrom="page">
              <wp:posOffset>190500</wp:posOffset>
            </wp:positionH>
            <wp:positionV relativeFrom="paragraph">
              <wp:posOffset>-17145</wp:posOffset>
            </wp:positionV>
            <wp:extent cx="1217295" cy="29210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H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am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p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s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h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ir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e</w:t>
      </w:r>
      <w:r w:rsidR="00115C47">
        <w:rPr>
          <w:rFonts w:ascii="Arial" w:eastAsia="Arial" w:hAnsi="Arial" w:cs="Arial"/>
          <w:b/>
          <w:bCs/>
          <w:spacing w:val="-3"/>
          <w:position w:val="2"/>
          <w:sz w:val="28"/>
          <w:szCs w:val="28"/>
        </w:rPr>
        <w:t xml:space="preserve"> </w:t>
      </w:r>
      <w:r w:rsidR="00115C47">
        <w:rPr>
          <w:rFonts w:ascii="Arial" w:eastAsia="Arial" w:hAnsi="Arial" w:cs="Arial"/>
          <w:b/>
          <w:bCs/>
          <w:spacing w:val="3"/>
          <w:position w:val="2"/>
          <w:sz w:val="28"/>
          <w:szCs w:val="28"/>
        </w:rPr>
        <w:t>M</w:t>
      </w:r>
      <w:r w:rsidR="00115C47">
        <w:rPr>
          <w:rFonts w:ascii="Arial" w:eastAsia="Arial" w:hAnsi="Arial" w:cs="Arial"/>
          <w:b/>
          <w:bCs/>
          <w:spacing w:val="-3"/>
          <w:position w:val="2"/>
          <w:sz w:val="28"/>
          <w:szCs w:val="28"/>
        </w:rPr>
        <w:t>a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t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h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emat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i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cs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 xml:space="preserve"> </w:t>
      </w:r>
      <w:r w:rsidR="00115C47">
        <w:rPr>
          <w:rFonts w:ascii="Arial" w:eastAsia="Arial" w:hAnsi="Arial" w:cs="Arial"/>
          <w:b/>
          <w:bCs/>
          <w:spacing w:val="-23"/>
          <w:position w:val="2"/>
          <w:sz w:val="28"/>
          <w:szCs w:val="28"/>
        </w:rPr>
        <w:t>T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eam</w:t>
      </w:r>
      <w:r w:rsidR="00115C47">
        <w:rPr>
          <w:rFonts w:ascii="Arial" w:eastAsia="Arial" w:hAnsi="Arial" w:cs="Arial"/>
          <w:b/>
          <w:bCs/>
          <w:spacing w:val="-9"/>
          <w:position w:val="2"/>
          <w:sz w:val="28"/>
          <w:szCs w:val="28"/>
        </w:rPr>
        <w:t xml:space="preserve"> </w:t>
      </w:r>
      <w:r w:rsidR="00115C47">
        <w:rPr>
          <w:rFonts w:ascii="Arial" w:eastAsia="Arial" w:hAnsi="Arial" w:cs="Arial"/>
          <w:b/>
          <w:bCs/>
          <w:spacing w:val="-8"/>
          <w:position w:val="2"/>
          <w:sz w:val="28"/>
          <w:szCs w:val="28"/>
        </w:rPr>
        <w:t>A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ss</w:t>
      </w:r>
      <w:r w:rsidR="00115C47">
        <w:rPr>
          <w:rFonts w:ascii="Arial" w:eastAsia="Arial" w:hAnsi="Arial" w:cs="Arial"/>
          <w:b/>
          <w:bCs/>
          <w:spacing w:val="2"/>
          <w:position w:val="2"/>
          <w:sz w:val="28"/>
          <w:szCs w:val="28"/>
        </w:rPr>
        <w:t>e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ssme</w:t>
      </w:r>
      <w:r w:rsidR="00115C47">
        <w:rPr>
          <w:rFonts w:ascii="Arial" w:eastAsia="Arial" w:hAnsi="Arial" w:cs="Arial"/>
          <w:b/>
          <w:bCs/>
          <w:spacing w:val="-2"/>
          <w:position w:val="2"/>
          <w:sz w:val="28"/>
          <w:szCs w:val="28"/>
        </w:rPr>
        <w:t>n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t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 xml:space="preserve"> 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M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od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el -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 xml:space="preserve"> 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Flu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e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n</w:t>
      </w:r>
      <w:r w:rsidR="00115C47">
        <w:rPr>
          <w:rFonts w:ascii="Arial" w:eastAsia="Arial" w:hAnsi="Arial" w:cs="Arial"/>
          <w:b/>
          <w:bCs/>
          <w:spacing w:val="4"/>
          <w:position w:val="2"/>
          <w:sz w:val="28"/>
          <w:szCs w:val="28"/>
        </w:rPr>
        <w:t>c</w:t>
      </w:r>
      <w:r w:rsidR="00115C47">
        <w:rPr>
          <w:rFonts w:ascii="Arial" w:eastAsia="Arial" w:hAnsi="Arial" w:cs="Arial"/>
          <w:b/>
          <w:bCs/>
          <w:spacing w:val="-29"/>
          <w:position w:val="2"/>
          <w:sz w:val="28"/>
          <w:szCs w:val="28"/>
        </w:rPr>
        <w:t>y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,</w:t>
      </w:r>
      <w:r w:rsidR="00115C47">
        <w:rPr>
          <w:rFonts w:ascii="Arial" w:eastAsia="Arial" w:hAnsi="Arial" w:cs="Arial"/>
          <w:b/>
          <w:bCs/>
          <w:spacing w:val="2"/>
          <w:position w:val="2"/>
          <w:sz w:val="28"/>
          <w:szCs w:val="28"/>
        </w:rPr>
        <w:t xml:space="preserve"> 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R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eas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on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i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n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g a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n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d P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r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ob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l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em</w:t>
      </w:r>
      <w:r w:rsidR="005A1AF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-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S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</w:t>
      </w:r>
      <w:r w:rsidR="00115C47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l</w:t>
      </w:r>
      <w:r w:rsidR="00115C47">
        <w:rPr>
          <w:rFonts w:ascii="Arial" w:eastAsia="Arial" w:hAnsi="Arial" w:cs="Arial"/>
          <w:b/>
          <w:bCs/>
          <w:spacing w:val="-3"/>
          <w:position w:val="2"/>
          <w:sz w:val="28"/>
          <w:szCs w:val="28"/>
        </w:rPr>
        <w:t>v</w:t>
      </w:r>
      <w:r w:rsidR="00115C47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in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>g</w:t>
      </w:r>
      <w:r w:rsidR="00115C47">
        <w:rPr>
          <w:rFonts w:ascii="Arial" w:eastAsia="Arial" w:hAnsi="Arial" w:cs="Arial"/>
          <w:b/>
          <w:bCs/>
          <w:position w:val="2"/>
          <w:sz w:val="28"/>
          <w:szCs w:val="28"/>
        </w:rPr>
        <w:tab/>
      </w:r>
      <w:r w:rsidR="00115C47">
        <w:rPr>
          <w:rFonts w:ascii="Arial" w:eastAsia="Arial" w:hAnsi="Arial" w:cs="Arial"/>
          <w:spacing w:val="-1"/>
        </w:rPr>
        <w:t>V</w:t>
      </w:r>
      <w:r w:rsidR="00115C47">
        <w:rPr>
          <w:rFonts w:ascii="Arial" w:eastAsia="Arial" w:hAnsi="Arial" w:cs="Arial"/>
        </w:rPr>
        <w:t>ersi</w:t>
      </w:r>
      <w:r w:rsidR="00115C47">
        <w:rPr>
          <w:rFonts w:ascii="Arial" w:eastAsia="Arial" w:hAnsi="Arial" w:cs="Arial"/>
          <w:spacing w:val="-1"/>
        </w:rPr>
        <w:t>o</w:t>
      </w:r>
      <w:r w:rsidR="0077605F">
        <w:rPr>
          <w:rFonts w:ascii="Arial" w:eastAsia="Arial" w:hAnsi="Arial" w:cs="Arial"/>
        </w:rPr>
        <w:t xml:space="preserve">n </w:t>
      </w:r>
      <w:r w:rsidR="005A1AF7">
        <w:rPr>
          <w:rFonts w:ascii="Arial" w:eastAsia="Arial" w:hAnsi="Arial" w:cs="Arial"/>
        </w:rPr>
        <w:t>5: May 2021</w:t>
      </w:r>
    </w:p>
    <w:p w14:paraId="590B5DBC" w14:textId="77777777" w:rsidR="00F5795B" w:rsidRDefault="00F5795B">
      <w:pPr>
        <w:spacing w:before="6" w:after="0" w:line="100" w:lineRule="exact"/>
        <w:rPr>
          <w:sz w:val="10"/>
          <w:szCs w:val="1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318"/>
        <w:gridCol w:w="480"/>
        <w:gridCol w:w="2207"/>
        <w:gridCol w:w="2835"/>
        <w:gridCol w:w="3402"/>
        <w:gridCol w:w="4395"/>
        <w:gridCol w:w="3969"/>
        <w:gridCol w:w="2551"/>
        <w:gridCol w:w="2552"/>
      </w:tblGrid>
      <w:tr w:rsidR="002E4B45" w14:paraId="590B5DD2" w14:textId="77777777" w:rsidTr="002E4B45">
        <w:trPr>
          <w:trHeight w:hRule="exact" w:val="412"/>
        </w:trPr>
        <w:tc>
          <w:tcPr>
            <w:tcW w:w="1116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BD" w14:textId="77777777" w:rsidR="002E4B45" w:rsidRDefault="002E4B45">
            <w:pPr>
              <w:spacing w:before="9" w:after="0" w:line="180" w:lineRule="exact"/>
              <w:rPr>
                <w:sz w:val="18"/>
                <w:szCs w:val="18"/>
              </w:rPr>
            </w:pPr>
          </w:p>
          <w:p w14:paraId="590B5DBE" w14:textId="77777777" w:rsidR="002E4B45" w:rsidRDefault="002E4B45">
            <w:pPr>
              <w:spacing w:after="0" w:line="200" w:lineRule="exact"/>
              <w:rPr>
                <w:sz w:val="20"/>
                <w:szCs w:val="20"/>
              </w:rPr>
            </w:pPr>
          </w:p>
          <w:p w14:paraId="590B5DBF" w14:textId="77777777" w:rsidR="002E4B45" w:rsidRDefault="002E4B45">
            <w:pPr>
              <w:spacing w:after="0" w:line="240" w:lineRule="auto"/>
              <w:ind w:left="246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</w:p>
          <w:p w14:paraId="590B5DC0" w14:textId="77777777" w:rsidR="002E4B45" w:rsidRDefault="002E4B45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590B5DC1" w14:textId="77777777" w:rsidR="002E4B45" w:rsidRDefault="002E4B45">
            <w:pPr>
              <w:spacing w:after="0" w:line="240" w:lineRule="auto"/>
              <w:ind w:left="438" w:right="4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07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C2" w14:textId="77777777" w:rsidR="002E4B45" w:rsidRDefault="002E4B45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590B5DC3" w14:textId="77777777" w:rsidR="002E4B45" w:rsidRDefault="002E4B45">
            <w:pPr>
              <w:spacing w:after="0" w:line="285" w:lineRule="auto"/>
              <w:ind w:left="175" w:right="161" w:hanging="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ace 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83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C4" w14:textId="77777777" w:rsidR="002E4B45" w:rsidRDefault="002E4B45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590B5DC5" w14:textId="77777777" w:rsidR="002E4B45" w:rsidRDefault="002E4B45">
            <w:pPr>
              <w:spacing w:after="0" w:line="285" w:lineRule="auto"/>
              <w:ind w:left="115" w:right="93" w:hanging="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3402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C6" w14:textId="77777777" w:rsidR="002E4B45" w:rsidRDefault="002E4B45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590B5DC7" w14:textId="77777777" w:rsidR="002E4B45" w:rsidRDefault="002E4B45">
            <w:pPr>
              <w:spacing w:after="0" w:line="200" w:lineRule="exact"/>
              <w:rPr>
                <w:sz w:val="20"/>
                <w:szCs w:val="20"/>
              </w:rPr>
            </w:pPr>
          </w:p>
          <w:p w14:paraId="590B5DC8" w14:textId="77777777" w:rsidR="002E4B45" w:rsidRDefault="002E4B45" w:rsidP="0036126F">
            <w:pPr>
              <w:spacing w:after="0" w:line="240" w:lineRule="auto"/>
              <w:ind w:left="372" w:right="-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439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C9" w14:textId="77777777" w:rsidR="002E4B45" w:rsidRDefault="002E4B45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590B5DCA" w14:textId="77777777" w:rsidR="002E4B45" w:rsidRDefault="002E4B45">
            <w:pPr>
              <w:spacing w:after="0" w:line="200" w:lineRule="exact"/>
              <w:rPr>
                <w:sz w:val="20"/>
                <w:szCs w:val="20"/>
              </w:rPr>
            </w:pPr>
          </w:p>
          <w:p w14:paraId="590B5DCB" w14:textId="77777777" w:rsidR="002E4B45" w:rsidRDefault="002E4B45">
            <w:pPr>
              <w:spacing w:after="0" w:line="200" w:lineRule="exact"/>
              <w:rPr>
                <w:sz w:val="20"/>
                <w:szCs w:val="20"/>
              </w:rPr>
            </w:pPr>
          </w:p>
          <w:p w14:paraId="590B5DCC" w14:textId="77777777" w:rsidR="002E4B45" w:rsidRDefault="002E4B45">
            <w:pPr>
              <w:spacing w:after="0" w:line="240" w:lineRule="auto"/>
              <w:ind w:left="1525" w:right="150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969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CD" w14:textId="77777777" w:rsidR="002E4B45" w:rsidRDefault="002E4B45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590B5DCE" w14:textId="77777777" w:rsidR="002E4B45" w:rsidRDefault="002E4B45">
            <w:pPr>
              <w:spacing w:after="0" w:line="200" w:lineRule="exact"/>
              <w:rPr>
                <w:sz w:val="20"/>
                <w:szCs w:val="20"/>
              </w:rPr>
            </w:pPr>
          </w:p>
          <w:p w14:paraId="590B5DCF" w14:textId="77777777" w:rsidR="002E4B45" w:rsidRDefault="002E4B45">
            <w:pPr>
              <w:spacing w:after="0" w:line="200" w:lineRule="exact"/>
              <w:rPr>
                <w:sz w:val="20"/>
                <w:szCs w:val="20"/>
              </w:rPr>
            </w:pPr>
          </w:p>
          <w:p w14:paraId="590B5DD0" w14:textId="77777777" w:rsidR="002E4B45" w:rsidRDefault="002E4B45">
            <w:pPr>
              <w:spacing w:after="0" w:line="240" w:lineRule="auto"/>
              <w:ind w:left="1014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eas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10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1" w14:textId="77777777" w:rsidR="002E4B45" w:rsidRDefault="002E4B45">
            <w:pPr>
              <w:spacing w:before="37" w:after="0" w:line="240" w:lineRule="auto"/>
              <w:ind w:left="1384" w:right="136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</w:t>
            </w:r>
          </w:p>
        </w:tc>
      </w:tr>
      <w:tr w:rsidR="002E4B45" w14:paraId="590B5DDD" w14:textId="77777777" w:rsidTr="002E4B45">
        <w:trPr>
          <w:trHeight w:hRule="exact" w:val="1108"/>
        </w:trPr>
        <w:tc>
          <w:tcPr>
            <w:tcW w:w="1116" w:type="dxa"/>
            <w:gridSpan w:val="3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3" w14:textId="77777777" w:rsidR="002E4B45" w:rsidRDefault="002E4B45"/>
        </w:tc>
        <w:tc>
          <w:tcPr>
            <w:tcW w:w="2207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4" w14:textId="77777777" w:rsidR="002E4B45" w:rsidRDefault="002E4B45"/>
        </w:tc>
        <w:tc>
          <w:tcPr>
            <w:tcW w:w="283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5" w14:textId="77777777" w:rsidR="002E4B45" w:rsidRDefault="002E4B45"/>
        </w:tc>
        <w:tc>
          <w:tcPr>
            <w:tcW w:w="3402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6" w14:textId="77777777" w:rsidR="002E4B45" w:rsidRDefault="002E4B45"/>
        </w:tc>
        <w:tc>
          <w:tcPr>
            <w:tcW w:w="439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7" w14:textId="77777777" w:rsidR="002E4B45" w:rsidRDefault="002E4B45"/>
        </w:tc>
        <w:tc>
          <w:tcPr>
            <w:tcW w:w="3969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8" w14:textId="77777777" w:rsidR="002E4B45" w:rsidRDefault="002E4B45"/>
        </w:tc>
        <w:tc>
          <w:tcPr>
            <w:tcW w:w="25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9" w14:textId="77777777" w:rsidR="002E4B45" w:rsidRDefault="002E4B45">
            <w:pPr>
              <w:spacing w:before="5" w:after="0" w:line="190" w:lineRule="exact"/>
              <w:rPr>
                <w:sz w:val="19"/>
                <w:szCs w:val="19"/>
              </w:rPr>
            </w:pPr>
          </w:p>
          <w:p w14:paraId="590B5DDA" w14:textId="77777777" w:rsidR="002E4B45" w:rsidRDefault="002E4B45">
            <w:pPr>
              <w:spacing w:after="0" w:line="284" w:lineRule="auto"/>
              <w:ind w:left="750" w:right="226" w:hanging="46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5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90B5DDB" w14:textId="77777777" w:rsidR="002E4B45" w:rsidRDefault="002E4B45">
            <w:pPr>
              <w:spacing w:before="2" w:after="0" w:line="286" w:lineRule="auto"/>
              <w:ind w:left="320" w:right="30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  <w:p w14:paraId="590B5DDC" w14:textId="77777777" w:rsidR="002E4B45" w:rsidRDefault="002E4B45">
            <w:pPr>
              <w:spacing w:after="0" w:line="316" w:lineRule="exact"/>
              <w:ind w:left="278" w:right="26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8"/>
                <w:szCs w:val="28"/>
              </w:rPr>
              <w:t>ir</w:t>
            </w:r>
            <w:r>
              <w:rPr>
                <w:rFonts w:ascii="Arial" w:eastAsia="Arial" w:hAnsi="Arial" w:cs="Arial"/>
                <w:b/>
                <w:bCs/>
                <w:position w:val="-1"/>
                <w:sz w:val="28"/>
                <w:szCs w:val="28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-3"/>
                <w:position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8"/>
                <w:szCs w:val="28"/>
              </w:rPr>
              <w:t>n</w:t>
            </w:r>
          </w:p>
        </w:tc>
      </w:tr>
      <w:tr w:rsidR="002E4B45" w14:paraId="590B5E22" w14:textId="77777777" w:rsidTr="002E4B45">
        <w:trPr>
          <w:trHeight w:hRule="exact" w:val="3989"/>
        </w:trPr>
        <w:tc>
          <w:tcPr>
            <w:tcW w:w="1116" w:type="dxa"/>
            <w:gridSpan w:val="3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CFF99"/>
            <w:textDirection w:val="btLr"/>
          </w:tcPr>
          <w:p w14:paraId="590B5DF9" w14:textId="4AB43329" w:rsidR="002E4B45" w:rsidRPr="00385C0F" w:rsidRDefault="000C2414" w:rsidP="00385C0F">
            <w:pPr>
              <w:spacing w:after="0" w:line="240" w:lineRule="auto"/>
              <w:ind w:left="113" w:right="-20"/>
              <w:jc w:val="center"/>
              <w:rPr>
                <w:rFonts w:ascii="Arial" w:eastAsia="Arial" w:hAnsi="Arial" w:cs="Arial"/>
                <w:b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sz w:val="40"/>
                <w:szCs w:val="40"/>
              </w:rPr>
              <w:t xml:space="preserve">Milestone </w:t>
            </w:r>
            <w:r w:rsidR="002E4B45" w:rsidRPr="00385C0F">
              <w:rPr>
                <w:rFonts w:ascii="Arial" w:eastAsia="Arial" w:hAnsi="Arial" w:cs="Arial"/>
                <w:b/>
                <w:sz w:val="40"/>
                <w:szCs w:val="40"/>
              </w:rPr>
              <w:t xml:space="preserve">1 </w:t>
            </w:r>
          </w:p>
        </w:tc>
        <w:tc>
          <w:tcPr>
            <w:tcW w:w="22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DFA" w14:textId="77777777" w:rsidR="002E4B45" w:rsidRPr="00115C47" w:rsidRDefault="002E4B45" w:rsidP="00115C47">
            <w:pPr>
              <w:spacing w:after="0"/>
              <w:ind w:left="105" w:right="12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590B5DFB" w14:textId="77777777" w:rsidR="002E4B45" w:rsidRPr="00115C47" w:rsidRDefault="002E4B45" w:rsidP="00115C47">
            <w:pPr>
              <w:pStyle w:val="ListParagraph"/>
              <w:numPr>
                <w:ilvl w:val="0"/>
                <w:numId w:val="1"/>
              </w:numPr>
              <w:spacing w:after="0"/>
              <w:ind w:left="223" w:right="127" w:hanging="14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Count in multiples of 25 and 1000</w:t>
            </w:r>
          </w:p>
          <w:p w14:paraId="590B5DFC" w14:textId="77777777" w:rsidR="002E4B45" w:rsidRPr="00115C47" w:rsidRDefault="002E4B45" w:rsidP="00115C47">
            <w:pPr>
              <w:pStyle w:val="ListParagraph"/>
              <w:numPr>
                <w:ilvl w:val="0"/>
                <w:numId w:val="1"/>
              </w:numPr>
              <w:spacing w:after="0"/>
              <w:ind w:left="223" w:right="127" w:hanging="14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find 1000 more or less than a given number</w:t>
            </w:r>
          </w:p>
          <w:p w14:paraId="590B5DFD" w14:textId="77777777" w:rsidR="002E4B45" w:rsidRPr="00115C47" w:rsidRDefault="002E4B45" w:rsidP="00115C47">
            <w:pPr>
              <w:pStyle w:val="ListParagraph"/>
              <w:numPr>
                <w:ilvl w:val="0"/>
                <w:numId w:val="1"/>
              </w:numPr>
              <w:spacing w:after="0"/>
              <w:ind w:left="223" w:right="127" w:hanging="14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recognise the place value of each digit in a four-digit number (thousands, hundreds, tens, and ones)</w:t>
            </w:r>
          </w:p>
          <w:p w14:paraId="590B5DFE" w14:textId="77777777" w:rsidR="002E4B45" w:rsidRPr="00115C47" w:rsidRDefault="002E4B45" w:rsidP="00115C47">
            <w:pPr>
              <w:pStyle w:val="ListParagraph"/>
              <w:numPr>
                <w:ilvl w:val="0"/>
                <w:numId w:val="1"/>
              </w:numPr>
              <w:spacing w:after="0"/>
              <w:ind w:left="223" w:right="127" w:hanging="14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identify, represent and estimate numbers using different representations</w:t>
            </w:r>
          </w:p>
          <w:p w14:paraId="590B5DFF" w14:textId="77777777" w:rsidR="002E4B45" w:rsidRPr="00115C47" w:rsidRDefault="002E4B45" w:rsidP="00115C47">
            <w:pPr>
              <w:pStyle w:val="ListParagraph"/>
              <w:numPr>
                <w:ilvl w:val="0"/>
                <w:numId w:val="1"/>
              </w:numPr>
              <w:spacing w:after="0"/>
              <w:ind w:left="223" w:right="127" w:hanging="14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round any number to the nearest 10,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00</w:t>
            </w:r>
          </w:p>
          <w:p w14:paraId="590B5E00" w14:textId="77777777" w:rsidR="002E4B45" w:rsidRPr="00115C47" w:rsidRDefault="002E4B45" w:rsidP="00115C47">
            <w:pPr>
              <w:spacing w:after="0"/>
              <w:ind w:left="105" w:right="12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01" w14:textId="77777777" w:rsidR="002E4B45" w:rsidRPr="0036126F" w:rsidRDefault="002E4B45" w:rsidP="0036126F">
            <w:pPr>
              <w:pStyle w:val="ListParagraph"/>
              <w:spacing w:after="0" w:line="282" w:lineRule="auto"/>
              <w:ind w:left="284" w:right="103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02" w14:textId="77777777" w:rsidR="002E4B45" w:rsidRPr="00115C47" w:rsidRDefault="002E4B45" w:rsidP="002E4B45">
            <w:pPr>
              <w:pStyle w:val="ListParagraph"/>
              <w:numPr>
                <w:ilvl w:val="0"/>
                <w:numId w:val="9"/>
              </w:numPr>
              <w:spacing w:after="0" w:line="282" w:lineRule="auto"/>
              <w:ind w:right="103"/>
              <w:rPr>
                <w:rFonts w:ascii="Arial" w:eastAsia="Arial" w:hAnsi="Arial" w:cs="Arial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es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ma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u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in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ope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ch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k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ans</w:t>
            </w:r>
            <w:r w:rsidRPr="00115C47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rs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ca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cu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n</w:t>
            </w:r>
          </w:p>
          <w:p w14:paraId="590B5E03" w14:textId="77777777" w:rsidR="002E4B45" w:rsidRDefault="002E4B45" w:rsidP="002E4B45">
            <w:pPr>
              <w:spacing w:after="0" w:line="282" w:lineRule="auto"/>
              <w:ind w:right="103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2E4B45">
              <w:rPr>
                <w:rFonts w:ascii="Arial" w:eastAsia="Arial" w:hAnsi="Arial" w:cs="Arial"/>
                <w:b/>
                <w:sz w:val="16"/>
                <w:szCs w:val="16"/>
              </w:rPr>
              <w:t>Statistics</w:t>
            </w:r>
          </w:p>
          <w:p w14:paraId="590B5E04" w14:textId="77777777" w:rsidR="002E4B45" w:rsidRPr="002623A4" w:rsidRDefault="00F8515B" w:rsidP="002E4B45">
            <w:pPr>
              <w:pStyle w:val="ListParagraph"/>
              <w:numPr>
                <w:ilvl w:val="0"/>
                <w:numId w:val="9"/>
              </w:numPr>
              <w:spacing w:after="0" w:line="274" w:lineRule="auto"/>
              <w:ind w:righ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statistics: 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d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d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scr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4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 xml:space="preserve">d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on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nuou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pacing w:val="2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da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u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g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pp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op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at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 xml:space="preserve">e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g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aph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l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m</w:t>
            </w:r>
            <w:r w:rsidR="002E4B45" w:rsidRPr="002623A4">
              <w:rPr>
                <w:rFonts w:ascii="Arial" w:eastAsia="Arial" w:hAnsi="Arial" w:cs="Arial"/>
                <w:spacing w:val="-2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hod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,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l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ud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g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ba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 xml:space="preserve">r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ha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pacing w:val="2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d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ime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g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aph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s</w:t>
            </w:r>
          </w:p>
          <w:p w14:paraId="590B5E05" w14:textId="77777777" w:rsidR="002E4B45" w:rsidRPr="002E4B45" w:rsidRDefault="002E4B45" w:rsidP="002E4B45">
            <w:pPr>
              <w:pStyle w:val="ListParagraph"/>
              <w:spacing w:after="0" w:line="273" w:lineRule="auto"/>
              <w:ind w:left="465" w:right="335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06" w14:textId="77777777" w:rsidR="002E4B45" w:rsidRDefault="002E4B45" w:rsidP="0036126F">
            <w:pPr>
              <w:pStyle w:val="ListParagraph"/>
              <w:spacing w:after="0" w:line="268" w:lineRule="auto"/>
              <w:ind w:right="559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07" w14:textId="77777777" w:rsidR="002E4B45" w:rsidRPr="0036126F" w:rsidRDefault="002E4B45" w:rsidP="0036126F">
            <w:pPr>
              <w:pStyle w:val="ListParagraph"/>
              <w:numPr>
                <w:ilvl w:val="0"/>
                <w:numId w:val="5"/>
              </w:numPr>
              <w:spacing w:after="0" w:line="272" w:lineRule="auto"/>
              <w:ind w:left="220" w:right="-5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us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36126F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36126F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kno</w:t>
            </w:r>
            <w:r w:rsidRPr="0036126F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an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36126F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36126F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 w:rsidRPr="0036126F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36126F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 w:rsidRPr="0036126F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36126F">
              <w:rPr>
                <w:rFonts w:ascii="Arial" w:eastAsia="Arial" w:hAnsi="Arial" w:cs="Arial"/>
                <w:spacing w:val="1"/>
                <w:sz w:val="18"/>
                <w:szCs w:val="18"/>
              </w:rPr>
              <w:t>all</w:t>
            </w:r>
            <w:r w:rsidRPr="0036126F"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14:paraId="590B5E08" w14:textId="77777777" w:rsidR="002E4B45" w:rsidRPr="0036126F" w:rsidRDefault="002E4B45" w:rsidP="0036126F">
            <w:pPr>
              <w:spacing w:after="0" w:line="268" w:lineRule="auto"/>
              <w:ind w:right="55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09" w14:textId="77777777" w:rsidR="002E4B45" w:rsidRDefault="002E4B45">
            <w:pPr>
              <w:spacing w:after="0" w:line="266" w:lineRule="auto"/>
              <w:ind w:left="373" w:right="157" w:hanging="269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0A" w14:textId="77777777" w:rsidR="002E4B45" w:rsidRDefault="002E4B45" w:rsidP="00C32EA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87" w:right="-20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5F4D3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ho</w:t>
            </w:r>
            <w:r w:rsidRPr="005F4D33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us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590B5E0B" w14:textId="77777777" w:rsidR="002E4B45" w:rsidRPr="00C32EA4" w:rsidRDefault="002E4B45" w:rsidP="00C32EA4">
            <w:pPr>
              <w:pStyle w:val="ListParagraph"/>
              <w:spacing w:after="0" w:line="240" w:lineRule="auto"/>
              <w:ind w:left="187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0C" w14:textId="77777777" w:rsidR="002E4B45" w:rsidRDefault="002E4B45" w:rsidP="005F4D33">
            <w:pPr>
              <w:pStyle w:val="ListParagraph"/>
              <w:numPr>
                <w:ilvl w:val="0"/>
                <w:numId w:val="5"/>
              </w:numPr>
              <w:spacing w:after="0" w:line="269" w:lineRule="auto"/>
              <w:ind w:left="187" w:right="-28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5F4D3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digi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10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  <w:p w14:paraId="590B5E0D" w14:textId="77777777" w:rsidR="002E4B45" w:rsidRPr="005F4D33" w:rsidRDefault="002E4B45" w:rsidP="00C32EA4">
            <w:pPr>
              <w:pStyle w:val="ListParagraph"/>
              <w:spacing w:after="0" w:line="269" w:lineRule="auto"/>
              <w:ind w:left="187" w:right="-28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0E" w14:textId="77777777" w:rsidR="002E4B45" w:rsidRDefault="002E4B45" w:rsidP="005F4D33">
            <w:pPr>
              <w:pStyle w:val="ListParagraph"/>
              <w:numPr>
                <w:ilvl w:val="0"/>
                <w:numId w:val="5"/>
              </w:numPr>
              <w:spacing w:before="10" w:after="0" w:line="269" w:lineRule="auto"/>
              <w:ind w:left="187" w:right="177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fr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th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th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sa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den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590B5E0F" w14:textId="77777777" w:rsidR="002E4B45" w:rsidRPr="005F4D33" w:rsidRDefault="002E4B45" w:rsidP="00C32EA4">
            <w:pPr>
              <w:pStyle w:val="ListParagraph"/>
              <w:spacing w:before="10" w:after="0" w:line="269" w:lineRule="auto"/>
              <w:ind w:left="187" w:right="177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10" w14:textId="77777777" w:rsidR="002E4B45" w:rsidRPr="005F4D33" w:rsidRDefault="002E4B45" w:rsidP="005F4D33">
            <w:pPr>
              <w:pStyle w:val="ListParagraph"/>
              <w:numPr>
                <w:ilvl w:val="0"/>
                <w:numId w:val="5"/>
              </w:numPr>
              <w:spacing w:before="7" w:after="0" w:line="269" w:lineRule="auto"/>
              <w:ind w:left="187" w:right="118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5F4D3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oun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th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on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o t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hol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F4D33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um</w:t>
            </w:r>
            <w:r w:rsidRPr="005F4D33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5F4D3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F4D33"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590B5E11" w14:textId="77777777" w:rsidR="002E4B45" w:rsidRDefault="002E4B45">
            <w:pPr>
              <w:spacing w:after="0" w:line="266" w:lineRule="auto"/>
              <w:ind w:left="373" w:right="157" w:hanging="2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12" w14:textId="77777777" w:rsidR="002E4B45" w:rsidRDefault="002E4B45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590B5E13" w14:textId="77777777" w:rsidR="002E4B45" w:rsidRDefault="002E4B45" w:rsidP="00C32EA4">
            <w:pPr>
              <w:pStyle w:val="ListParagraph"/>
              <w:numPr>
                <w:ilvl w:val="0"/>
                <w:numId w:val="12"/>
              </w:numPr>
              <w:spacing w:after="0" w:line="274" w:lineRule="auto"/>
              <w:ind w:left="301" w:right="19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te t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pe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il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nea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 f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igu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cl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din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q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ua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cen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im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tr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590B5E14" w14:textId="77777777" w:rsidR="002E4B45" w:rsidRPr="00C32EA4" w:rsidRDefault="002E4B45" w:rsidP="00C32EA4">
            <w:pPr>
              <w:pStyle w:val="ListParagraph"/>
              <w:spacing w:after="0" w:line="274" w:lineRule="auto"/>
              <w:ind w:left="301" w:right="19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15" w14:textId="77777777" w:rsidR="002E4B45" w:rsidRPr="00A22960" w:rsidRDefault="002E4B45" w:rsidP="00A22960">
            <w:pPr>
              <w:pStyle w:val="ListParagraph"/>
              <w:numPr>
                <w:ilvl w:val="0"/>
                <w:numId w:val="12"/>
              </w:numPr>
              <w:spacing w:after="0" w:line="273" w:lineRule="auto"/>
              <w:ind w:left="301" w:right="-4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om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cu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te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fe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inc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ud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mone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i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 w:rsidRPr="00A22960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 w:rsidRPr="00A22960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 w:rsidRPr="00A22960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A22960"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590B5E16" w14:textId="77777777" w:rsidR="002E4B45" w:rsidRDefault="002E4B45" w:rsidP="00A22960">
            <w:pPr>
              <w:spacing w:after="0" w:line="221" w:lineRule="auto"/>
              <w:ind w:left="390" w:right="216" w:hanging="231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17" w14:textId="77777777" w:rsidR="002E4B45" w:rsidRDefault="002E4B45" w:rsidP="00A22960">
            <w:pPr>
              <w:spacing w:after="0" w:line="221" w:lineRule="auto"/>
              <w:ind w:left="390" w:right="216" w:hanging="231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2E4B45">
              <w:rPr>
                <w:rFonts w:ascii="Arial" w:eastAsia="Arial" w:hAnsi="Arial" w:cs="Arial"/>
                <w:b/>
                <w:sz w:val="16"/>
                <w:szCs w:val="16"/>
              </w:rPr>
              <w:t>Statistics</w:t>
            </w:r>
          </w:p>
          <w:p w14:paraId="590B5E18" w14:textId="77777777" w:rsidR="002E4B45" w:rsidRPr="002623A4" w:rsidRDefault="00F8515B" w:rsidP="002E4B45">
            <w:pPr>
              <w:pStyle w:val="ListParagraph"/>
              <w:numPr>
                <w:ilvl w:val="0"/>
                <w:numId w:val="10"/>
              </w:numPr>
              <w:spacing w:after="0" w:line="274" w:lineRule="auto"/>
              <w:ind w:left="196" w:right="153" w:hanging="1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statistics: 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d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d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scr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4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 xml:space="preserve">d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on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nuou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pacing w:val="2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da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u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g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pp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op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at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 xml:space="preserve">e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g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aph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l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m</w:t>
            </w:r>
            <w:r w:rsidR="002E4B45" w:rsidRPr="002623A4">
              <w:rPr>
                <w:rFonts w:ascii="Arial" w:eastAsia="Arial" w:hAnsi="Arial" w:cs="Arial"/>
                <w:spacing w:val="-2"/>
                <w:sz w:val="17"/>
                <w:szCs w:val="17"/>
              </w:rPr>
              <w:t>e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hod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,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l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ud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g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ba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 xml:space="preserve">r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ha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s</w:t>
            </w:r>
            <w:r w:rsidR="002E4B45" w:rsidRPr="002623A4">
              <w:rPr>
                <w:rFonts w:ascii="Arial" w:eastAsia="Arial" w:hAnsi="Arial" w:cs="Arial"/>
                <w:spacing w:val="2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an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d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ime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g</w:t>
            </w:r>
            <w:r w:rsidR="002E4B45" w:rsidRPr="002623A4"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 w:rsidR="002E4B45" w:rsidRPr="002623A4">
              <w:rPr>
                <w:rFonts w:ascii="Arial" w:eastAsia="Arial" w:hAnsi="Arial" w:cs="Arial"/>
                <w:spacing w:val="-1"/>
                <w:sz w:val="17"/>
                <w:szCs w:val="17"/>
              </w:rPr>
              <w:t>aph</w:t>
            </w:r>
            <w:r w:rsidR="002E4B45" w:rsidRPr="002623A4">
              <w:rPr>
                <w:rFonts w:ascii="Arial" w:eastAsia="Arial" w:hAnsi="Arial" w:cs="Arial"/>
                <w:sz w:val="17"/>
                <w:szCs w:val="17"/>
              </w:rPr>
              <w:t>s</w:t>
            </w:r>
          </w:p>
          <w:p w14:paraId="590B5E19" w14:textId="77777777" w:rsidR="002E4B45" w:rsidRPr="002E4B45" w:rsidRDefault="002E4B45" w:rsidP="00A22960">
            <w:pPr>
              <w:spacing w:after="0" w:line="221" w:lineRule="auto"/>
              <w:ind w:left="390" w:right="216" w:hanging="231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1A" w14:textId="77777777" w:rsidR="002E4B45" w:rsidRDefault="002E4B45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590B5E1B" w14:textId="77777777" w:rsidR="002E4B45" w:rsidRPr="00A22960" w:rsidRDefault="002E4B45" w:rsidP="00A22960">
            <w:pPr>
              <w:spacing w:before="22" w:after="0" w:line="279" w:lineRule="auto"/>
              <w:ind w:left="269" w:right="86" w:hanging="141"/>
              <w:rPr>
                <w:rFonts w:ascii="Arial" w:eastAsia="Arial" w:hAnsi="Arial" w:cs="Arial"/>
                <w:sz w:val="16"/>
                <w:szCs w:val="16"/>
              </w:rPr>
            </w:pPr>
            <w:r w:rsidRPr="00A22960">
              <w:rPr>
                <w:rFonts w:ascii="Symbol" w:eastAsia="Symbol" w:hAnsi="Symbol" w:cs="Symbol"/>
                <w:sz w:val="16"/>
                <w:szCs w:val="16"/>
              </w:rPr>
              <w:t></w:t>
            </w:r>
            <w:r w:rsidRPr="00A229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co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pa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re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ss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fy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ge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tr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c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sha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p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2"/>
                <w:sz w:val="16"/>
                <w:szCs w:val="16"/>
              </w:rPr>
              <w:t>s</w:t>
            </w:r>
            <w:r w:rsidRPr="00A229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,</w:t>
            </w:r>
            <w:r w:rsidRPr="00A22960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h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ope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si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z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iden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fy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te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ngl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1C" w14:textId="77777777" w:rsidR="002E4B45" w:rsidRPr="00A22960" w:rsidRDefault="002E4B45" w:rsidP="00A22960">
            <w:pPr>
              <w:spacing w:before="14" w:after="0" w:line="220" w:lineRule="exact"/>
              <w:ind w:left="269" w:hanging="141"/>
              <w:rPr>
                <w:sz w:val="16"/>
                <w:szCs w:val="16"/>
              </w:rPr>
            </w:pPr>
          </w:p>
          <w:p w14:paraId="590B5E1D" w14:textId="77777777" w:rsidR="002E4B45" w:rsidRPr="00A22960" w:rsidRDefault="002E4B45" w:rsidP="00A22960">
            <w:pPr>
              <w:spacing w:after="0" w:line="240" w:lineRule="auto"/>
              <w:ind w:left="269" w:right="-12" w:hanging="141"/>
              <w:rPr>
                <w:rFonts w:ascii="Arial" w:eastAsia="Arial" w:hAnsi="Arial" w:cs="Arial"/>
                <w:sz w:val="16"/>
                <w:szCs w:val="16"/>
              </w:rPr>
            </w:pPr>
            <w:r w:rsidRPr="00A22960">
              <w:rPr>
                <w:rFonts w:ascii="Symbol" w:eastAsia="Symbol" w:hAnsi="Symbol" w:cs="Symbol"/>
                <w:sz w:val="16"/>
                <w:szCs w:val="16"/>
              </w:rPr>
              <w:t></w:t>
            </w:r>
            <w:r w:rsidRPr="00A229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co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ple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mp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mme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g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re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w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th r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esp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sp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ci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f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li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ym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try</w:t>
            </w:r>
          </w:p>
          <w:p w14:paraId="590B5E1E" w14:textId="77777777" w:rsidR="002E4B45" w:rsidRDefault="002E4B45">
            <w:pPr>
              <w:spacing w:after="0" w:line="192" w:lineRule="exact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1F" w14:textId="77777777" w:rsidR="002E4B45" w:rsidRPr="002623A4" w:rsidRDefault="002E4B45" w:rsidP="002623A4">
            <w:pPr>
              <w:pStyle w:val="ListParagraph"/>
              <w:ind w:left="200"/>
              <w:rPr>
                <w:sz w:val="16"/>
                <w:szCs w:val="16"/>
              </w:rPr>
            </w:pPr>
          </w:p>
          <w:p w14:paraId="590B5E20" w14:textId="77777777" w:rsidR="002E4B45" w:rsidRPr="002623A4" w:rsidRDefault="002E4B45" w:rsidP="002623A4">
            <w:pPr>
              <w:pStyle w:val="ListParagraph"/>
              <w:numPr>
                <w:ilvl w:val="0"/>
                <w:numId w:val="11"/>
              </w:numPr>
              <w:spacing w:before="6" w:after="0" w:line="269" w:lineRule="auto"/>
              <w:ind w:left="200" w:right="141" w:hanging="141"/>
              <w:rPr>
                <w:rFonts w:ascii="Arial" w:eastAsia="Arial" w:hAnsi="Arial" w:cs="Arial"/>
                <w:sz w:val="16"/>
                <w:szCs w:val="16"/>
              </w:rPr>
            </w:pP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 w:rsidRPr="002623A4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ib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pos</w:t>
            </w:r>
            <w:r w:rsidRPr="002623A4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io</w:t>
            </w:r>
            <w:r w:rsidRPr="002623A4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2623A4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2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 xml:space="preserve">-D 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g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2623A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coo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2623A4">
              <w:rPr>
                <w:rFonts w:ascii="Arial" w:eastAsia="Arial" w:hAnsi="Arial" w:cs="Arial"/>
                <w:spacing w:val="-2"/>
                <w:sz w:val="16"/>
                <w:szCs w:val="16"/>
              </w:rPr>
              <w:t>d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ina</w:t>
            </w:r>
            <w:r w:rsidRPr="002623A4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2623A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n t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fi</w:t>
            </w:r>
            <w:r w:rsidRPr="002623A4"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quad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2623A4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2623A4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2623A4"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  <w:p w14:paraId="590B5E21" w14:textId="77777777" w:rsidR="002E4B45" w:rsidRDefault="002E4B45"/>
        </w:tc>
      </w:tr>
      <w:tr w:rsidR="002E4B45" w14:paraId="590B5E4C" w14:textId="77777777" w:rsidTr="002E4B45">
        <w:trPr>
          <w:trHeight w:hRule="exact" w:val="3330"/>
        </w:trPr>
        <w:tc>
          <w:tcPr>
            <w:tcW w:w="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99"/>
            <w:textDirection w:val="btLr"/>
          </w:tcPr>
          <w:p w14:paraId="590B5E23" w14:textId="77777777" w:rsidR="002E4B45" w:rsidRDefault="002E4B45" w:rsidP="00562D52">
            <w:pPr>
              <w:spacing w:after="0" w:line="240" w:lineRule="auto"/>
              <w:ind w:left="1323" w:right="-20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79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FF"/>
            <w:textDirection w:val="btLr"/>
          </w:tcPr>
          <w:p w14:paraId="590B5E24" w14:textId="2222FE3F" w:rsidR="002E4B45" w:rsidRPr="00385C0F" w:rsidRDefault="000C2414" w:rsidP="00562D52">
            <w:pPr>
              <w:spacing w:after="0" w:line="240" w:lineRule="auto"/>
              <w:ind w:left="113" w:right="-20"/>
              <w:jc w:val="center"/>
              <w:rPr>
                <w:rFonts w:ascii="Arial" w:eastAsia="Arial" w:hAnsi="Arial" w:cs="Arial"/>
                <w:b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sz w:val="40"/>
                <w:szCs w:val="40"/>
              </w:rPr>
              <w:t xml:space="preserve">Milestone </w:t>
            </w:r>
            <w:r w:rsidR="002E4B45" w:rsidRPr="00385C0F">
              <w:rPr>
                <w:rFonts w:ascii="Arial" w:eastAsia="Arial" w:hAnsi="Arial" w:cs="Arial"/>
                <w:b/>
                <w:sz w:val="40"/>
                <w:szCs w:val="40"/>
              </w:rPr>
              <w:t>2</w:t>
            </w:r>
          </w:p>
        </w:tc>
        <w:tc>
          <w:tcPr>
            <w:tcW w:w="2207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 w14:paraId="590B5E25" w14:textId="77777777" w:rsidR="002E4B45" w:rsidRDefault="002E4B45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590B5E26" w14:textId="77777777" w:rsidR="002E4B45" w:rsidRPr="00115C47" w:rsidRDefault="002E4B45" w:rsidP="00115C47">
            <w:pPr>
              <w:pStyle w:val="ListParagraph"/>
              <w:numPr>
                <w:ilvl w:val="0"/>
                <w:numId w:val="3"/>
              </w:numPr>
              <w:spacing w:after="0" w:line="269" w:lineRule="auto"/>
              <w:ind w:left="223" w:right="-10" w:hanging="142"/>
              <w:rPr>
                <w:rFonts w:ascii="Arial" w:eastAsia="Times New Roman" w:hAnsi="Arial" w:cs="Arial"/>
                <w:sz w:val="16"/>
                <w:szCs w:val="16"/>
              </w:rPr>
            </w:pPr>
            <w:r w:rsidRPr="00115C47">
              <w:rPr>
                <w:rFonts w:ascii="Arial" w:eastAsia="Times New Roman" w:hAnsi="Arial" w:cs="Arial"/>
                <w:sz w:val="16"/>
                <w:szCs w:val="16"/>
              </w:rPr>
              <w:t xml:space="preserve">Count in multiples </w:t>
            </w:r>
            <w:r w:rsidRPr="00A22960">
              <w:rPr>
                <w:rFonts w:ascii="Arial" w:eastAsia="Times New Roman" w:hAnsi="Arial" w:cs="Arial"/>
                <w:b/>
                <w:sz w:val="16"/>
                <w:szCs w:val="16"/>
              </w:rPr>
              <w:t>of 6</w:t>
            </w:r>
            <w:r w:rsidRPr="00115C47">
              <w:rPr>
                <w:rFonts w:ascii="Arial" w:eastAsia="Times New Roman" w:hAnsi="Arial" w:cs="Arial"/>
                <w:sz w:val="16"/>
                <w:szCs w:val="16"/>
              </w:rPr>
              <w:t>, 25 and 1000</w:t>
            </w:r>
          </w:p>
          <w:p w14:paraId="590B5E27" w14:textId="77777777" w:rsidR="002E4B45" w:rsidRPr="00115C47" w:rsidRDefault="002E4B45" w:rsidP="00115C47">
            <w:pPr>
              <w:pStyle w:val="ListParagraph"/>
              <w:numPr>
                <w:ilvl w:val="0"/>
                <w:numId w:val="3"/>
              </w:numPr>
              <w:spacing w:after="0" w:line="269" w:lineRule="auto"/>
              <w:ind w:left="223" w:right="-10" w:hanging="142"/>
              <w:rPr>
                <w:rFonts w:ascii="Arial" w:eastAsia="Times New Roman" w:hAnsi="Arial" w:cs="Arial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cou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b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ck</w:t>
            </w:r>
            <w:r w:rsidRPr="00115C47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g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h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z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ro to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cl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ega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n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mbe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28" w14:textId="77777777" w:rsidR="002E4B45" w:rsidRPr="00115C47" w:rsidRDefault="002E4B45" w:rsidP="00115C47">
            <w:pPr>
              <w:pStyle w:val="ListParagraph"/>
              <w:numPr>
                <w:ilvl w:val="0"/>
                <w:numId w:val="3"/>
              </w:numPr>
              <w:spacing w:after="0" w:line="269" w:lineRule="auto"/>
              <w:ind w:left="223" w:right="132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co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pa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re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mbe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00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  <w:p w14:paraId="590B5E29" w14:textId="77777777" w:rsidR="002E4B45" w:rsidRPr="00115C47" w:rsidRDefault="002E4B45" w:rsidP="00115C47">
            <w:pPr>
              <w:pStyle w:val="ListParagraph"/>
              <w:numPr>
                <w:ilvl w:val="0"/>
                <w:numId w:val="3"/>
              </w:numPr>
              <w:spacing w:after="0" w:line="240" w:lineRule="atLeast"/>
              <w:ind w:left="223" w:right="440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oun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115C4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mbe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to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h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nea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1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0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1</w:t>
            </w:r>
            <w:r w:rsidRPr="00115C47">
              <w:rPr>
                <w:rFonts w:ascii="Arial" w:eastAsia="Arial" w:hAnsi="Arial" w:cs="Arial"/>
                <w:spacing w:val="-2"/>
                <w:sz w:val="16"/>
                <w:szCs w:val="16"/>
              </w:rPr>
              <w:t>0</w:t>
            </w:r>
            <w:r w:rsidRPr="00115C47"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115C47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115C47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or </w:t>
            </w:r>
            <w:r w:rsidRPr="00115C47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</w:t>
            </w:r>
            <w:r w:rsidRPr="00115C47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00</w:t>
            </w:r>
            <w:r w:rsidRPr="00115C4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14:paraId="590B5E2A" w14:textId="77777777" w:rsidR="002E4B45" w:rsidRDefault="002E4B45">
            <w:pPr>
              <w:spacing w:before="3" w:after="0" w:line="275" w:lineRule="auto"/>
              <w:ind w:left="103" w:right="33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2B" w14:textId="77777777" w:rsidR="002E4B45" w:rsidRDefault="002E4B45">
            <w:pPr>
              <w:spacing w:after="0" w:line="282" w:lineRule="auto"/>
              <w:ind w:left="247" w:right="235" w:hanging="142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2C" w14:textId="77777777" w:rsidR="002E4B45" w:rsidRPr="00115C47" w:rsidRDefault="002E4B45" w:rsidP="0036126F">
            <w:pPr>
              <w:pStyle w:val="ListParagraph"/>
              <w:numPr>
                <w:ilvl w:val="0"/>
                <w:numId w:val="5"/>
              </w:numPr>
              <w:spacing w:after="0" w:line="282" w:lineRule="auto"/>
              <w:ind w:left="284" w:right="103" w:hanging="14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5C47">
              <w:rPr>
                <w:rFonts w:ascii="Arial" w:eastAsia="Arial" w:hAnsi="Arial" w:cs="Arial"/>
                <w:spacing w:val="1"/>
                <w:sz w:val="16"/>
                <w:szCs w:val="16"/>
              </w:rPr>
              <w:t>add and subtract numbers with up to 4 digits</w:t>
            </w:r>
          </w:p>
          <w:p w14:paraId="590B5E2D" w14:textId="77777777" w:rsidR="002E4B45" w:rsidRDefault="002E4B45">
            <w:pPr>
              <w:spacing w:after="0" w:line="282" w:lineRule="auto"/>
              <w:ind w:left="247" w:right="235" w:hanging="14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2E" w14:textId="77777777" w:rsidR="002E4B45" w:rsidRPr="00A22960" w:rsidRDefault="002E4B45">
            <w:pPr>
              <w:spacing w:before="14" w:after="0" w:line="273" w:lineRule="auto"/>
              <w:ind w:left="389" w:right="264" w:hanging="283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2F" w14:textId="77777777" w:rsidR="002E4B45" w:rsidRDefault="002E4B45" w:rsidP="00A22960">
            <w:pPr>
              <w:pStyle w:val="ListParagraph"/>
              <w:numPr>
                <w:ilvl w:val="0"/>
                <w:numId w:val="5"/>
              </w:numPr>
              <w:spacing w:after="0" w:line="272" w:lineRule="auto"/>
              <w:ind w:left="425" w:right="67" w:hanging="283"/>
              <w:rPr>
                <w:rFonts w:ascii="Arial" w:eastAsia="Arial" w:hAnsi="Arial" w:cs="Arial"/>
                <w:sz w:val="16"/>
                <w:szCs w:val="16"/>
              </w:rPr>
            </w:pPr>
            <w:r w:rsidRPr="00A22960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eca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/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3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/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4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/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5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/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6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/8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pl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ca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is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fo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p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io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n 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abl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30" w14:textId="77777777" w:rsidR="002E4B45" w:rsidRPr="00A22960" w:rsidRDefault="002E4B45" w:rsidP="00C32EA4">
            <w:pPr>
              <w:pStyle w:val="ListParagraph"/>
              <w:spacing w:after="0" w:line="272" w:lineRule="auto"/>
              <w:ind w:left="425" w:right="67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31" w14:textId="77777777" w:rsidR="002E4B45" w:rsidRPr="00A22960" w:rsidRDefault="002E4B45" w:rsidP="00A22960">
            <w:pPr>
              <w:pStyle w:val="ListParagraph"/>
              <w:numPr>
                <w:ilvl w:val="0"/>
                <w:numId w:val="5"/>
              </w:numPr>
              <w:spacing w:before="7" w:after="0" w:line="285" w:lineRule="auto"/>
              <w:ind w:left="425" w:right="292" w:hanging="283"/>
              <w:rPr>
                <w:rFonts w:ascii="Arial" w:eastAsia="Arial" w:hAnsi="Arial" w:cs="Arial"/>
                <w:sz w:val="16"/>
                <w:szCs w:val="16"/>
              </w:rPr>
            </w:pP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us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pl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kno</w:t>
            </w:r>
            <w:r w:rsidRPr="00A22960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f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ac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p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di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id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men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all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A22960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A229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 w:rsidRPr="00A22960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d</w:t>
            </w:r>
            <w:r w:rsidRPr="00A229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g:</w:t>
            </w:r>
          </w:p>
          <w:p w14:paraId="590B5E32" w14:textId="77777777" w:rsidR="002E4B45" w:rsidRPr="0073335B" w:rsidRDefault="002E4B45" w:rsidP="00A22960">
            <w:pPr>
              <w:pStyle w:val="ListParagraph"/>
              <w:numPr>
                <w:ilvl w:val="1"/>
                <w:numId w:val="5"/>
              </w:numPr>
              <w:spacing w:after="0" w:line="239" w:lineRule="exact"/>
              <w:ind w:left="709" w:right="-20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73335B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u</w:t>
            </w:r>
            <w:r w:rsidRPr="0073335B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ti</w:t>
            </w:r>
            <w:r w:rsidRPr="0073335B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73335B">
              <w:rPr>
                <w:rFonts w:ascii="Arial" w:eastAsia="Arial" w:hAnsi="Arial" w:cs="Arial"/>
                <w:spacing w:val="3"/>
                <w:sz w:val="16"/>
                <w:szCs w:val="16"/>
              </w:rPr>
              <w:t>l</w:t>
            </w:r>
            <w:r w:rsidRPr="0073335B">
              <w:rPr>
                <w:rFonts w:ascii="Arial" w:eastAsia="Arial" w:hAnsi="Arial" w:cs="Arial"/>
                <w:spacing w:val="-9"/>
                <w:sz w:val="16"/>
                <w:szCs w:val="16"/>
              </w:rPr>
              <w:t>y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733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5"/>
                <w:sz w:val="16"/>
                <w:szCs w:val="16"/>
              </w:rPr>
              <w:t>b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73335B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733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nd</w:t>
            </w:r>
            <w:r w:rsidRPr="00733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73335B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14:paraId="590B5E33" w14:textId="77777777" w:rsidR="002E4B45" w:rsidRPr="00A22960" w:rsidRDefault="002E4B45" w:rsidP="00A22960">
            <w:pPr>
              <w:pStyle w:val="ListParagraph"/>
              <w:numPr>
                <w:ilvl w:val="1"/>
                <w:numId w:val="5"/>
              </w:numPr>
              <w:spacing w:before="40" w:after="0"/>
              <w:ind w:left="709" w:right="-17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mul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ipl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A22960">
              <w:rPr>
                <w:rFonts w:ascii="Arial" w:eastAsia="Arial" w:hAnsi="Arial" w:cs="Arial"/>
                <w:spacing w:val="2"/>
                <w:sz w:val="16"/>
                <w:szCs w:val="16"/>
              </w:rPr>
              <w:t>o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dig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th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e-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di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g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num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rs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e-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digi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 w:rsidRPr="00A22960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A22960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A22960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A22960"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  <w:p w14:paraId="590B5E34" w14:textId="77777777" w:rsidR="002E4B45" w:rsidRDefault="002E4B45">
            <w:pPr>
              <w:spacing w:before="14" w:after="0" w:line="273" w:lineRule="auto"/>
              <w:ind w:left="389" w:right="264" w:hanging="28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35" w14:textId="77777777" w:rsidR="002E4B45" w:rsidRDefault="002E4B45" w:rsidP="00B2255D">
            <w:pPr>
              <w:pStyle w:val="ListParagraph"/>
              <w:spacing w:after="0" w:line="240" w:lineRule="auto"/>
              <w:ind w:left="329" w:right="-20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36" w14:textId="77777777" w:rsidR="002E4B45" w:rsidRPr="00775D0E" w:rsidRDefault="002E4B45" w:rsidP="00B2255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29" w:right="-20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eco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ni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ho</w:t>
            </w:r>
            <w:r w:rsidRPr="00B2255D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us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am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mm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q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nt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fra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ti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ns</w:t>
            </w:r>
          </w:p>
          <w:p w14:paraId="590B5E37" w14:textId="77777777" w:rsidR="002E4B45" w:rsidRPr="00B2255D" w:rsidRDefault="002E4B45" w:rsidP="00C32EA4">
            <w:pPr>
              <w:pStyle w:val="ListParagraph"/>
              <w:spacing w:after="0" w:line="240" w:lineRule="auto"/>
              <w:ind w:left="329" w:right="-20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38" w14:textId="77777777" w:rsidR="002E4B45" w:rsidRDefault="002E4B45" w:rsidP="00B2255D">
            <w:pPr>
              <w:pStyle w:val="ListParagraph"/>
              <w:numPr>
                <w:ilvl w:val="0"/>
                <w:numId w:val="13"/>
              </w:numPr>
              <w:spacing w:before="24" w:after="0" w:line="272" w:lineRule="auto"/>
              <w:ind w:left="329" w:right="390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eco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ni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h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h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und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is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w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he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di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idi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j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ec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und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di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idi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ten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590B5E39" w14:textId="77777777" w:rsidR="002E4B45" w:rsidRPr="00B2255D" w:rsidRDefault="002E4B45" w:rsidP="00C32EA4">
            <w:pPr>
              <w:pStyle w:val="ListParagraph"/>
              <w:spacing w:before="24" w:after="0" w:line="272" w:lineRule="auto"/>
              <w:ind w:left="329" w:right="390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3A" w14:textId="77777777" w:rsidR="002E4B45" w:rsidRPr="00775D0E" w:rsidRDefault="002E4B45" w:rsidP="00B2255D">
            <w:pPr>
              <w:pStyle w:val="ListParagraph"/>
              <w:numPr>
                <w:ilvl w:val="0"/>
                <w:numId w:val="13"/>
              </w:numPr>
              <w:spacing w:before="7" w:after="0"/>
              <w:ind w:left="329" w:right="-45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B2255D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in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di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in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-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digi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num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1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100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nt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f</w:t>
            </w:r>
            <w:r w:rsidRPr="00775D0E"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 xml:space="preserve">the 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v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f t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ts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h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we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s o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nes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nt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3B" w14:textId="77777777" w:rsidR="002E4B45" w:rsidRPr="00B2255D" w:rsidRDefault="002E4B45" w:rsidP="00C32EA4">
            <w:pPr>
              <w:pStyle w:val="ListParagraph"/>
              <w:spacing w:before="7" w:after="0"/>
              <w:ind w:left="329" w:right="-45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3C" w14:textId="77777777" w:rsidR="002E4B45" w:rsidRPr="00B2255D" w:rsidRDefault="002E4B45" w:rsidP="00B2255D">
            <w:pPr>
              <w:pStyle w:val="ListParagraph"/>
              <w:numPr>
                <w:ilvl w:val="0"/>
                <w:numId w:val="13"/>
              </w:numPr>
              <w:spacing w:before="24" w:after="0" w:line="269" w:lineRule="auto"/>
              <w:ind w:left="329" w:right="710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sol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si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pl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asu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obl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in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ol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B2255D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B2255D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B2255D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B2255D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3D" w14:textId="77777777" w:rsidR="002E4B45" w:rsidRDefault="002E4B45">
            <w:pPr>
              <w:spacing w:before="79" w:after="0" w:line="245" w:lineRule="auto"/>
              <w:ind w:left="388" w:right="103" w:hanging="283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3E" w14:textId="77777777" w:rsidR="002E4B45" w:rsidRDefault="002E4B45">
            <w:pPr>
              <w:spacing w:before="3" w:after="0" w:line="100" w:lineRule="exact"/>
              <w:rPr>
                <w:sz w:val="10"/>
                <w:szCs w:val="10"/>
              </w:rPr>
            </w:pPr>
          </w:p>
          <w:p w14:paraId="590B5E3F" w14:textId="77777777" w:rsidR="002E4B45" w:rsidRPr="00775D0E" w:rsidRDefault="002E4B45" w:rsidP="009F3902">
            <w:pPr>
              <w:pStyle w:val="ListParagraph"/>
              <w:numPr>
                <w:ilvl w:val="0"/>
                <w:numId w:val="13"/>
              </w:numPr>
              <w:spacing w:after="0" w:line="273" w:lineRule="auto"/>
              <w:ind w:left="443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es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ti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ma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c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p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re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 xml:space="preserve">nd 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ca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u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te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f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re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meas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ur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775D0E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lud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mo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un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d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</w:t>
            </w:r>
            <w:r w:rsidRPr="00775D0E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775D0E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775D0E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775D0E"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  <w:p w14:paraId="590B5E40" w14:textId="77777777" w:rsidR="002E4B45" w:rsidRPr="009F3902" w:rsidRDefault="002E4B45" w:rsidP="009F3902">
            <w:pPr>
              <w:spacing w:before="1" w:after="0" w:line="240" w:lineRule="exact"/>
              <w:ind w:left="443" w:hanging="284"/>
              <w:rPr>
                <w:sz w:val="16"/>
                <w:szCs w:val="16"/>
              </w:rPr>
            </w:pPr>
          </w:p>
          <w:p w14:paraId="590B5E41" w14:textId="77777777" w:rsidR="002E4B45" w:rsidRPr="009F3902" w:rsidRDefault="002E4B45" w:rsidP="009F3902">
            <w:pPr>
              <w:pStyle w:val="ListParagraph"/>
              <w:numPr>
                <w:ilvl w:val="0"/>
                <w:numId w:val="13"/>
              </w:numPr>
              <w:spacing w:after="0" w:line="272" w:lineRule="auto"/>
              <w:ind w:left="443" w:right="-51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9F390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ead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te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con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rt t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im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9F3902">
              <w:rPr>
                <w:rFonts w:ascii="Arial" w:eastAsia="Arial" w:hAnsi="Arial" w:cs="Arial"/>
                <w:spacing w:val="-2"/>
                <w:sz w:val="16"/>
                <w:szCs w:val="16"/>
              </w:rPr>
              <w:t>w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ee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r w:rsidRPr="009F3902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ogu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9F390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digi</w:t>
            </w:r>
            <w:r w:rsidRPr="009F3902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9F3902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4-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hou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9F3902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9F3902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9F3902"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 w:rsidRPr="009F3902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42" w14:textId="77777777" w:rsidR="002E4B45" w:rsidRDefault="002E4B45">
            <w:pPr>
              <w:spacing w:after="0" w:line="275" w:lineRule="auto"/>
              <w:ind w:left="106" w:right="24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43" w14:textId="77777777" w:rsidR="002E4B45" w:rsidRDefault="002E4B45">
            <w:pPr>
              <w:spacing w:before="11" w:after="0" w:line="240" w:lineRule="auto"/>
              <w:ind w:left="105" w:right="-20"/>
              <w:rPr>
                <w:rFonts w:ascii="Arial" w:eastAsia="Arial" w:hAnsi="Arial" w:cs="Arial"/>
                <w:sz w:val="10"/>
                <w:szCs w:val="10"/>
              </w:rPr>
            </w:pPr>
          </w:p>
          <w:p w14:paraId="590B5E44" w14:textId="77777777" w:rsidR="002E4B45" w:rsidRPr="00E74972" w:rsidRDefault="002E4B45" w:rsidP="00E74972">
            <w:pPr>
              <w:pStyle w:val="ListParagraph"/>
              <w:numPr>
                <w:ilvl w:val="0"/>
                <w:numId w:val="13"/>
              </w:numPr>
              <w:spacing w:after="0" w:line="274" w:lineRule="auto"/>
              <w:ind w:left="411" w:right="-51" w:hanging="283"/>
              <w:rPr>
                <w:rFonts w:ascii="Arial" w:eastAsia="Arial" w:hAnsi="Arial" w:cs="Arial"/>
                <w:sz w:val="16"/>
                <w:szCs w:val="16"/>
              </w:rPr>
            </w:pP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co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pa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re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d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cl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fy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geo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tr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c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hap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inc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ud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E74972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b/>
                <w:bCs/>
                <w:sz w:val="16"/>
                <w:szCs w:val="16"/>
              </w:rPr>
              <w:t>q</w:t>
            </w:r>
            <w:r w:rsidRPr="00E74972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 w:rsidRPr="00E74972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E74972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dri</w:t>
            </w:r>
            <w:r w:rsidRPr="00E74972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la</w:t>
            </w:r>
            <w:r w:rsidRPr="00E74972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</w:t>
            </w:r>
            <w:r w:rsidRPr="00E74972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E7497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s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bas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th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ope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si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z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45" w14:textId="77777777" w:rsidR="002E4B45" w:rsidRPr="00E74972" w:rsidRDefault="002E4B45" w:rsidP="00E74972">
            <w:pPr>
              <w:spacing w:before="10" w:after="0" w:line="260" w:lineRule="exact"/>
              <w:ind w:left="411" w:hanging="283"/>
              <w:rPr>
                <w:sz w:val="16"/>
                <w:szCs w:val="16"/>
              </w:rPr>
            </w:pPr>
          </w:p>
          <w:p w14:paraId="590B5E46" w14:textId="77777777" w:rsidR="002E4B45" w:rsidRPr="00E74972" w:rsidRDefault="002E4B45" w:rsidP="00E74972">
            <w:pPr>
              <w:pStyle w:val="ListParagraph"/>
              <w:numPr>
                <w:ilvl w:val="0"/>
                <w:numId w:val="13"/>
              </w:numPr>
              <w:spacing w:after="0" w:line="274" w:lineRule="auto"/>
              <w:ind w:left="411" w:right="-51" w:hanging="283"/>
              <w:rPr>
                <w:rFonts w:ascii="Arial" w:eastAsia="Arial" w:hAnsi="Arial" w:cs="Arial"/>
                <w:sz w:val="16"/>
                <w:szCs w:val="16"/>
              </w:rPr>
            </w:pP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iden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fy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li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mme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ry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2-D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sh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pe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es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di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f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ien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590B5E47" w14:textId="77777777" w:rsidR="002E4B45" w:rsidRDefault="002E4B45">
            <w:pPr>
              <w:spacing w:before="11" w:after="0" w:line="240" w:lineRule="auto"/>
              <w:ind w:left="105" w:right="-20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48" w14:textId="77777777" w:rsidR="002E4B45" w:rsidRPr="00E74972" w:rsidRDefault="002E4B45" w:rsidP="00E74972">
            <w:pPr>
              <w:pStyle w:val="ListParagraph"/>
              <w:spacing w:after="0" w:line="275" w:lineRule="auto"/>
              <w:ind w:left="737" w:right="-51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590B5E49" w14:textId="77777777" w:rsidR="002E4B45" w:rsidRPr="00E74972" w:rsidRDefault="002E4B45" w:rsidP="00E74972">
            <w:pPr>
              <w:pStyle w:val="ListParagraph"/>
              <w:numPr>
                <w:ilvl w:val="0"/>
                <w:numId w:val="13"/>
              </w:numPr>
              <w:spacing w:after="0" w:line="275" w:lineRule="auto"/>
              <w:ind w:left="200" w:right="-51" w:hanging="141"/>
              <w:rPr>
                <w:rFonts w:ascii="Arial" w:eastAsia="Arial" w:hAnsi="Arial" w:cs="Arial"/>
                <w:sz w:val="16"/>
                <w:szCs w:val="16"/>
              </w:rPr>
            </w:pP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ib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mo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em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ts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w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pos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io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s tr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la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gi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u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th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le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/r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gh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E7497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E7497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up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 xml:space="preserve">/ </w:t>
            </w:r>
            <w:r w:rsidRPr="00E74972">
              <w:rPr>
                <w:rFonts w:ascii="Arial" w:eastAsia="Arial" w:hAnsi="Arial" w:cs="Arial"/>
                <w:spacing w:val="1"/>
                <w:sz w:val="16"/>
                <w:szCs w:val="16"/>
              </w:rPr>
              <w:t>do</w:t>
            </w:r>
            <w:r w:rsidRPr="00E74972"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 w:rsidRPr="00E74972">
              <w:rPr>
                <w:rFonts w:ascii="Arial" w:eastAsia="Arial" w:hAnsi="Arial" w:cs="Arial"/>
                <w:sz w:val="16"/>
                <w:szCs w:val="16"/>
              </w:rPr>
              <w:t>n</w:t>
            </w:r>
          </w:p>
          <w:p w14:paraId="590B5E4A" w14:textId="77777777" w:rsidR="002E4B45" w:rsidRDefault="002E4B45"/>
          <w:p w14:paraId="590B5E4B" w14:textId="77777777" w:rsidR="002E4B45" w:rsidRPr="00E74972" w:rsidRDefault="002E4B45" w:rsidP="00E74972">
            <w:pPr>
              <w:jc w:val="center"/>
            </w:pPr>
          </w:p>
        </w:tc>
      </w:tr>
      <w:tr w:rsidR="002E4B45" w14:paraId="590B5E75" w14:textId="77777777" w:rsidTr="003E0E04">
        <w:trPr>
          <w:trHeight w:hRule="exact" w:val="4115"/>
        </w:trPr>
        <w:tc>
          <w:tcPr>
            <w:tcW w:w="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99"/>
            <w:textDirection w:val="btLr"/>
          </w:tcPr>
          <w:p w14:paraId="590B5E4D" w14:textId="77777777" w:rsidR="002E4B45" w:rsidRDefault="0052154A">
            <w:pPr>
              <w:tabs>
                <w:tab w:val="left" w:pos="2120"/>
              </w:tabs>
              <w:spacing w:after="0" w:line="240" w:lineRule="auto"/>
              <w:ind w:left="718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590B5EB1" wp14:editId="590B5EB2">
                      <wp:simplePos x="0" y="0"/>
                      <wp:positionH relativeFrom="page">
                        <wp:posOffset>124460</wp:posOffset>
                      </wp:positionH>
                      <wp:positionV relativeFrom="page">
                        <wp:posOffset>882650</wp:posOffset>
                      </wp:positionV>
                      <wp:extent cx="489585" cy="1720850"/>
                      <wp:effectExtent l="0" t="0" r="5715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9585" cy="1720850"/>
                                <a:chOff x="390" y="13566"/>
                                <a:chExt cx="771" cy="2825"/>
                              </a:xfrm>
                            </wpg:grpSpPr>
                            <wps:wsp>
                              <wps:cNvPr id="4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0" y="13566"/>
                                  <a:ext cx="771" cy="2825"/>
                                </a:xfrm>
                                <a:custGeom>
                                  <a:avLst/>
                                  <a:gdLst>
                                    <a:gd name="T0" fmla="+- 0 390 390"/>
                                    <a:gd name="T1" fmla="*/ T0 w 771"/>
                                    <a:gd name="T2" fmla="+- 0 16391 13566"/>
                                    <a:gd name="T3" fmla="*/ 16391 h 2825"/>
                                    <a:gd name="T4" fmla="+- 0 1160 390"/>
                                    <a:gd name="T5" fmla="*/ T4 w 771"/>
                                    <a:gd name="T6" fmla="+- 0 16391 13566"/>
                                    <a:gd name="T7" fmla="*/ 16391 h 2825"/>
                                    <a:gd name="T8" fmla="+- 0 1160 390"/>
                                    <a:gd name="T9" fmla="*/ T8 w 771"/>
                                    <a:gd name="T10" fmla="+- 0 13566 13566"/>
                                    <a:gd name="T11" fmla="*/ 13566 h 2825"/>
                                    <a:gd name="T12" fmla="+- 0 390 390"/>
                                    <a:gd name="T13" fmla="*/ T12 w 771"/>
                                    <a:gd name="T14" fmla="+- 0 13566 13566"/>
                                    <a:gd name="T15" fmla="*/ 13566 h 2825"/>
                                    <a:gd name="T16" fmla="+- 0 390 390"/>
                                    <a:gd name="T17" fmla="*/ T16 w 771"/>
                                    <a:gd name="T18" fmla="+- 0 16391 13566"/>
                                    <a:gd name="T19" fmla="*/ 16391 h 282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771" h="2825">
                                      <a:moveTo>
                                        <a:pt x="0" y="2825"/>
                                      </a:moveTo>
                                      <a:lnTo>
                                        <a:pt x="770" y="2825"/>
                                      </a:lnTo>
                                      <a:lnTo>
                                        <a:pt x="7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2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2EF1D3" id="Group 3" o:spid="_x0000_s1026" style="position:absolute;margin-left:9.8pt;margin-top:69.5pt;width:38.55pt;height:135.5pt;z-index:-251659264;mso-position-horizontal-relative:page;mso-position-vertical-relative:page" coordorigin="390,13566" coordsize="771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">
                      <v:shape id="Freeform 4" o:spid="_x0000_s1027" style="position:absolute;left:390;top:13566;width:771;height:2825;visibility:visible;mso-wrap-style:square;v-text-anchor:top" coordsize="771,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" path="m,2825r770,l770,,,,,2825e" fillcolor="#f96" stroked="f">
                        <v:path arrowok="t" o:connecttype="custom" o:connectlocs="0,16391;770,16391;770,13566;0,13566;0,16391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CCFF"/>
            <w:textDirection w:val="btLr"/>
          </w:tcPr>
          <w:p w14:paraId="590B5E4E" w14:textId="77777777" w:rsidR="002E4B45" w:rsidRDefault="002E4B45">
            <w:pPr>
              <w:tabs>
                <w:tab w:val="left" w:pos="2120"/>
              </w:tabs>
              <w:spacing w:after="0" w:line="240" w:lineRule="auto"/>
              <w:ind w:left="718" w:right="-20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9966"/>
            <w:textDirection w:val="btLr"/>
          </w:tcPr>
          <w:p w14:paraId="590B5E4F" w14:textId="787275A9" w:rsidR="002E4B45" w:rsidRPr="00385C0F" w:rsidRDefault="000C2414" w:rsidP="00385C0F">
            <w:pPr>
              <w:tabs>
                <w:tab w:val="left" w:pos="2120"/>
              </w:tabs>
              <w:spacing w:after="0" w:line="240" w:lineRule="auto"/>
              <w:ind w:left="113" w:right="-20"/>
              <w:jc w:val="center"/>
              <w:rPr>
                <w:rFonts w:ascii="Arial" w:eastAsia="Arial" w:hAnsi="Arial" w:cs="Arial"/>
                <w:b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sz w:val="40"/>
                <w:szCs w:val="40"/>
              </w:rPr>
              <w:t xml:space="preserve">Milestone </w:t>
            </w:r>
            <w:r w:rsidR="002E4B45" w:rsidRPr="00385C0F">
              <w:rPr>
                <w:rFonts w:ascii="Arial" w:eastAsia="Arial" w:hAnsi="Arial" w:cs="Arial"/>
                <w:b/>
                <w:sz w:val="40"/>
                <w:szCs w:val="40"/>
              </w:rPr>
              <w:t>3</w:t>
            </w:r>
          </w:p>
        </w:tc>
        <w:tc>
          <w:tcPr>
            <w:tcW w:w="2207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 w14:paraId="590B5E50" w14:textId="77777777" w:rsidR="002E4B45" w:rsidRDefault="002E4B45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65C45154" w14:textId="77777777" w:rsidR="002E4B45" w:rsidRPr="005E4A77" w:rsidRDefault="002E4B45" w:rsidP="00115C47">
            <w:pPr>
              <w:pStyle w:val="ListParagraph"/>
              <w:numPr>
                <w:ilvl w:val="0"/>
                <w:numId w:val="4"/>
              </w:numPr>
              <w:tabs>
                <w:tab w:val="left" w:pos="380"/>
              </w:tabs>
              <w:spacing w:after="0" w:line="275" w:lineRule="auto"/>
              <w:ind w:left="223" w:right="25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5E4A77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nu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1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0 (I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 xml:space="preserve">C) 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no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Pr="005E4A77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tha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, 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inc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ud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ce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pla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590B5E51" w14:textId="6ECE2B5B" w:rsidR="00E16EB7" w:rsidRPr="00E06B66" w:rsidRDefault="00E16EB7" w:rsidP="00E06B66">
            <w:pPr>
              <w:tabs>
                <w:tab w:val="left" w:pos="380"/>
              </w:tabs>
              <w:spacing w:after="0" w:line="275" w:lineRule="auto"/>
              <w:ind w:right="256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52" w14:textId="77777777" w:rsidR="002E4B45" w:rsidRPr="00A22960" w:rsidRDefault="002E4B45" w:rsidP="00A22960">
            <w:pPr>
              <w:pStyle w:val="ListParagraph"/>
              <w:spacing w:after="0" w:line="269" w:lineRule="auto"/>
              <w:ind w:left="284" w:right="-51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53" w14:textId="0BB79EAA" w:rsidR="002E4B45" w:rsidRPr="00EC5D71" w:rsidRDefault="002E4B45" w:rsidP="00DA27A2">
            <w:pPr>
              <w:pStyle w:val="ListParagraph"/>
              <w:numPr>
                <w:ilvl w:val="0"/>
                <w:numId w:val="4"/>
              </w:numPr>
              <w:spacing w:after="0" w:line="269" w:lineRule="auto"/>
              <w:ind w:left="284" w:right="-51" w:hanging="142"/>
              <w:rPr>
                <w:rFonts w:ascii="Arial" w:eastAsia="Arial" w:hAnsi="Arial" w:cs="Arial"/>
                <w:sz w:val="20"/>
                <w:szCs w:val="20"/>
              </w:rPr>
            </w:pP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ad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sub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ac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num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rs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th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t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="00DA27A2" w:rsidRPr="00EC5D7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di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g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ts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in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e f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te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me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od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col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mn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di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an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EC5D7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sub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ac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io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Pr="00EC5D71"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he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re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app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op</w:t>
            </w:r>
            <w:r w:rsidRPr="00EC5D71"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 w:rsidRPr="00EC5D71">
              <w:rPr>
                <w:rFonts w:ascii="Arial" w:eastAsia="Arial" w:hAnsi="Arial" w:cs="Arial"/>
                <w:spacing w:val="1"/>
                <w:sz w:val="20"/>
                <w:szCs w:val="20"/>
              </w:rPr>
              <w:t>ia</w:t>
            </w:r>
            <w:r w:rsidRPr="00EC5D71">
              <w:rPr>
                <w:rFonts w:ascii="Arial" w:eastAsia="Arial" w:hAnsi="Arial" w:cs="Arial"/>
                <w:sz w:val="20"/>
                <w:szCs w:val="20"/>
              </w:rPr>
              <w:t>te</w:t>
            </w:r>
          </w:p>
          <w:p w14:paraId="1E4E9555" w14:textId="21C144EF" w:rsidR="00BD5BD2" w:rsidRPr="00576F25" w:rsidRDefault="00BD5BD2" w:rsidP="00DA27A2">
            <w:pPr>
              <w:pStyle w:val="ListParagraph"/>
              <w:numPr>
                <w:ilvl w:val="0"/>
                <w:numId w:val="4"/>
              </w:numPr>
              <w:spacing w:after="0" w:line="269" w:lineRule="auto"/>
              <w:ind w:left="284" w:right="-51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E72198">
              <w:rPr>
                <w:rFonts w:ascii="Arial" w:hAnsi="Arial" w:cs="Arial"/>
                <w:sz w:val="20"/>
                <w:szCs w:val="20"/>
              </w:rPr>
              <w:t>Solve addition and subtraction two-step problems in contexts, deciding which operations and methods to use and why.</w:t>
            </w:r>
          </w:p>
          <w:p w14:paraId="0E7E5261" w14:textId="1F2B06A4" w:rsidR="00576F25" w:rsidRPr="00DA27A2" w:rsidRDefault="00576F25" w:rsidP="00DA27A2">
            <w:pPr>
              <w:pStyle w:val="ListParagraph"/>
              <w:numPr>
                <w:ilvl w:val="0"/>
                <w:numId w:val="4"/>
              </w:numPr>
              <w:spacing w:after="0" w:line="269" w:lineRule="auto"/>
              <w:ind w:left="284" w:right="-51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E72198">
              <w:rPr>
                <w:rFonts w:ascii="Arial" w:hAnsi="Arial" w:cs="Arial"/>
                <w:sz w:val="20"/>
                <w:szCs w:val="20"/>
              </w:rPr>
              <w:t>Interpret and present discrete and continuous data using appropriate graphical methods, including bar charts and time graphs</w:t>
            </w:r>
          </w:p>
          <w:p w14:paraId="170E3AFC" w14:textId="77777777" w:rsidR="002E4B45" w:rsidRDefault="002E4B45">
            <w:pPr>
              <w:spacing w:before="27" w:after="0" w:line="275" w:lineRule="auto"/>
              <w:ind w:left="247" w:right="100"/>
              <w:rPr>
                <w:rFonts w:ascii="Arial" w:eastAsia="Arial" w:hAnsi="Arial" w:cs="Arial"/>
                <w:sz w:val="16"/>
                <w:szCs w:val="16"/>
              </w:rPr>
            </w:pPr>
          </w:p>
          <w:p w14:paraId="5BF6323F" w14:textId="77777777" w:rsidR="005A1AF7" w:rsidRPr="005A1AF7" w:rsidRDefault="005A1AF7" w:rsidP="005A1AF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77D4959" w14:textId="77777777" w:rsidR="005A1AF7" w:rsidRPr="005A1AF7" w:rsidRDefault="005A1AF7" w:rsidP="005A1AF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8D5A5E4" w14:textId="77777777" w:rsidR="005A1AF7" w:rsidRPr="005A1AF7" w:rsidRDefault="005A1AF7" w:rsidP="005A1AF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6B6A897" w14:textId="77777777" w:rsidR="005A1AF7" w:rsidRPr="005A1AF7" w:rsidRDefault="005A1AF7" w:rsidP="005A1AF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67B4B98" w14:textId="77777777" w:rsidR="005A1AF7" w:rsidRPr="005A1AF7" w:rsidRDefault="005A1AF7" w:rsidP="005A1AF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C4B3F3C" w14:textId="77777777" w:rsidR="005A1AF7" w:rsidRDefault="005A1AF7" w:rsidP="005A1AF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54" w14:textId="7DC5B5B0" w:rsidR="005A1AF7" w:rsidRPr="005A1AF7" w:rsidRDefault="005A1AF7" w:rsidP="005A1AF7">
            <w:pPr>
              <w:tabs>
                <w:tab w:val="left" w:pos="1980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55" w14:textId="77777777" w:rsidR="002E4B45" w:rsidRDefault="002E4B45" w:rsidP="009E4F4E">
            <w:pPr>
              <w:spacing w:before="22" w:after="0"/>
              <w:ind w:right="10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590B5E56" w14:textId="77777777" w:rsidR="002E4B45" w:rsidRPr="0073335B" w:rsidRDefault="002E4B45" w:rsidP="009E4F4E">
            <w:pPr>
              <w:pStyle w:val="ListParagraph"/>
              <w:numPr>
                <w:ilvl w:val="0"/>
                <w:numId w:val="4"/>
              </w:numPr>
              <w:spacing w:before="22" w:after="0"/>
              <w:ind w:left="284" w:right="100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sio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fo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ta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up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×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1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14:paraId="590B5E57" w14:textId="77777777" w:rsidR="002E4B45" w:rsidRPr="0073335B" w:rsidRDefault="002E4B45" w:rsidP="009E4F4E">
            <w:pPr>
              <w:pStyle w:val="ListParagraph"/>
              <w:numPr>
                <w:ilvl w:val="0"/>
                <w:numId w:val="4"/>
              </w:numPr>
              <w:spacing w:before="1" w:after="0" w:line="242" w:lineRule="exact"/>
              <w:ind w:left="284" w:right="-5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us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kno</w:t>
            </w:r>
            <w:r w:rsidRPr="0073335B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 f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all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,</w:t>
            </w:r>
          </w:p>
          <w:p w14:paraId="590B5E58" w14:textId="77777777" w:rsidR="002E4B45" w:rsidRPr="0073335B" w:rsidRDefault="002E4B45" w:rsidP="009E4F4E">
            <w:pPr>
              <w:pStyle w:val="ListParagraph"/>
              <w:numPr>
                <w:ilvl w:val="0"/>
                <w:numId w:val="4"/>
              </w:numPr>
              <w:spacing w:before="20" w:after="0" w:line="281" w:lineRule="auto"/>
              <w:ind w:left="284" w:right="230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inc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ud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ng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: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mu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b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; d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3"/>
                <w:sz w:val="18"/>
                <w:szCs w:val="18"/>
              </w:rPr>
              <w:t>b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;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73335B">
              <w:rPr>
                <w:rFonts w:ascii="Arial" w:eastAsia="Arial" w:hAnsi="Arial" w:cs="Arial"/>
                <w:spacing w:val="5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-6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g to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th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r thr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rs</w:t>
            </w:r>
          </w:p>
          <w:p w14:paraId="0937738B" w14:textId="77777777" w:rsidR="005E4A77" w:rsidRDefault="002E4B45" w:rsidP="005E4A77">
            <w:pPr>
              <w:pStyle w:val="ListParagraph"/>
              <w:numPr>
                <w:ilvl w:val="0"/>
                <w:numId w:val="4"/>
              </w:numPr>
              <w:spacing w:before="20" w:after="0" w:line="281" w:lineRule="auto"/>
              <w:ind w:left="284" w:right="230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73335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rs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  <w:p w14:paraId="590B5E5A" w14:textId="1695BB19" w:rsidR="002E4B45" w:rsidRPr="005E4A77" w:rsidRDefault="002E4B45" w:rsidP="005E4A77">
            <w:pPr>
              <w:pStyle w:val="ListParagraph"/>
              <w:spacing w:before="20" w:after="0" w:line="281" w:lineRule="auto"/>
              <w:ind w:left="284" w:right="230"/>
              <w:rPr>
                <w:rFonts w:ascii="Arial" w:eastAsia="Arial" w:hAnsi="Arial" w:cs="Arial"/>
                <w:sz w:val="18"/>
                <w:szCs w:val="18"/>
              </w:rPr>
            </w:pP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mu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ty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5E4A7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lc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ul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5E4A77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5E4A77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5E4A77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590B5E5B" w14:textId="77777777" w:rsidR="002E4B45" w:rsidRPr="0073335B" w:rsidRDefault="002E4B45" w:rsidP="009E4F4E">
            <w:pPr>
              <w:pStyle w:val="ListParagraph"/>
              <w:numPr>
                <w:ilvl w:val="0"/>
                <w:numId w:val="4"/>
              </w:numPr>
              <w:spacing w:before="32" w:after="0"/>
              <w:ind w:left="284" w:right="299" w:hanging="14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ipl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73335B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dig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th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e-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rs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e-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digi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r u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for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m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ritt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pacing w:val="-6"/>
                <w:sz w:val="18"/>
                <w:szCs w:val="18"/>
              </w:rPr>
              <w:t>y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  <w:p w14:paraId="590B5E5C" w14:textId="1D6E40C2" w:rsidR="002E4B45" w:rsidRPr="009E4F4E" w:rsidRDefault="002E4B45" w:rsidP="009E4F4E">
            <w:pPr>
              <w:pStyle w:val="ListParagraph"/>
              <w:numPr>
                <w:ilvl w:val="0"/>
                <w:numId w:val="4"/>
              </w:numPr>
              <w:spacing w:after="0" w:line="242" w:lineRule="exact"/>
              <w:ind w:left="284" w:right="11" w:hanging="14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5D" w14:textId="77777777" w:rsidR="002E4B45" w:rsidRPr="00F93C59" w:rsidRDefault="002E4B45" w:rsidP="00F93C59">
            <w:pPr>
              <w:pStyle w:val="ListParagraph"/>
              <w:spacing w:after="0" w:line="240" w:lineRule="auto"/>
              <w:ind w:left="283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5E" w14:textId="77777777" w:rsidR="002E4B45" w:rsidRPr="00F93C59" w:rsidRDefault="002E4B45" w:rsidP="00F93C59">
            <w:pPr>
              <w:pStyle w:val="ListParagraph"/>
              <w:numPr>
                <w:ilvl w:val="0"/>
                <w:numId w:val="13"/>
              </w:numPr>
              <w:tabs>
                <w:tab w:val="left" w:pos="4156"/>
              </w:tabs>
              <w:spacing w:after="0" w:line="240" w:lineRule="auto"/>
              <w:ind w:left="283" w:right="26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cou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u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do</w:t>
            </w:r>
            <w:r w:rsidRPr="00F93C59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und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590B5E5F" w14:textId="77777777" w:rsidR="002E4B45" w:rsidRPr="00F93C59" w:rsidRDefault="002E4B45" w:rsidP="00F93C59">
            <w:pPr>
              <w:pStyle w:val="ListParagraph"/>
              <w:tabs>
                <w:tab w:val="left" w:pos="4156"/>
              </w:tabs>
              <w:spacing w:after="0" w:line="240" w:lineRule="auto"/>
              <w:ind w:left="283" w:right="266" w:hanging="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60" w14:textId="77777777" w:rsidR="002E4B45" w:rsidRPr="00F93C59" w:rsidRDefault="002E4B45" w:rsidP="00F93C59">
            <w:pPr>
              <w:pStyle w:val="ListParagraph"/>
              <w:numPr>
                <w:ilvl w:val="0"/>
                <w:numId w:val="13"/>
              </w:numPr>
              <w:tabs>
                <w:tab w:val="left" w:pos="4156"/>
              </w:tabs>
              <w:spacing w:before="31" w:after="0" w:line="269" w:lineRule="auto"/>
              <w:ind w:left="283" w:right="26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qui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ts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f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nu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be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und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ed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590B5E61" w14:textId="77777777" w:rsidR="002E4B45" w:rsidRPr="00F93C59" w:rsidRDefault="002E4B45" w:rsidP="00F93C59">
            <w:pPr>
              <w:pStyle w:val="ListParagraph"/>
              <w:tabs>
                <w:tab w:val="left" w:pos="4156"/>
              </w:tabs>
              <w:spacing w:before="31" w:after="0" w:line="269" w:lineRule="auto"/>
              <w:ind w:left="283" w:right="266" w:hanging="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65" w14:textId="6736CE0D" w:rsidR="002E4B45" w:rsidRPr="0073335B" w:rsidRDefault="002E4B45" w:rsidP="0073335B">
            <w:pPr>
              <w:pStyle w:val="ListParagraph"/>
              <w:numPr>
                <w:ilvl w:val="0"/>
                <w:numId w:val="13"/>
              </w:numPr>
              <w:tabs>
                <w:tab w:val="left" w:pos="4156"/>
              </w:tabs>
              <w:spacing w:before="32" w:after="0"/>
              <w:ind w:left="283" w:right="26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iden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th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ans</w:t>
            </w:r>
            <w:r w:rsidRPr="00F93C59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h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dr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dt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590B5E67" w14:textId="6A0F114C" w:rsidR="002E4B45" w:rsidRPr="0073335B" w:rsidRDefault="002E4B45" w:rsidP="0073335B">
            <w:pPr>
              <w:pStyle w:val="ListParagraph"/>
              <w:numPr>
                <w:ilvl w:val="0"/>
                <w:numId w:val="13"/>
              </w:numPr>
              <w:tabs>
                <w:tab w:val="left" w:pos="4156"/>
              </w:tabs>
              <w:spacing w:before="32" w:after="0"/>
              <w:ind w:left="283" w:right="26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nu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be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th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th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um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F93C59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099AA133" w14:textId="77777777" w:rsidR="001B5BB3" w:rsidRPr="00F93C59" w:rsidRDefault="001B5BB3" w:rsidP="001B5BB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83" w:right="-20" w:hanging="142"/>
              <w:rPr>
                <w:rFonts w:ascii="Arial" w:eastAsiaTheme="minorEastAsia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sz w:val="18"/>
                <w:szCs w:val="18"/>
              </w:rPr>
              <w:t xml:space="preserve">recognise and write decimal equivalents to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den>
              </m:f>
            </m:oMath>
            <w:r w:rsidRPr="00F93C59">
              <w:rPr>
                <w:rFonts w:ascii="Arial" w:eastAsiaTheme="minorEastAsia" w:hAnsi="Arial" w:cs="Arial"/>
                <w:sz w:val="18"/>
                <w:szCs w:val="18"/>
              </w:rPr>
              <w:t xml:space="preserve"> ;</w:t>
            </w:r>
            <m:oMath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18"/>
                      <w:szCs w:val="1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Arial"/>
                  <w:sz w:val="18"/>
                  <w:szCs w:val="18"/>
                </w:rPr>
                <m:t xml:space="preserve">; 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18"/>
                      <w:szCs w:val="18"/>
                    </w:rPr>
                    <m:t>4</m:t>
                  </m:r>
                </m:den>
              </m:f>
            </m:oMath>
          </w:p>
          <w:p w14:paraId="590B5E69" w14:textId="77777777" w:rsidR="002E4B45" w:rsidRPr="00F93C59" w:rsidRDefault="002E4B45" w:rsidP="00F93C59">
            <w:pPr>
              <w:tabs>
                <w:tab w:val="left" w:pos="380"/>
              </w:tabs>
              <w:spacing w:before="59" w:after="0" w:line="271" w:lineRule="auto"/>
              <w:ind w:left="283" w:right="136" w:hanging="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932C80" w14:textId="77777777" w:rsidR="001B5BB3" w:rsidRPr="00F93C59" w:rsidRDefault="001B5BB3" w:rsidP="001B5BB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83" w:right="-20" w:hanging="142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sz w:val="18"/>
                <w:szCs w:val="18"/>
              </w:rPr>
              <w:t>find the effect of dividing a one- or two-digit number by 10 and 100, identifying the value of the digits in the answer as ones, tenths and hundredths</w:t>
            </w:r>
          </w:p>
          <w:p w14:paraId="590B5E6A" w14:textId="77777777" w:rsidR="002E4B45" w:rsidRPr="00F93C59" w:rsidRDefault="002E4B45" w:rsidP="00F93C59">
            <w:pPr>
              <w:tabs>
                <w:tab w:val="left" w:pos="380"/>
              </w:tabs>
              <w:spacing w:after="0" w:line="263" w:lineRule="auto"/>
              <w:ind w:left="283" w:right="103" w:hanging="14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6B" w14:textId="77777777" w:rsidR="002E4B45" w:rsidRDefault="002E4B45" w:rsidP="00F93C59">
            <w:pPr>
              <w:tabs>
                <w:tab w:val="left" w:pos="135"/>
              </w:tabs>
              <w:spacing w:after="0" w:line="273" w:lineRule="auto"/>
              <w:ind w:left="561" w:right="322" w:hanging="39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90B5E6C" w14:textId="77777777" w:rsidR="002E4B45" w:rsidRPr="00F93C59" w:rsidRDefault="002E4B45" w:rsidP="00F93C59">
            <w:pPr>
              <w:pStyle w:val="ListParagraph"/>
              <w:numPr>
                <w:ilvl w:val="0"/>
                <w:numId w:val="14"/>
              </w:numPr>
              <w:tabs>
                <w:tab w:val="left" w:pos="135"/>
              </w:tabs>
              <w:spacing w:after="0" w:line="274" w:lineRule="auto"/>
              <w:ind w:left="561" w:right="298" w:hanging="396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sol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in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ol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con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rt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hou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min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;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inu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;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mo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; </w:t>
            </w:r>
            <w:r w:rsidRPr="00F93C59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eek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402A197C" w14:textId="05FE1199" w:rsidR="001B3A02" w:rsidRPr="00F93C59" w:rsidRDefault="001B3A02" w:rsidP="00F93C59">
            <w:pPr>
              <w:pStyle w:val="ListParagraph"/>
              <w:numPr>
                <w:ilvl w:val="0"/>
                <w:numId w:val="14"/>
              </w:numPr>
              <w:tabs>
                <w:tab w:val="left" w:pos="135"/>
              </w:tabs>
              <w:spacing w:after="0" w:line="273" w:lineRule="auto"/>
              <w:ind w:left="561" w:right="-41" w:hanging="396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sz w:val="18"/>
                <w:szCs w:val="18"/>
              </w:rPr>
              <w:t>Estimate, compare and calculate different measures, including money in pounds and pence</w:t>
            </w:r>
          </w:p>
          <w:p w14:paraId="590B5E6E" w14:textId="77777777" w:rsidR="002E4B45" w:rsidRDefault="002E4B45" w:rsidP="00F93C59">
            <w:pPr>
              <w:tabs>
                <w:tab w:val="left" w:pos="380"/>
              </w:tabs>
              <w:spacing w:after="0" w:line="273" w:lineRule="auto"/>
              <w:ind w:left="390" w:right="322" w:hanging="2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6F" w14:textId="77777777" w:rsidR="002E4B45" w:rsidRPr="00F93C59" w:rsidRDefault="002E4B45" w:rsidP="00F93C59">
            <w:pPr>
              <w:pStyle w:val="ListParagraph"/>
              <w:numPr>
                <w:ilvl w:val="0"/>
                <w:numId w:val="14"/>
              </w:numPr>
              <w:spacing w:after="0" w:line="274" w:lineRule="auto"/>
              <w:ind w:left="286" w:right="227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cl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fy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tr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c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sha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clu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quad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d tri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F93C59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n 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hei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ope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590B5E70" w14:textId="77777777" w:rsidR="002E4B45" w:rsidRPr="00F93C59" w:rsidRDefault="002E4B45" w:rsidP="00F93C59">
            <w:pPr>
              <w:spacing w:before="17" w:after="0" w:line="240" w:lineRule="exact"/>
              <w:ind w:left="286" w:hanging="142"/>
              <w:rPr>
                <w:rFonts w:ascii="Arial" w:hAnsi="Arial" w:cs="Arial"/>
                <w:sz w:val="18"/>
                <w:szCs w:val="18"/>
              </w:rPr>
            </w:pPr>
          </w:p>
          <w:p w14:paraId="590B5E71" w14:textId="6D77A119" w:rsidR="002E4B45" w:rsidRPr="00F93C59" w:rsidRDefault="002E4B45" w:rsidP="00F93C59">
            <w:pPr>
              <w:pStyle w:val="ListParagraph"/>
              <w:numPr>
                <w:ilvl w:val="0"/>
                <w:numId w:val="14"/>
              </w:numPr>
              <w:spacing w:after="0" w:line="275" w:lineRule="auto"/>
              <w:ind w:left="286" w:right="-5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iden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fy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ngl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 xml:space="preserve">nd 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1B5BB3">
              <w:rPr>
                <w:rFonts w:ascii="Arial" w:eastAsia="Arial" w:hAnsi="Arial" w:cs="Arial"/>
                <w:spacing w:val="-3"/>
                <w:sz w:val="18"/>
                <w:szCs w:val="18"/>
              </w:rPr>
              <w:t>i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1B5BB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pacing w:val="3"/>
                <w:sz w:val="18"/>
                <w:szCs w:val="18"/>
              </w:rPr>
              <w:t>b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1B5BB3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1B5BB3">
              <w:rPr>
                <w:rFonts w:ascii="Arial" w:eastAsia="Arial" w:hAnsi="Arial" w:cs="Arial"/>
                <w:spacing w:val="1"/>
                <w:sz w:val="18"/>
                <w:szCs w:val="18"/>
              </w:rPr>
              <w:t>z</w:t>
            </w:r>
            <w:r w:rsidRPr="001B5BB3"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4D71AF60" w14:textId="77777777" w:rsidR="00442C65" w:rsidRPr="00F93C59" w:rsidRDefault="00442C65" w:rsidP="00F93C59">
            <w:pPr>
              <w:pStyle w:val="ListParagraph"/>
              <w:ind w:left="286" w:hanging="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6C291B" w14:textId="3F537A62" w:rsidR="00442C65" w:rsidRPr="00F93C59" w:rsidRDefault="00442C65" w:rsidP="00F93C59">
            <w:pPr>
              <w:pStyle w:val="ListParagraph"/>
              <w:numPr>
                <w:ilvl w:val="0"/>
                <w:numId w:val="14"/>
              </w:numPr>
              <w:spacing w:after="0" w:line="275" w:lineRule="auto"/>
              <w:ind w:left="286" w:right="-5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4G–1 </w:t>
            </w:r>
            <w:r w:rsidRPr="00F93C59">
              <w:rPr>
                <w:rFonts w:ascii="Arial" w:hAnsi="Arial" w:cs="Arial"/>
                <w:sz w:val="18"/>
                <w:szCs w:val="18"/>
              </w:rPr>
              <w:t>Draw polygons, specified by coordinates in the first quadrant, and translate within the first quadrant.</w:t>
            </w:r>
          </w:p>
          <w:p w14:paraId="590B5E72" w14:textId="77777777" w:rsidR="002E4B45" w:rsidRPr="00F93C59" w:rsidRDefault="002E4B45" w:rsidP="00F93C59">
            <w:pPr>
              <w:spacing w:after="0" w:line="275" w:lineRule="auto"/>
              <w:ind w:left="286" w:right="69" w:hanging="14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0B5E73" w14:textId="77777777" w:rsidR="002E4B45" w:rsidRDefault="002E4B45">
            <w:pPr>
              <w:spacing w:after="0" w:line="275" w:lineRule="auto"/>
              <w:ind w:left="105" w:right="86"/>
              <w:rPr>
                <w:rFonts w:ascii="Arial" w:eastAsia="Arial" w:hAnsi="Arial" w:cs="Arial"/>
                <w:sz w:val="16"/>
                <w:szCs w:val="16"/>
              </w:rPr>
            </w:pPr>
          </w:p>
          <w:p w14:paraId="2853750A" w14:textId="303D9246" w:rsidR="002E4B45" w:rsidRPr="000546AA" w:rsidRDefault="002E4B45" w:rsidP="000546AA">
            <w:pPr>
              <w:pStyle w:val="ListParagraph"/>
              <w:numPr>
                <w:ilvl w:val="0"/>
                <w:numId w:val="14"/>
              </w:numPr>
              <w:spacing w:after="0" w:line="275" w:lineRule="auto"/>
              <w:ind w:left="419" w:right="86"/>
              <w:rPr>
                <w:rFonts w:ascii="Arial" w:eastAsia="Arial" w:hAnsi="Arial" w:cs="Arial"/>
                <w:sz w:val="18"/>
                <w:szCs w:val="18"/>
              </w:rPr>
            </w:pPr>
            <w:r w:rsidRPr="000546AA">
              <w:rPr>
                <w:rFonts w:ascii="Arial" w:eastAsia="Arial" w:hAnsi="Arial" w:cs="Arial"/>
                <w:sz w:val="18"/>
                <w:szCs w:val="18"/>
              </w:rPr>
              <w:t>plot specified points and draw sides to complete a given polygon</w:t>
            </w:r>
          </w:p>
          <w:p w14:paraId="45215D26" w14:textId="77777777" w:rsidR="000546AA" w:rsidRPr="000546AA" w:rsidRDefault="000546AA" w:rsidP="000546AA">
            <w:pPr>
              <w:spacing w:after="0" w:line="275" w:lineRule="auto"/>
              <w:ind w:left="419" w:right="86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B5E74" w14:textId="24BDD6BA" w:rsidR="00BF24A4" w:rsidRPr="000546AA" w:rsidRDefault="00BF24A4" w:rsidP="000546AA">
            <w:pPr>
              <w:pStyle w:val="ListParagraph"/>
              <w:numPr>
                <w:ilvl w:val="0"/>
                <w:numId w:val="14"/>
              </w:numPr>
              <w:spacing w:after="0" w:line="275" w:lineRule="auto"/>
              <w:ind w:left="419" w:right="86"/>
              <w:rPr>
                <w:rFonts w:ascii="Arial" w:eastAsia="Arial" w:hAnsi="Arial" w:cs="Arial"/>
                <w:sz w:val="16"/>
                <w:szCs w:val="16"/>
              </w:rPr>
            </w:pPr>
            <w:r w:rsidRPr="000546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4G–3 </w:t>
            </w:r>
            <w:r w:rsidRPr="000546AA">
              <w:rPr>
                <w:rFonts w:ascii="Arial" w:hAnsi="Arial" w:cs="Arial"/>
                <w:sz w:val="18"/>
                <w:szCs w:val="18"/>
              </w:rPr>
              <w:t>Identify line symmetry in 2D shapes presented in different orientations. Reflect shapes in a line of symmetry and complete a symmetric figure or pattern with respect to a specified line of symmetry.</w:t>
            </w:r>
          </w:p>
        </w:tc>
      </w:tr>
      <w:tr w:rsidR="003E0E04" w14:paraId="644D45B5" w14:textId="77777777" w:rsidTr="00316DA9">
        <w:trPr>
          <w:trHeight w:hRule="exact" w:val="9378"/>
        </w:trPr>
        <w:tc>
          <w:tcPr>
            <w:tcW w:w="31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CCFF99"/>
            <w:textDirection w:val="btLr"/>
          </w:tcPr>
          <w:p w14:paraId="27E71E0F" w14:textId="77777777" w:rsidR="003E0E04" w:rsidRDefault="003E0E04">
            <w:pPr>
              <w:tabs>
                <w:tab w:val="left" w:pos="2120"/>
              </w:tabs>
              <w:spacing w:after="0" w:line="240" w:lineRule="auto"/>
              <w:ind w:left="718" w:right="-20"/>
              <w:rPr>
                <w:noProof/>
                <w:lang w:val="en-GB" w:eastAsia="en-GB"/>
              </w:rPr>
            </w:pPr>
          </w:p>
        </w:tc>
        <w:tc>
          <w:tcPr>
            <w:tcW w:w="318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CCCCFF"/>
            <w:textDirection w:val="btLr"/>
          </w:tcPr>
          <w:p w14:paraId="6878ECA1" w14:textId="77777777" w:rsidR="003E0E04" w:rsidRDefault="003E0E04">
            <w:pPr>
              <w:tabs>
                <w:tab w:val="left" w:pos="2120"/>
              </w:tabs>
              <w:spacing w:after="0" w:line="240" w:lineRule="auto"/>
              <w:ind w:left="718" w:right="-20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9966"/>
            <w:textDirection w:val="btLr"/>
          </w:tcPr>
          <w:p w14:paraId="021ACBC3" w14:textId="77777777" w:rsidR="003E0E04" w:rsidRPr="00385C0F" w:rsidRDefault="003E0E04" w:rsidP="00385C0F">
            <w:pPr>
              <w:tabs>
                <w:tab w:val="left" w:pos="2120"/>
              </w:tabs>
              <w:spacing w:after="0" w:line="240" w:lineRule="auto"/>
              <w:ind w:left="113" w:right="-20"/>
              <w:jc w:val="center"/>
              <w:rPr>
                <w:rFonts w:ascii="Arial" w:eastAsia="Arial" w:hAnsi="Arial" w:cs="Arial"/>
                <w:b/>
                <w:sz w:val="40"/>
                <w:szCs w:val="40"/>
              </w:rPr>
            </w:pPr>
          </w:p>
        </w:tc>
        <w:tc>
          <w:tcPr>
            <w:tcW w:w="2207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 w14:paraId="73887784" w14:textId="77777777" w:rsidR="003E0E04" w:rsidRPr="00695FB9" w:rsidRDefault="00A8516D" w:rsidP="00695FB9">
            <w:pPr>
              <w:pStyle w:val="ListParagraph"/>
              <w:numPr>
                <w:ilvl w:val="0"/>
                <w:numId w:val="14"/>
              </w:numPr>
              <w:spacing w:before="11" w:after="0" w:line="200" w:lineRule="exact"/>
              <w:ind w:left="203" w:hanging="142"/>
              <w:rPr>
                <w:rFonts w:ascii="Arial" w:hAnsi="Arial" w:cs="Arial"/>
                <w:sz w:val="18"/>
                <w:szCs w:val="18"/>
              </w:rPr>
            </w:pPr>
            <w:r w:rsidRPr="00695FB9">
              <w:rPr>
                <w:rFonts w:ascii="Arial" w:hAnsi="Arial" w:cs="Arial"/>
                <w:b/>
                <w:bCs/>
                <w:sz w:val="18"/>
                <w:szCs w:val="18"/>
              </w:rPr>
              <w:t>4NPV</w:t>
            </w:r>
            <w:r w:rsidRPr="00695FB9">
              <w:rPr>
                <w:rFonts w:ascii="Arial" w:hAnsi="Arial" w:cs="Arial"/>
                <w:sz w:val="18"/>
                <w:szCs w:val="18"/>
              </w:rPr>
              <w:t>–1 Know that 10 hundreds are equivalent to 1 thousand, and that 1,000 is 10 times the size of 100; apply this to identify and work out how many 100s there are in other four-digit multiples of 100.</w:t>
            </w:r>
          </w:p>
          <w:p w14:paraId="132781CC" w14:textId="77777777" w:rsidR="00AD6970" w:rsidRPr="00695FB9" w:rsidRDefault="00AD6970">
            <w:pPr>
              <w:spacing w:before="11" w:after="0" w:line="20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02F2F97" w14:textId="77777777" w:rsidR="00AD6970" w:rsidRPr="00695FB9" w:rsidRDefault="00AD6970" w:rsidP="00695FB9">
            <w:pPr>
              <w:pStyle w:val="ListParagraph"/>
              <w:numPr>
                <w:ilvl w:val="0"/>
                <w:numId w:val="14"/>
              </w:numPr>
              <w:spacing w:before="11" w:after="0" w:line="200" w:lineRule="exact"/>
              <w:ind w:left="203" w:hanging="142"/>
              <w:rPr>
                <w:rFonts w:ascii="Arial" w:hAnsi="Arial" w:cs="Arial"/>
                <w:sz w:val="18"/>
                <w:szCs w:val="18"/>
              </w:rPr>
            </w:pPr>
            <w:r w:rsidRPr="00695FB9">
              <w:rPr>
                <w:rFonts w:ascii="Arial" w:hAnsi="Arial" w:cs="Arial"/>
                <w:b/>
                <w:bCs/>
                <w:sz w:val="18"/>
                <w:szCs w:val="18"/>
              </w:rPr>
              <w:t>4NPV–2</w:t>
            </w:r>
            <w:r w:rsidRPr="00695FB9">
              <w:rPr>
                <w:rFonts w:ascii="Arial" w:hAnsi="Arial" w:cs="Arial"/>
                <w:sz w:val="18"/>
                <w:szCs w:val="18"/>
              </w:rPr>
              <w:t xml:space="preserve"> Recognise the place value of each digit in </w:t>
            </w:r>
            <w:r w:rsidRPr="00695FB9">
              <w:rPr>
                <w:rFonts w:ascii="Arial" w:hAnsi="Arial" w:cs="Arial"/>
                <w:i/>
                <w:iCs/>
                <w:sz w:val="18"/>
                <w:szCs w:val="18"/>
              </w:rPr>
              <w:t>four</w:t>
            </w:r>
            <w:r w:rsidRPr="00695FB9">
              <w:rPr>
                <w:rFonts w:ascii="Arial" w:hAnsi="Arial" w:cs="Arial"/>
                <w:sz w:val="18"/>
                <w:szCs w:val="18"/>
              </w:rPr>
              <w:t xml:space="preserve">-digit numbers, and compose and decompose </w:t>
            </w:r>
            <w:r w:rsidRPr="00695FB9">
              <w:rPr>
                <w:rFonts w:ascii="Arial" w:hAnsi="Arial" w:cs="Arial"/>
                <w:i/>
                <w:iCs/>
                <w:sz w:val="18"/>
                <w:szCs w:val="18"/>
              </w:rPr>
              <w:t>four</w:t>
            </w:r>
            <w:r w:rsidRPr="00695FB9">
              <w:rPr>
                <w:rFonts w:ascii="Arial" w:hAnsi="Arial" w:cs="Arial"/>
                <w:sz w:val="18"/>
                <w:szCs w:val="18"/>
              </w:rPr>
              <w:t>-digit numbers using standard and non-standard partitioning</w:t>
            </w:r>
          </w:p>
          <w:p w14:paraId="4FECA7A6" w14:textId="77777777" w:rsidR="00FD0B21" w:rsidRPr="00695FB9" w:rsidRDefault="00FD0B21">
            <w:pPr>
              <w:spacing w:before="11" w:after="0" w:line="20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7345EB6" w14:textId="77777777" w:rsidR="00FD0B21" w:rsidRPr="00695FB9" w:rsidRDefault="00FD0B21" w:rsidP="00695FB9">
            <w:pPr>
              <w:pStyle w:val="ListParagraph"/>
              <w:numPr>
                <w:ilvl w:val="0"/>
                <w:numId w:val="14"/>
              </w:numPr>
              <w:spacing w:before="11" w:after="0" w:line="200" w:lineRule="exact"/>
              <w:ind w:left="203" w:hanging="142"/>
              <w:rPr>
                <w:rFonts w:ascii="Arial" w:hAnsi="Arial" w:cs="Arial"/>
                <w:sz w:val="18"/>
                <w:szCs w:val="18"/>
              </w:rPr>
            </w:pPr>
            <w:r w:rsidRPr="00695FB9">
              <w:rPr>
                <w:rFonts w:ascii="Arial" w:hAnsi="Arial" w:cs="Arial"/>
                <w:b/>
                <w:bCs/>
                <w:sz w:val="18"/>
                <w:szCs w:val="18"/>
              </w:rPr>
              <w:t>4NPV–3</w:t>
            </w:r>
            <w:r w:rsidRPr="00695FB9">
              <w:rPr>
                <w:rFonts w:ascii="Arial" w:hAnsi="Arial" w:cs="Arial"/>
                <w:sz w:val="18"/>
                <w:szCs w:val="18"/>
              </w:rPr>
              <w:t xml:space="preserve"> Reason about the location of any </w:t>
            </w:r>
            <w:r w:rsidRPr="00695FB9">
              <w:rPr>
                <w:rFonts w:ascii="Arial" w:hAnsi="Arial" w:cs="Arial"/>
                <w:i/>
                <w:iCs/>
                <w:sz w:val="18"/>
                <w:szCs w:val="18"/>
              </w:rPr>
              <w:t>four</w:t>
            </w:r>
            <w:r w:rsidRPr="00695FB9">
              <w:rPr>
                <w:rFonts w:ascii="Arial" w:hAnsi="Arial" w:cs="Arial"/>
                <w:sz w:val="18"/>
                <w:szCs w:val="18"/>
              </w:rPr>
              <w:t>-digit number in the linear number system, including identifying the previous and next multiple of 1,000 and 100, and rounding to the nearest of each.</w:t>
            </w:r>
          </w:p>
          <w:p w14:paraId="56323C81" w14:textId="77777777" w:rsidR="00206C67" w:rsidRPr="00695FB9" w:rsidRDefault="00206C67">
            <w:pPr>
              <w:spacing w:before="11" w:after="0" w:line="20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907A133" w14:textId="60480185" w:rsidR="00206C67" w:rsidRPr="00695FB9" w:rsidRDefault="00206C67" w:rsidP="00695FB9">
            <w:pPr>
              <w:pStyle w:val="ListParagraph"/>
              <w:numPr>
                <w:ilvl w:val="0"/>
                <w:numId w:val="14"/>
              </w:numPr>
              <w:spacing w:before="11" w:after="0" w:line="200" w:lineRule="exact"/>
              <w:ind w:left="203" w:hanging="142"/>
              <w:rPr>
                <w:rFonts w:ascii="Arial" w:hAnsi="Arial" w:cs="Arial"/>
                <w:sz w:val="18"/>
                <w:szCs w:val="18"/>
              </w:rPr>
            </w:pPr>
            <w:r w:rsidRPr="00695FB9">
              <w:rPr>
                <w:rFonts w:ascii="Arial" w:hAnsi="Arial" w:cs="Arial"/>
                <w:b/>
                <w:bCs/>
                <w:sz w:val="18"/>
                <w:szCs w:val="18"/>
              </w:rPr>
              <w:t>4NPV–4</w:t>
            </w:r>
            <w:r w:rsidRPr="00695FB9">
              <w:rPr>
                <w:rFonts w:ascii="Arial" w:hAnsi="Arial" w:cs="Arial"/>
                <w:sz w:val="18"/>
                <w:szCs w:val="18"/>
              </w:rPr>
              <w:t xml:space="preserve"> Divide 1,000 into 2, 4, 5 and 10 equal parts, and read scales/number lines marked in multiples of 1,000 with 2, 4, 5 and 10 equal parts.</w:t>
            </w: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282FD64" w14:textId="77777777" w:rsidR="003E0E04" w:rsidRPr="00695FB9" w:rsidRDefault="00E33DCC" w:rsidP="00695FB9">
            <w:pPr>
              <w:pStyle w:val="ListParagraph"/>
              <w:numPr>
                <w:ilvl w:val="0"/>
                <w:numId w:val="14"/>
              </w:numPr>
              <w:spacing w:after="0" w:line="269" w:lineRule="auto"/>
              <w:ind w:left="282" w:right="-51" w:hanging="142"/>
              <w:rPr>
                <w:rFonts w:ascii="Arial" w:hAnsi="Arial" w:cs="Arial"/>
                <w:sz w:val="18"/>
                <w:szCs w:val="18"/>
              </w:rPr>
            </w:pPr>
            <w:r w:rsidRPr="00695FB9">
              <w:rPr>
                <w:rFonts w:ascii="Arial" w:hAnsi="Arial" w:cs="Arial"/>
                <w:sz w:val="18"/>
                <w:szCs w:val="18"/>
              </w:rPr>
              <w:t>Solve comparison, sum and difference problems using information presented in bar charts, pictograms, tables and other graphs</w:t>
            </w:r>
          </w:p>
          <w:p w14:paraId="79F9BF4F" w14:textId="16F10B66" w:rsidR="00D22C28" w:rsidRPr="0073335B" w:rsidRDefault="0073335B" w:rsidP="0073335B">
            <w:pPr>
              <w:pStyle w:val="ListParagraph"/>
              <w:numPr>
                <w:ilvl w:val="0"/>
                <w:numId w:val="14"/>
              </w:numPr>
              <w:spacing w:after="0" w:line="269" w:lineRule="auto"/>
              <w:ind w:left="423" w:right="-51"/>
              <w:rPr>
                <w:rFonts w:ascii="Arial" w:hAnsi="Arial" w:cs="Arial"/>
                <w:sz w:val="18"/>
                <w:szCs w:val="18"/>
              </w:rPr>
            </w:pPr>
            <w:r w:rsidRPr="0073335B">
              <w:rPr>
                <w:rFonts w:ascii="Arial" w:hAnsi="Arial" w:cs="Arial"/>
                <w:sz w:val="18"/>
                <w:szCs w:val="18"/>
              </w:rPr>
              <w:t>Estimate and use inverse operations to check answers to a calculation</w:t>
            </w:r>
          </w:p>
          <w:p w14:paraId="732707FB" w14:textId="77777777" w:rsidR="00D22C28" w:rsidRPr="00695FB9" w:rsidRDefault="00D22C28" w:rsidP="00695FB9">
            <w:pPr>
              <w:pStyle w:val="ListParagraph"/>
              <w:numPr>
                <w:ilvl w:val="0"/>
                <w:numId w:val="14"/>
              </w:numPr>
              <w:spacing w:after="0" w:line="269" w:lineRule="auto"/>
              <w:ind w:left="282" w:right="-51" w:hanging="142"/>
              <w:rPr>
                <w:rFonts w:ascii="Arial" w:hAnsi="Arial" w:cs="Arial"/>
                <w:sz w:val="18"/>
                <w:szCs w:val="18"/>
              </w:rPr>
            </w:pPr>
            <w:r w:rsidRPr="00695F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4NF–3 </w:t>
            </w:r>
            <w:r w:rsidRPr="00695FB9">
              <w:rPr>
                <w:rFonts w:ascii="Arial" w:hAnsi="Arial" w:cs="Arial"/>
                <w:sz w:val="18"/>
                <w:szCs w:val="18"/>
              </w:rPr>
              <w:t>Apply place-value knowledge to known additive and multiplicative number facts (scaling facts by 100)</w:t>
            </w:r>
          </w:p>
          <w:p w14:paraId="727F7101" w14:textId="77777777" w:rsidR="006B32E7" w:rsidRPr="00695FB9" w:rsidRDefault="006B32E7" w:rsidP="00695FB9">
            <w:pPr>
              <w:pStyle w:val="ListParagraph"/>
              <w:spacing w:after="0" w:line="269" w:lineRule="auto"/>
              <w:ind w:left="282" w:right="-51" w:hanging="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57632F" w14:textId="77777777" w:rsidR="00114500" w:rsidRPr="00695FB9" w:rsidRDefault="00114500" w:rsidP="00695FB9">
            <w:pPr>
              <w:pStyle w:val="ListParagraph"/>
              <w:spacing w:after="0" w:line="269" w:lineRule="auto"/>
              <w:ind w:left="282" w:right="-51" w:hanging="142"/>
              <w:rPr>
                <w:rFonts w:ascii="Arial" w:hAnsi="Arial" w:cs="Arial"/>
                <w:sz w:val="18"/>
                <w:szCs w:val="18"/>
              </w:rPr>
            </w:pPr>
          </w:p>
          <w:p w14:paraId="14C00590" w14:textId="0B6759EA" w:rsidR="00114500" w:rsidRPr="0073335B" w:rsidRDefault="00114500" w:rsidP="0073335B">
            <w:pPr>
              <w:spacing w:after="0" w:line="269" w:lineRule="auto"/>
              <w:ind w:right="-5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0F7FABA" w14:textId="045A965A" w:rsidR="00272622" w:rsidRDefault="00272622" w:rsidP="00272622">
            <w:pPr>
              <w:pStyle w:val="ListParagraph"/>
              <w:numPr>
                <w:ilvl w:val="0"/>
                <w:numId w:val="14"/>
              </w:num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sz w:val="18"/>
                <w:szCs w:val="18"/>
              </w:rPr>
              <w:t>solve problems involving multiplying and adding, including using the distributive law to multiply two- digit numbers by one digit, integer scaling problems and harder correspondence problems such as n objects are connected to m objects.</w:t>
            </w:r>
          </w:p>
          <w:p w14:paraId="2246B9F0" w14:textId="77777777" w:rsidR="00272622" w:rsidRPr="00F93C59" w:rsidRDefault="00272622" w:rsidP="00272622">
            <w:pPr>
              <w:pStyle w:val="ListParagraph"/>
              <w:numPr>
                <w:ilvl w:val="0"/>
                <w:numId w:val="14"/>
              </w:num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</w:p>
          <w:p w14:paraId="25555A46" w14:textId="77777777" w:rsidR="00E42F2F" w:rsidRPr="00F93C59" w:rsidRDefault="00E42F2F" w:rsidP="00F93C59">
            <w:pPr>
              <w:pStyle w:val="Default"/>
              <w:numPr>
                <w:ilvl w:val="0"/>
                <w:numId w:val="14"/>
              </w:numPr>
              <w:ind w:left="281" w:hanging="281"/>
              <w:rPr>
                <w:color w:val="auto"/>
                <w:sz w:val="18"/>
                <w:szCs w:val="18"/>
              </w:rPr>
            </w:pPr>
            <w:r w:rsidRPr="00F93C59">
              <w:rPr>
                <w:b/>
                <w:bCs/>
                <w:color w:val="auto"/>
                <w:sz w:val="18"/>
                <w:szCs w:val="18"/>
              </w:rPr>
              <w:t xml:space="preserve">4NF–1 </w:t>
            </w:r>
            <w:r w:rsidRPr="00F93C59">
              <w:rPr>
                <w:color w:val="auto"/>
                <w:sz w:val="18"/>
                <w:szCs w:val="18"/>
              </w:rPr>
              <w:t xml:space="preserve">Recall multiplication and division facts up to 12x 12, and recognise products in multiplication tables as multiples of the corresponding number. </w:t>
            </w:r>
          </w:p>
          <w:p w14:paraId="694579B6" w14:textId="77777777" w:rsidR="003E0E04" w:rsidRPr="00F93C59" w:rsidRDefault="003E0E04" w:rsidP="00F93C59">
            <w:pPr>
              <w:spacing w:before="22" w:after="0"/>
              <w:ind w:left="281" w:right="100" w:hanging="281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</w:p>
          <w:p w14:paraId="09B87FFD" w14:textId="77777777" w:rsidR="00C246D2" w:rsidRPr="00F93C59" w:rsidRDefault="00C246D2" w:rsidP="00F93C59">
            <w:pPr>
              <w:pStyle w:val="ListParagraph"/>
              <w:numPr>
                <w:ilvl w:val="0"/>
                <w:numId w:val="14"/>
              </w:num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4NF–2 </w:t>
            </w:r>
            <w:r w:rsidRPr="00F93C59">
              <w:rPr>
                <w:rFonts w:ascii="Arial" w:hAnsi="Arial" w:cs="Arial"/>
                <w:sz w:val="18"/>
                <w:szCs w:val="18"/>
              </w:rPr>
              <w:t>Solve division problems, with two-digit dividends and one-digit divisors, that involve remainders, and interpret remainders appropriately according to the context.</w:t>
            </w:r>
          </w:p>
          <w:p w14:paraId="19C4581F" w14:textId="77777777" w:rsidR="00220FE7" w:rsidRPr="00F93C59" w:rsidRDefault="00220FE7" w:rsidP="00F93C59">
            <w:p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</w:p>
          <w:p w14:paraId="713A7414" w14:textId="4484D002" w:rsidR="00865363" w:rsidRPr="00316DA9" w:rsidRDefault="00220FE7" w:rsidP="00272622">
            <w:pPr>
              <w:pStyle w:val="ListParagraph"/>
              <w:numPr>
                <w:ilvl w:val="0"/>
                <w:numId w:val="14"/>
              </w:num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4NF–3 </w:t>
            </w:r>
            <w:r w:rsidRPr="00F93C59">
              <w:rPr>
                <w:rFonts w:ascii="Arial" w:hAnsi="Arial" w:cs="Arial"/>
                <w:sz w:val="18"/>
                <w:szCs w:val="18"/>
              </w:rPr>
              <w:t>Apply place-value knowledge to known additive and multiplicative number facts (scaling facts by 100)</w:t>
            </w:r>
          </w:p>
          <w:p w14:paraId="765F3C4F" w14:textId="77777777" w:rsidR="00865363" w:rsidRPr="00F93C59" w:rsidRDefault="00865363" w:rsidP="00F93C59">
            <w:p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</w:p>
          <w:p w14:paraId="1A1AD4C1" w14:textId="77777777" w:rsidR="00865363" w:rsidRPr="00F93C59" w:rsidRDefault="00F933DD" w:rsidP="00F93C59">
            <w:pPr>
              <w:pStyle w:val="ListParagraph"/>
              <w:numPr>
                <w:ilvl w:val="0"/>
                <w:numId w:val="14"/>
              </w:num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4MD–1 </w:t>
            </w:r>
            <w:r w:rsidRPr="00F93C59">
              <w:rPr>
                <w:rFonts w:ascii="Arial" w:hAnsi="Arial" w:cs="Arial"/>
                <w:sz w:val="18"/>
                <w:szCs w:val="18"/>
              </w:rPr>
              <w:t>Multiply and divide whole numbers by 10 and 100 (keeping to whole number quotients); understand this as equivalent to making a number 10 or 100 times the size.</w:t>
            </w:r>
          </w:p>
          <w:p w14:paraId="48DF907B" w14:textId="77777777" w:rsidR="00FB408E" w:rsidRPr="00F93C59" w:rsidRDefault="00FB408E" w:rsidP="00F93C59">
            <w:p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</w:p>
          <w:p w14:paraId="1F166889" w14:textId="77777777" w:rsidR="00FB408E" w:rsidRPr="00F93C59" w:rsidRDefault="00FB408E" w:rsidP="00F93C59">
            <w:pPr>
              <w:pStyle w:val="ListParagraph"/>
              <w:numPr>
                <w:ilvl w:val="0"/>
                <w:numId w:val="14"/>
              </w:num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4MD–2 </w:t>
            </w:r>
            <w:r w:rsidRPr="00F93C59">
              <w:rPr>
                <w:rFonts w:ascii="Arial" w:hAnsi="Arial" w:cs="Arial"/>
                <w:sz w:val="18"/>
                <w:szCs w:val="18"/>
              </w:rPr>
              <w:t>Manipulate multiplication and division equations, and understand and apply the commutative property of multiplication</w:t>
            </w:r>
          </w:p>
          <w:p w14:paraId="70F6D1CC" w14:textId="77777777" w:rsidR="001A3DE0" w:rsidRPr="00F93C59" w:rsidRDefault="001A3DE0" w:rsidP="00F93C59">
            <w:pPr>
              <w:spacing w:before="22" w:after="0"/>
              <w:ind w:left="281" w:right="100" w:hanging="281"/>
              <w:rPr>
                <w:rFonts w:ascii="Arial" w:hAnsi="Arial" w:cs="Arial"/>
                <w:sz w:val="18"/>
                <w:szCs w:val="18"/>
              </w:rPr>
            </w:pPr>
          </w:p>
          <w:p w14:paraId="25A21C3D" w14:textId="47DB6DC7" w:rsidR="001A3DE0" w:rsidRPr="00F93C59" w:rsidRDefault="001A3DE0" w:rsidP="00F93C59">
            <w:pPr>
              <w:pStyle w:val="ListParagraph"/>
              <w:numPr>
                <w:ilvl w:val="0"/>
                <w:numId w:val="14"/>
              </w:numPr>
              <w:spacing w:before="22" w:after="0"/>
              <w:ind w:left="281" w:right="100" w:hanging="281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4MD–3 </w:t>
            </w:r>
            <w:r w:rsidRPr="00F93C59">
              <w:rPr>
                <w:rFonts w:ascii="Arial" w:hAnsi="Arial" w:cs="Arial"/>
                <w:sz w:val="18"/>
                <w:szCs w:val="18"/>
              </w:rPr>
              <w:t>Understand and apply the distributive property of multiplication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63D1038" w14:textId="77777777" w:rsidR="006C1DB1" w:rsidRPr="0073335B" w:rsidRDefault="006C1DB1" w:rsidP="006C1DB1">
            <w:pPr>
              <w:pStyle w:val="ListParagraph"/>
              <w:numPr>
                <w:ilvl w:val="0"/>
                <w:numId w:val="14"/>
              </w:numPr>
              <w:tabs>
                <w:tab w:val="left" w:pos="4156"/>
              </w:tabs>
              <w:spacing w:before="37" w:after="0"/>
              <w:ind w:right="266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sol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asu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y pr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obl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in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ol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F93C59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F93C59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F93C5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F93C5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93C59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dec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ls to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73335B">
              <w:rPr>
                <w:rFonts w:ascii="Arial" w:eastAsia="Arial" w:hAnsi="Arial" w:cs="Arial"/>
                <w:spacing w:val="4"/>
                <w:sz w:val="18"/>
                <w:szCs w:val="18"/>
              </w:rPr>
              <w:t>w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73335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73335B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73335B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48C140BB" w14:textId="77777777" w:rsidR="003F3000" w:rsidRPr="001B5BB3" w:rsidRDefault="003F3000" w:rsidP="001B5BB3">
            <w:pPr>
              <w:spacing w:after="0" w:line="240" w:lineRule="auto"/>
              <w:ind w:right="-20"/>
              <w:rPr>
                <w:rFonts w:ascii="Arial" w:hAnsi="Arial" w:cs="Arial"/>
                <w:sz w:val="18"/>
                <w:szCs w:val="18"/>
              </w:rPr>
            </w:pPr>
          </w:p>
          <w:p w14:paraId="2728D547" w14:textId="77777777" w:rsidR="003F3000" w:rsidRPr="00F93C59" w:rsidRDefault="00DC6FFC" w:rsidP="006C1DB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4F–1 </w:t>
            </w:r>
            <w:r w:rsidRPr="00F93C59">
              <w:rPr>
                <w:rFonts w:ascii="Arial" w:hAnsi="Arial" w:cs="Arial"/>
                <w:sz w:val="18"/>
                <w:szCs w:val="18"/>
              </w:rPr>
              <w:t>Reason about the location of mixed numbers in the linear number system</w:t>
            </w:r>
          </w:p>
          <w:p w14:paraId="3B474428" w14:textId="77777777" w:rsidR="00DC6FFC" w:rsidRPr="00F93C59" w:rsidRDefault="00DC6FFC" w:rsidP="00F93C59">
            <w:pPr>
              <w:pStyle w:val="ListParagraph"/>
              <w:spacing w:after="0" w:line="240" w:lineRule="auto"/>
              <w:ind w:left="283" w:right="-20" w:hanging="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A30FC9" w14:textId="77777777" w:rsidR="00DC6FFC" w:rsidRPr="00F93C59" w:rsidRDefault="00E96A13" w:rsidP="006C1DB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4F–2 </w:t>
            </w:r>
            <w:r w:rsidRPr="00F93C59">
              <w:rPr>
                <w:rFonts w:ascii="Arial" w:hAnsi="Arial" w:cs="Arial"/>
                <w:sz w:val="18"/>
                <w:szCs w:val="18"/>
              </w:rPr>
              <w:t>Convert mixed numbers to improper fractions and vice versa</w:t>
            </w:r>
          </w:p>
          <w:p w14:paraId="191AF86E" w14:textId="77777777" w:rsidR="00E96A13" w:rsidRPr="00F93C59" w:rsidRDefault="00E96A13" w:rsidP="00F93C59">
            <w:pPr>
              <w:pStyle w:val="ListParagraph"/>
              <w:spacing w:after="0" w:line="240" w:lineRule="auto"/>
              <w:ind w:left="283" w:right="-20" w:hanging="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22091B" w14:textId="1171D0BE" w:rsidR="00E96A13" w:rsidRPr="00F93C59" w:rsidRDefault="00887EF8" w:rsidP="006C1DB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4F–3 </w:t>
            </w:r>
            <w:r w:rsidRPr="00F93C59">
              <w:rPr>
                <w:rFonts w:ascii="Arial" w:hAnsi="Arial" w:cs="Arial"/>
                <w:sz w:val="18"/>
                <w:szCs w:val="18"/>
              </w:rPr>
              <w:t>Add and subtract improper and mixed fractions with the same denominator, including bridging whole numbers.</w:t>
            </w: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FC42C72" w14:textId="77777777" w:rsidR="003E0E04" w:rsidRDefault="003E0E04">
            <w:pPr>
              <w:tabs>
                <w:tab w:val="left" w:pos="380"/>
              </w:tabs>
              <w:spacing w:after="0" w:line="273" w:lineRule="auto"/>
              <w:ind w:left="390" w:right="322" w:hanging="28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E9F0E0" w14:textId="76AE6772" w:rsidR="003E0E04" w:rsidRPr="00F93C59" w:rsidRDefault="006432DC" w:rsidP="00F93C59">
            <w:pPr>
              <w:pStyle w:val="ListParagraph"/>
              <w:numPr>
                <w:ilvl w:val="0"/>
                <w:numId w:val="14"/>
              </w:numPr>
              <w:spacing w:after="0" w:line="274" w:lineRule="auto"/>
              <w:ind w:left="286" w:right="227" w:hanging="142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 w:rsidRPr="00F93C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4G–2 </w:t>
            </w:r>
            <w:r w:rsidRPr="00F93C59">
              <w:rPr>
                <w:rFonts w:ascii="Arial" w:hAnsi="Arial" w:cs="Arial"/>
                <w:sz w:val="18"/>
                <w:szCs w:val="18"/>
              </w:rPr>
              <w:t>Identify regular polygons, including equilateral triangles and squares, as those in which the side-lengths are equal and the angles are equal. Find the perimeter of regular and irregular polygons.</w:t>
            </w:r>
          </w:p>
        </w:tc>
        <w:tc>
          <w:tcPr>
            <w:tcW w:w="25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0CA8496" w14:textId="77777777" w:rsidR="003E0E04" w:rsidRDefault="003E0E04">
            <w:pPr>
              <w:spacing w:after="0" w:line="275" w:lineRule="auto"/>
              <w:ind w:left="105" w:right="86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590B5E76" w14:textId="77777777" w:rsidR="00F5795B" w:rsidRDefault="00F5795B">
      <w:pPr>
        <w:spacing w:after="0"/>
        <w:sectPr w:rsidR="00F5795B">
          <w:footerReference w:type="default" r:id="rId8"/>
          <w:type w:val="continuous"/>
          <w:pgSz w:w="23820" w:h="16840" w:orient="landscape"/>
          <w:pgMar w:top="120" w:right="180" w:bottom="200" w:left="100" w:header="720" w:footer="5" w:gutter="0"/>
          <w:cols w:space="720"/>
        </w:sectPr>
      </w:pPr>
    </w:p>
    <w:p w14:paraId="590B5EAE" w14:textId="5A8C836D" w:rsidR="00F5795B" w:rsidRPr="0090120C" w:rsidRDefault="00F5795B" w:rsidP="000C2414">
      <w:pPr>
        <w:tabs>
          <w:tab w:val="left" w:pos="17560"/>
        </w:tabs>
        <w:spacing w:before="54" w:after="0" w:line="256" w:lineRule="exact"/>
        <w:ind w:right="-20"/>
        <w:rPr>
          <w:rFonts w:ascii="Calibri" w:eastAsia="Calibri" w:hAnsi="Calibri" w:cs="Calibri"/>
          <w:sz w:val="18"/>
          <w:szCs w:val="18"/>
        </w:rPr>
      </w:pPr>
    </w:p>
    <w:sectPr w:rsidR="00F5795B" w:rsidRPr="0090120C" w:rsidSect="00C32EA4">
      <w:pgSz w:w="23820" w:h="16840" w:orient="landscape"/>
      <w:pgMar w:top="820" w:right="840" w:bottom="200" w:left="660" w:header="0" w:footer="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78D6" w14:textId="77777777" w:rsidR="00A62537" w:rsidRDefault="00A62537">
      <w:pPr>
        <w:spacing w:after="0" w:line="240" w:lineRule="auto"/>
      </w:pPr>
      <w:r>
        <w:separator/>
      </w:r>
    </w:p>
  </w:endnote>
  <w:endnote w:type="continuationSeparator" w:id="0">
    <w:p w14:paraId="5E0E4AF4" w14:textId="77777777" w:rsidR="00A62537" w:rsidRDefault="00A6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5EB7" w14:textId="63AEE17D" w:rsidR="0052154A" w:rsidRDefault="00E06B66">
    <w:pPr>
      <w:pStyle w:val="Footer"/>
    </w:pPr>
    <w:fldSimple w:instr=" FILENAME  \* FirstCap  \* MERGEFORMAT ">
      <w:r w:rsidR="0077605F">
        <w:rPr>
          <w:noProof/>
        </w:rPr>
        <w:t>Assessment Model_Y4_V</w:t>
      </w:r>
      <w:r w:rsidR="005A1AF7">
        <w:rPr>
          <w:noProof/>
        </w:rPr>
        <w:t>5</w:t>
      </w:r>
    </w:fldSimple>
    <w:r w:rsidR="00CD7528">
      <w:rPr>
        <w:noProof/>
      </w:rPr>
      <w:t>_May 2021</w:t>
    </w:r>
  </w:p>
  <w:p w14:paraId="590B5EB8" w14:textId="77777777" w:rsidR="009F3902" w:rsidRDefault="009F3902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56BF" w14:textId="77777777" w:rsidR="00A62537" w:rsidRDefault="00A62537">
      <w:pPr>
        <w:spacing w:after="0" w:line="240" w:lineRule="auto"/>
      </w:pPr>
      <w:r>
        <w:separator/>
      </w:r>
    </w:p>
  </w:footnote>
  <w:footnote w:type="continuationSeparator" w:id="0">
    <w:p w14:paraId="4B534224" w14:textId="77777777" w:rsidR="00A62537" w:rsidRDefault="00A62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0D73"/>
    <w:multiLevelType w:val="hybridMultilevel"/>
    <w:tmpl w:val="40EE7DEE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" w15:restartNumberingAfterBreak="0">
    <w:nsid w:val="20CB325B"/>
    <w:multiLevelType w:val="hybridMultilevel"/>
    <w:tmpl w:val="7A5A4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17B12"/>
    <w:multiLevelType w:val="hybridMultilevel"/>
    <w:tmpl w:val="19345532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260B333D"/>
    <w:multiLevelType w:val="hybridMultilevel"/>
    <w:tmpl w:val="8A1E0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506B5"/>
    <w:multiLevelType w:val="hybridMultilevel"/>
    <w:tmpl w:val="21E01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C0446"/>
    <w:multiLevelType w:val="hybridMultilevel"/>
    <w:tmpl w:val="BBAC5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6DA1A">
      <w:start w:val="2"/>
      <w:numFmt w:val="bullet"/>
      <w:lvlText w:val=""/>
      <w:lvlJc w:val="left"/>
      <w:pPr>
        <w:ind w:left="1440" w:hanging="360"/>
      </w:pPr>
      <w:rPr>
        <w:rFonts w:ascii="Symbol" w:eastAsia="Symbol" w:hAnsi="Symbol" w:cs="Symbol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34D08"/>
    <w:multiLevelType w:val="hybridMultilevel"/>
    <w:tmpl w:val="0494EDE8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7" w15:restartNumberingAfterBreak="0">
    <w:nsid w:val="4D514ED3"/>
    <w:multiLevelType w:val="hybridMultilevel"/>
    <w:tmpl w:val="7456AAE8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8" w15:restartNumberingAfterBreak="0">
    <w:nsid w:val="537625AD"/>
    <w:multiLevelType w:val="hybridMultilevel"/>
    <w:tmpl w:val="2F2C32BE"/>
    <w:lvl w:ilvl="0" w:tplc="08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9" w15:restartNumberingAfterBreak="0">
    <w:nsid w:val="56AF351A"/>
    <w:multiLevelType w:val="hybridMultilevel"/>
    <w:tmpl w:val="E5020BEA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66DF50C0"/>
    <w:multiLevelType w:val="hybridMultilevel"/>
    <w:tmpl w:val="2C08B1BC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674D5538"/>
    <w:multiLevelType w:val="hybridMultilevel"/>
    <w:tmpl w:val="0690161E"/>
    <w:lvl w:ilvl="0" w:tplc="08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2" w15:restartNumberingAfterBreak="0">
    <w:nsid w:val="6D1D3CD4"/>
    <w:multiLevelType w:val="hybridMultilevel"/>
    <w:tmpl w:val="C4602420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3" w15:restartNumberingAfterBreak="0">
    <w:nsid w:val="70E6730B"/>
    <w:multiLevelType w:val="hybridMultilevel"/>
    <w:tmpl w:val="8B34CCD6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4" w15:restartNumberingAfterBreak="0">
    <w:nsid w:val="7E7C1DEF"/>
    <w:multiLevelType w:val="hybridMultilevel"/>
    <w:tmpl w:val="C950B6F6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6"/>
  </w:num>
  <w:num w:numId="12">
    <w:abstractNumId w:val="11"/>
  </w:num>
  <w:num w:numId="13">
    <w:abstractNumId w:val="1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95B"/>
    <w:rsid w:val="000546AA"/>
    <w:rsid w:val="00091771"/>
    <w:rsid w:val="00091F47"/>
    <w:rsid w:val="000C2414"/>
    <w:rsid w:val="00114500"/>
    <w:rsid w:val="00115C47"/>
    <w:rsid w:val="001A3DE0"/>
    <w:rsid w:val="001B39E6"/>
    <w:rsid w:val="001B3A02"/>
    <w:rsid w:val="001B5BB3"/>
    <w:rsid w:val="001D100B"/>
    <w:rsid w:val="001F4C8A"/>
    <w:rsid w:val="00206C67"/>
    <w:rsid w:val="00220FE7"/>
    <w:rsid w:val="002409F1"/>
    <w:rsid w:val="002623A4"/>
    <w:rsid w:val="002642C4"/>
    <w:rsid w:val="00272622"/>
    <w:rsid w:val="002921B5"/>
    <w:rsid w:val="002E4B45"/>
    <w:rsid w:val="00306408"/>
    <w:rsid w:val="00316DA9"/>
    <w:rsid w:val="00355C22"/>
    <w:rsid w:val="0036126F"/>
    <w:rsid w:val="00385C0F"/>
    <w:rsid w:val="003E0E04"/>
    <w:rsid w:val="003F3000"/>
    <w:rsid w:val="00442C65"/>
    <w:rsid w:val="004C7439"/>
    <w:rsid w:val="0052154A"/>
    <w:rsid w:val="00562D52"/>
    <w:rsid w:val="00576F25"/>
    <w:rsid w:val="005A1AF7"/>
    <w:rsid w:val="005E4A77"/>
    <w:rsid w:val="005F4D33"/>
    <w:rsid w:val="006317B8"/>
    <w:rsid w:val="006432DC"/>
    <w:rsid w:val="00695FB9"/>
    <w:rsid w:val="006B32E7"/>
    <w:rsid w:val="006C1DB1"/>
    <w:rsid w:val="0073335B"/>
    <w:rsid w:val="00775D0E"/>
    <w:rsid w:val="0077605F"/>
    <w:rsid w:val="00826E97"/>
    <w:rsid w:val="00865363"/>
    <w:rsid w:val="00883193"/>
    <w:rsid w:val="00887EF8"/>
    <w:rsid w:val="008B27C3"/>
    <w:rsid w:val="0090120C"/>
    <w:rsid w:val="0092006A"/>
    <w:rsid w:val="009E4F4E"/>
    <w:rsid w:val="009F3902"/>
    <w:rsid w:val="00A22960"/>
    <w:rsid w:val="00A62537"/>
    <w:rsid w:val="00A8516D"/>
    <w:rsid w:val="00AD6970"/>
    <w:rsid w:val="00B2255D"/>
    <w:rsid w:val="00B40765"/>
    <w:rsid w:val="00BB23F9"/>
    <w:rsid w:val="00BC3FC2"/>
    <w:rsid w:val="00BD1E16"/>
    <w:rsid w:val="00BD5BD2"/>
    <w:rsid w:val="00BF24A4"/>
    <w:rsid w:val="00C06390"/>
    <w:rsid w:val="00C246D2"/>
    <w:rsid w:val="00C32EA4"/>
    <w:rsid w:val="00C61ED0"/>
    <w:rsid w:val="00CC1CAC"/>
    <w:rsid w:val="00CD7528"/>
    <w:rsid w:val="00D22C28"/>
    <w:rsid w:val="00D46E2C"/>
    <w:rsid w:val="00D72E43"/>
    <w:rsid w:val="00DA27A2"/>
    <w:rsid w:val="00DC6FFC"/>
    <w:rsid w:val="00DE27FE"/>
    <w:rsid w:val="00E06B66"/>
    <w:rsid w:val="00E16EB7"/>
    <w:rsid w:val="00E33DCC"/>
    <w:rsid w:val="00E42F2F"/>
    <w:rsid w:val="00E74972"/>
    <w:rsid w:val="00E96A13"/>
    <w:rsid w:val="00EC5D71"/>
    <w:rsid w:val="00F45279"/>
    <w:rsid w:val="00F5795B"/>
    <w:rsid w:val="00F83F7C"/>
    <w:rsid w:val="00F8515B"/>
    <w:rsid w:val="00F933DD"/>
    <w:rsid w:val="00F93C59"/>
    <w:rsid w:val="00FB408E"/>
    <w:rsid w:val="00FD0B21"/>
    <w:rsid w:val="00FD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B5DBA"/>
  <w15:docId w15:val="{5EDFEEC4-3C89-4215-B012-BD76F821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C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1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20C"/>
  </w:style>
  <w:style w:type="paragraph" w:styleId="Footer">
    <w:name w:val="footer"/>
    <w:basedOn w:val="Normal"/>
    <w:link w:val="FooterChar"/>
    <w:uiPriority w:val="99"/>
    <w:unhideWhenUsed/>
    <w:rsid w:val="00901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20C"/>
  </w:style>
  <w:style w:type="paragraph" w:styleId="BalloonText">
    <w:name w:val="Balloon Text"/>
    <w:basedOn w:val="Normal"/>
    <w:link w:val="BalloonTextChar"/>
    <w:uiPriority w:val="99"/>
    <w:semiHidden/>
    <w:unhideWhenUsed/>
    <w:rsid w:val="0052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5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2F2F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Clifft, Jacqui</cp:lastModifiedBy>
  <cp:revision>3</cp:revision>
  <dcterms:created xsi:type="dcterms:W3CDTF">2021-06-07T15:13:00Z</dcterms:created>
  <dcterms:modified xsi:type="dcterms:W3CDTF">2021-06-07T15:14:00Z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2015-05-13T00:00:00Z</vt:filetime>
  </property>
  <property fmtid="{D5CDD505-2E9C-101B-9397-08002B2CF9AE}" pid="3" name="LastSaved">
    <vt:filetime>2015-06-08T00:00:00Z</vt:filetime>
  </property>
</Properties>
</file>