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57DA7" w14:textId="77777777" w:rsidR="00FA5BC8" w:rsidRDefault="00FA5BC8" w:rsidP="00C7201C"/>
    <w:tbl>
      <w:tblPr>
        <w:tblStyle w:val="TableGrid"/>
        <w:tblW w:w="10550" w:type="dxa"/>
        <w:tblLook w:val="04A0" w:firstRow="1" w:lastRow="0" w:firstColumn="1" w:lastColumn="0" w:noHBand="0" w:noVBand="1"/>
      </w:tblPr>
      <w:tblGrid>
        <w:gridCol w:w="1304"/>
        <w:gridCol w:w="3798"/>
        <w:gridCol w:w="346"/>
        <w:gridCol w:w="1304"/>
        <w:gridCol w:w="3798"/>
      </w:tblGrid>
      <w:tr w:rsidR="009F3ACA" w14:paraId="0E3F32B1" w14:textId="77777777" w:rsidTr="16E7DB50">
        <w:trPr>
          <w:trHeight w:val="20"/>
        </w:trPr>
        <w:tc>
          <w:tcPr>
            <w:tcW w:w="1304" w:type="dxa"/>
            <w:tcBorders>
              <w:top w:val="single" w:sz="4" w:space="0" w:color="auto"/>
              <w:left w:val="single" w:sz="4" w:space="0" w:color="auto"/>
              <w:bottom w:val="single" w:sz="4" w:space="0" w:color="auto"/>
            </w:tcBorders>
            <w:shd w:val="clear" w:color="auto" w:fill="D9D9D9" w:themeFill="background1" w:themeFillShade="D9"/>
          </w:tcPr>
          <w:p w14:paraId="35122B9D" w14:textId="77777777" w:rsidR="00FA5BC8" w:rsidRPr="009F3ACA" w:rsidRDefault="009F3ACA" w:rsidP="00C7201C">
            <w:pPr>
              <w:rPr>
                <w:b/>
                <w:sz w:val="22"/>
              </w:rPr>
            </w:pPr>
            <w:r>
              <w:rPr>
                <w:b/>
                <w:sz w:val="22"/>
              </w:rPr>
              <w:t>Full Name</w:t>
            </w:r>
          </w:p>
        </w:tc>
        <w:tc>
          <w:tcPr>
            <w:tcW w:w="3798" w:type="dxa"/>
          </w:tcPr>
          <w:p w14:paraId="151FE581" w14:textId="4C52A14B" w:rsidR="00FA5BC8" w:rsidRDefault="00FA5BC8" w:rsidP="00C7201C"/>
        </w:tc>
        <w:tc>
          <w:tcPr>
            <w:tcW w:w="346" w:type="dxa"/>
            <w:tcBorders>
              <w:top w:val="single" w:sz="4" w:space="0" w:color="FFFFFF" w:themeColor="background1"/>
              <w:bottom w:val="single" w:sz="4" w:space="0" w:color="FFFFFF" w:themeColor="background1"/>
              <w:right w:val="single" w:sz="4" w:space="0" w:color="FFFFFF" w:themeColor="background1"/>
            </w:tcBorders>
          </w:tcPr>
          <w:p w14:paraId="03B43393" w14:textId="77777777" w:rsidR="00FA5BC8" w:rsidRDefault="00FA5BC8" w:rsidP="00C7201C"/>
        </w:tc>
        <w:tc>
          <w:tcPr>
            <w:tcW w:w="130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FF" w:themeFill="background1"/>
          </w:tcPr>
          <w:p w14:paraId="332B3A3D" w14:textId="77777777" w:rsidR="00FA5BC8" w:rsidRPr="009F3ACA" w:rsidRDefault="00FA5BC8" w:rsidP="00C7201C">
            <w:pPr>
              <w:rPr>
                <w:b/>
                <w:sz w:val="22"/>
              </w:rPr>
            </w:pPr>
          </w:p>
        </w:tc>
        <w:tc>
          <w:tcPr>
            <w:tcW w:w="3798"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C65F39B" w14:textId="77777777" w:rsidR="00FA5BC8" w:rsidRDefault="00FA5BC8" w:rsidP="00C7201C"/>
        </w:tc>
      </w:tr>
      <w:tr w:rsidR="009F3ACA" w14:paraId="0D0A7B8E" w14:textId="77777777" w:rsidTr="16E7DB50">
        <w:trPr>
          <w:trHeight w:val="20"/>
        </w:trPr>
        <w:tc>
          <w:tcPr>
            <w:tcW w:w="1304" w:type="dxa"/>
            <w:tcBorders>
              <w:top w:val="single" w:sz="4" w:space="0" w:color="auto"/>
              <w:left w:val="single" w:sz="4" w:space="0" w:color="auto"/>
              <w:bottom w:val="single" w:sz="4" w:space="0" w:color="auto"/>
            </w:tcBorders>
            <w:shd w:val="clear" w:color="auto" w:fill="D9D9D9" w:themeFill="background1" w:themeFillShade="D9"/>
          </w:tcPr>
          <w:p w14:paraId="29885850" w14:textId="77777777" w:rsidR="00FA5BC8" w:rsidRPr="009F3ACA" w:rsidRDefault="00FA5BC8" w:rsidP="00C7201C">
            <w:pPr>
              <w:rPr>
                <w:b/>
                <w:sz w:val="22"/>
              </w:rPr>
            </w:pPr>
            <w:r w:rsidRPr="009F3ACA">
              <w:rPr>
                <w:b/>
                <w:sz w:val="22"/>
              </w:rPr>
              <w:t>Job Title</w:t>
            </w:r>
          </w:p>
        </w:tc>
        <w:tc>
          <w:tcPr>
            <w:tcW w:w="3798" w:type="dxa"/>
          </w:tcPr>
          <w:p w14:paraId="6EB0CEC0" w14:textId="77777777" w:rsidR="00FA5BC8" w:rsidRDefault="00FA5BC8" w:rsidP="00C7201C"/>
        </w:tc>
        <w:tc>
          <w:tcPr>
            <w:tcW w:w="346" w:type="dxa"/>
            <w:tcBorders>
              <w:top w:val="single" w:sz="4" w:space="0" w:color="FFFFFF" w:themeColor="background1"/>
              <w:bottom w:val="single" w:sz="4" w:space="0" w:color="FFFFFF" w:themeColor="background1"/>
              <w:right w:val="single" w:sz="4" w:space="0" w:color="auto"/>
            </w:tcBorders>
          </w:tcPr>
          <w:p w14:paraId="0FF885DA" w14:textId="77777777" w:rsidR="00FA5BC8" w:rsidRDefault="00FA5BC8" w:rsidP="00C7201C"/>
        </w:tc>
        <w:tc>
          <w:tcPr>
            <w:tcW w:w="1304" w:type="dxa"/>
            <w:tcBorders>
              <w:top w:val="single" w:sz="4" w:space="0" w:color="auto"/>
              <w:left w:val="single" w:sz="4" w:space="0" w:color="auto"/>
              <w:bottom w:val="single" w:sz="4" w:space="0" w:color="auto"/>
            </w:tcBorders>
            <w:shd w:val="clear" w:color="auto" w:fill="D9D9D9" w:themeFill="background1" w:themeFillShade="D9"/>
          </w:tcPr>
          <w:p w14:paraId="4C33B777" w14:textId="77777777" w:rsidR="00FA5BC8" w:rsidRPr="009F3ACA" w:rsidRDefault="00FA5BC8" w:rsidP="00C7201C">
            <w:pPr>
              <w:rPr>
                <w:b/>
                <w:sz w:val="22"/>
              </w:rPr>
            </w:pPr>
            <w:r w:rsidRPr="009F3ACA">
              <w:rPr>
                <w:b/>
                <w:sz w:val="22"/>
              </w:rPr>
              <w:t>Key Stage</w:t>
            </w:r>
          </w:p>
        </w:tc>
        <w:tc>
          <w:tcPr>
            <w:tcW w:w="3798" w:type="dxa"/>
            <w:tcBorders>
              <w:top w:val="single" w:sz="4" w:space="0" w:color="auto"/>
              <w:bottom w:val="single" w:sz="4" w:space="0" w:color="auto"/>
            </w:tcBorders>
          </w:tcPr>
          <w:p w14:paraId="77121DB4" w14:textId="77777777" w:rsidR="00FA5BC8" w:rsidRDefault="00FA5BC8" w:rsidP="00C7201C"/>
        </w:tc>
      </w:tr>
      <w:tr w:rsidR="00FA5BC8" w14:paraId="0BB4FD8E" w14:textId="77777777" w:rsidTr="16E7DB50">
        <w:trPr>
          <w:trHeight w:val="97"/>
        </w:trPr>
        <w:tc>
          <w:tcPr>
            <w:tcW w:w="1304" w:type="dxa"/>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tcPr>
          <w:p w14:paraId="66329F1F" w14:textId="77777777" w:rsidR="00FA5BC8" w:rsidRPr="009F3ACA" w:rsidRDefault="00FA5BC8" w:rsidP="00C7201C">
            <w:pPr>
              <w:rPr>
                <w:b/>
                <w:sz w:val="22"/>
              </w:rPr>
            </w:pPr>
          </w:p>
        </w:tc>
        <w:tc>
          <w:tcPr>
            <w:tcW w:w="3798" w:type="dxa"/>
            <w:tcBorders>
              <w:left w:val="single" w:sz="4" w:space="0" w:color="FFFFFF" w:themeColor="background1"/>
              <w:right w:val="single" w:sz="4" w:space="0" w:color="FFFFFF" w:themeColor="background1"/>
            </w:tcBorders>
            <w:shd w:val="clear" w:color="auto" w:fill="FFFFFF" w:themeFill="background1"/>
          </w:tcPr>
          <w:p w14:paraId="3F0F4C5E" w14:textId="77777777" w:rsidR="00FA5BC8" w:rsidRDefault="00FA5BC8" w:rsidP="00C7201C"/>
        </w:tc>
        <w:tc>
          <w:tcPr>
            <w:tcW w:w="3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8F17F66" w14:textId="77777777" w:rsidR="00FA5BC8" w:rsidRDefault="00FA5BC8" w:rsidP="00C7201C"/>
        </w:tc>
        <w:tc>
          <w:tcPr>
            <w:tcW w:w="1304" w:type="dxa"/>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tcPr>
          <w:p w14:paraId="73B1504E" w14:textId="77777777" w:rsidR="00FA5BC8" w:rsidRPr="009F3ACA" w:rsidRDefault="00FA5BC8" w:rsidP="00C7201C">
            <w:pPr>
              <w:rPr>
                <w:b/>
                <w:sz w:val="22"/>
              </w:rPr>
            </w:pPr>
          </w:p>
        </w:tc>
        <w:tc>
          <w:tcPr>
            <w:tcW w:w="3798" w:type="dxa"/>
            <w:tcBorders>
              <w:top w:val="single" w:sz="4" w:space="0" w:color="auto"/>
              <w:left w:val="single" w:sz="4" w:space="0" w:color="FFFFFF" w:themeColor="background1"/>
              <w:right w:val="single" w:sz="4" w:space="0" w:color="FFFFFF" w:themeColor="background1"/>
            </w:tcBorders>
          </w:tcPr>
          <w:p w14:paraId="7462C1E2" w14:textId="77777777" w:rsidR="00FA5BC8" w:rsidRDefault="00FA5BC8" w:rsidP="00C7201C"/>
        </w:tc>
      </w:tr>
      <w:tr w:rsidR="009F3ACA" w14:paraId="4909BA67" w14:textId="77777777" w:rsidTr="16E7DB50">
        <w:trPr>
          <w:trHeight w:val="20"/>
        </w:trPr>
        <w:tc>
          <w:tcPr>
            <w:tcW w:w="1304" w:type="dxa"/>
            <w:tcBorders>
              <w:top w:val="single" w:sz="4" w:space="0" w:color="auto"/>
              <w:left w:val="single" w:sz="4" w:space="0" w:color="auto"/>
              <w:bottom w:val="single" w:sz="4" w:space="0" w:color="auto"/>
            </w:tcBorders>
            <w:shd w:val="clear" w:color="auto" w:fill="D9D9D9" w:themeFill="background1" w:themeFillShade="D9"/>
          </w:tcPr>
          <w:p w14:paraId="396FED34" w14:textId="77777777" w:rsidR="00FA5BC8" w:rsidRPr="009F3ACA" w:rsidRDefault="00FA5BC8" w:rsidP="00C7201C">
            <w:pPr>
              <w:rPr>
                <w:b/>
                <w:sz w:val="22"/>
              </w:rPr>
            </w:pPr>
            <w:r w:rsidRPr="009F3ACA">
              <w:rPr>
                <w:b/>
                <w:sz w:val="22"/>
              </w:rPr>
              <w:t>School Name</w:t>
            </w:r>
          </w:p>
        </w:tc>
        <w:tc>
          <w:tcPr>
            <w:tcW w:w="3798" w:type="dxa"/>
          </w:tcPr>
          <w:p w14:paraId="15EBBBB6" w14:textId="77777777" w:rsidR="00FA5BC8" w:rsidRDefault="00FA5BC8" w:rsidP="00C7201C"/>
        </w:tc>
        <w:tc>
          <w:tcPr>
            <w:tcW w:w="346" w:type="dxa"/>
            <w:tcBorders>
              <w:top w:val="single" w:sz="4" w:space="0" w:color="FFFFFF" w:themeColor="background1"/>
              <w:bottom w:val="single" w:sz="4" w:space="0" w:color="FFFFFF" w:themeColor="background1"/>
              <w:right w:val="single" w:sz="4" w:space="0" w:color="auto"/>
            </w:tcBorders>
          </w:tcPr>
          <w:p w14:paraId="0F8CE41A" w14:textId="77777777" w:rsidR="00FA5BC8" w:rsidRDefault="00FA5BC8" w:rsidP="00C7201C"/>
        </w:tc>
        <w:tc>
          <w:tcPr>
            <w:tcW w:w="1304" w:type="dxa"/>
            <w:tcBorders>
              <w:top w:val="single" w:sz="4" w:space="0" w:color="auto"/>
              <w:left w:val="single" w:sz="4" w:space="0" w:color="auto"/>
              <w:bottom w:val="single" w:sz="4" w:space="0" w:color="auto"/>
            </w:tcBorders>
            <w:shd w:val="clear" w:color="auto" w:fill="D9D9D9" w:themeFill="background1" w:themeFillShade="D9"/>
          </w:tcPr>
          <w:p w14:paraId="2B1768A7" w14:textId="77777777" w:rsidR="00FA5BC8" w:rsidRPr="009F3ACA" w:rsidRDefault="00921576" w:rsidP="00C7201C">
            <w:pPr>
              <w:rPr>
                <w:b/>
                <w:sz w:val="22"/>
              </w:rPr>
            </w:pPr>
            <w:r>
              <w:rPr>
                <w:b/>
                <w:sz w:val="22"/>
              </w:rPr>
              <w:t>DfE</w:t>
            </w:r>
          </w:p>
        </w:tc>
        <w:tc>
          <w:tcPr>
            <w:tcW w:w="3798" w:type="dxa"/>
          </w:tcPr>
          <w:p w14:paraId="3C1692C7" w14:textId="77777777" w:rsidR="00FA5BC8" w:rsidRDefault="00FA5BC8" w:rsidP="00C7201C"/>
        </w:tc>
      </w:tr>
      <w:tr w:rsidR="00921576" w14:paraId="3134D64A" w14:textId="77777777" w:rsidTr="16E7DB50">
        <w:trPr>
          <w:trHeight w:val="759"/>
        </w:trPr>
        <w:tc>
          <w:tcPr>
            <w:tcW w:w="1304" w:type="dxa"/>
            <w:vMerge w:val="restart"/>
            <w:tcBorders>
              <w:top w:val="single" w:sz="4" w:space="0" w:color="auto"/>
              <w:left w:val="single" w:sz="4" w:space="0" w:color="auto"/>
            </w:tcBorders>
            <w:shd w:val="clear" w:color="auto" w:fill="D9D9D9" w:themeFill="background1" w:themeFillShade="D9"/>
          </w:tcPr>
          <w:p w14:paraId="1540E0A8" w14:textId="77777777" w:rsidR="00921576" w:rsidRPr="009F3ACA" w:rsidRDefault="00921576" w:rsidP="00C7201C">
            <w:pPr>
              <w:rPr>
                <w:b/>
                <w:sz w:val="22"/>
              </w:rPr>
            </w:pPr>
            <w:r w:rsidRPr="009F3ACA">
              <w:rPr>
                <w:b/>
                <w:sz w:val="22"/>
              </w:rPr>
              <w:t>School address</w:t>
            </w:r>
          </w:p>
        </w:tc>
        <w:tc>
          <w:tcPr>
            <w:tcW w:w="3798" w:type="dxa"/>
            <w:vMerge w:val="restart"/>
          </w:tcPr>
          <w:p w14:paraId="74F73B56" w14:textId="77777777" w:rsidR="00921576" w:rsidRDefault="00921576" w:rsidP="00C7201C"/>
          <w:p w14:paraId="4BAC35D2" w14:textId="77777777" w:rsidR="00921576" w:rsidRDefault="00921576" w:rsidP="00C7201C"/>
          <w:p w14:paraId="2899A291" w14:textId="77777777" w:rsidR="00921576" w:rsidRDefault="00921576" w:rsidP="00C7201C"/>
          <w:p w14:paraId="28FE5005" w14:textId="77777777" w:rsidR="00921576" w:rsidRDefault="00921576" w:rsidP="00C7201C"/>
          <w:p w14:paraId="3F50A443" w14:textId="77777777" w:rsidR="00921576" w:rsidRDefault="00921576" w:rsidP="00C7201C"/>
        </w:tc>
        <w:tc>
          <w:tcPr>
            <w:tcW w:w="346" w:type="dxa"/>
            <w:vMerge w:val="restart"/>
            <w:tcBorders>
              <w:top w:val="single" w:sz="4" w:space="0" w:color="FFFFFF" w:themeColor="background1"/>
              <w:right w:val="single" w:sz="4" w:space="0" w:color="auto"/>
            </w:tcBorders>
          </w:tcPr>
          <w:p w14:paraId="13BA6D05" w14:textId="77777777" w:rsidR="00921576" w:rsidRDefault="00921576" w:rsidP="00C7201C"/>
        </w:tc>
        <w:tc>
          <w:tcPr>
            <w:tcW w:w="1304" w:type="dxa"/>
            <w:tcBorders>
              <w:top w:val="single" w:sz="4" w:space="0" w:color="auto"/>
              <w:left w:val="single" w:sz="4" w:space="0" w:color="auto"/>
              <w:bottom w:val="single" w:sz="4" w:space="0" w:color="auto"/>
            </w:tcBorders>
            <w:shd w:val="clear" w:color="auto" w:fill="D9D9D9" w:themeFill="background1" w:themeFillShade="D9"/>
          </w:tcPr>
          <w:p w14:paraId="71F501A6" w14:textId="77777777" w:rsidR="00921576" w:rsidRPr="009F3ACA" w:rsidRDefault="00921576" w:rsidP="00C7201C">
            <w:pPr>
              <w:rPr>
                <w:b/>
                <w:sz w:val="22"/>
              </w:rPr>
            </w:pPr>
            <w:r>
              <w:rPr>
                <w:b/>
                <w:sz w:val="22"/>
              </w:rPr>
              <w:t>School phone number</w:t>
            </w:r>
          </w:p>
        </w:tc>
        <w:tc>
          <w:tcPr>
            <w:tcW w:w="3798" w:type="dxa"/>
          </w:tcPr>
          <w:p w14:paraId="5F4D3D48" w14:textId="77777777" w:rsidR="00921576" w:rsidRDefault="00921576" w:rsidP="00C7201C"/>
        </w:tc>
      </w:tr>
      <w:tr w:rsidR="00921576" w14:paraId="3312504D" w14:textId="77777777" w:rsidTr="16E7DB50">
        <w:trPr>
          <w:trHeight w:val="759"/>
        </w:trPr>
        <w:tc>
          <w:tcPr>
            <w:tcW w:w="1304" w:type="dxa"/>
            <w:vMerge/>
          </w:tcPr>
          <w:p w14:paraId="530D9445" w14:textId="77777777" w:rsidR="00921576" w:rsidRPr="009F3ACA" w:rsidRDefault="00921576" w:rsidP="00C7201C">
            <w:pPr>
              <w:rPr>
                <w:b/>
                <w:sz w:val="22"/>
              </w:rPr>
            </w:pPr>
          </w:p>
        </w:tc>
        <w:tc>
          <w:tcPr>
            <w:tcW w:w="3798" w:type="dxa"/>
            <w:vMerge/>
          </w:tcPr>
          <w:p w14:paraId="4AFE0E88" w14:textId="77777777" w:rsidR="00921576" w:rsidRDefault="00921576" w:rsidP="00C7201C"/>
        </w:tc>
        <w:tc>
          <w:tcPr>
            <w:tcW w:w="346" w:type="dxa"/>
            <w:vMerge/>
          </w:tcPr>
          <w:p w14:paraId="0F804DBA" w14:textId="77777777" w:rsidR="00921576" w:rsidRDefault="00921576" w:rsidP="00C7201C"/>
        </w:tc>
        <w:tc>
          <w:tcPr>
            <w:tcW w:w="1304" w:type="dxa"/>
            <w:tcBorders>
              <w:top w:val="single" w:sz="4" w:space="0" w:color="auto"/>
              <w:left w:val="single" w:sz="4" w:space="0" w:color="auto"/>
              <w:bottom w:val="single" w:sz="4" w:space="0" w:color="auto"/>
            </w:tcBorders>
            <w:shd w:val="clear" w:color="auto" w:fill="D9D9D9" w:themeFill="background1" w:themeFillShade="D9"/>
          </w:tcPr>
          <w:p w14:paraId="483295A3" w14:textId="77777777" w:rsidR="00921576" w:rsidRPr="009F3ACA" w:rsidRDefault="00921576" w:rsidP="00C7201C">
            <w:pPr>
              <w:rPr>
                <w:b/>
                <w:sz w:val="22"/>
              </w:rPr>
            </w:pPr>
            <w:r>
              <w:rPr>
                <w:b/>
                <w:sz w:val="22"/>
              </w:rPr>
              <w:t>Mobile phone number</w:t>
            </w:r>
          </w:p>
        </w:tc>
        <w:tc>
          <w:tcPr>
            <w:tcW w:w="3798" w:type="dxa"/>
            <w:tcBorders>
              <w:top w:val="single" w:sz="4" w:space="0" w:color="auto"/>
            </w:tcBorders>
          </w:tcPr>
          <w:p w14:paraId="57A3697A" w14:textId="77777777" w:rsidR="00921576" w:rsidRDefault="00921576" w:rsidP="00C7201C"/>
        </w:tc>
      </w:tr>
    </w:tbl>
    <w:p w14:paraId="5FDD27B9" w14:textId="77777777" w:rsidR="00C7201C" w:rsidRDefault="00C7201C" w:rsidP="00C7201C"/>
    <w:tbl>
      <w:tblPr>
        <w:tblStyle w:val="TableGrid"/>
        <w:tblW w:w="0" w:type="auto"/>
        <w:tblLook w:val="04A0" w:firstRow="1" w:lastRow="0" w:firstColumn="1" w:lastColumn="0" w:noHBand="0" w:noVBand="1"/>
      </w:tblPr>
      <w:tblGrid>
        <w:gridCol w:w="10598"/>
      </w:tblGrid>
      <w:tr w:rsidR="005639B6" w14:paraId="2DB3F274" w14:textId="77777777" w:rsidTr="003628E4">
        <w:tc>
          <w:tcPr>
            <w:tcW w:w="10598" w:type="dxa"/>
          </w:tcPr>
          <w:p w14:paraId="0DCA00E9" w14:textId="77777777" w:rsidR="00B56977" w:rsidRDefault="00B56977" w:rsidP="00B56977">
            <w:pPr>
              <w:spacing w:line="300" w:lineRule="auto"/>
              <w:rPr>
                <w:rFonts w:eastAsia="Arial"/>
                <w:b/>
                <w:bCs/>
                <w:sz w:val="22"/>
                <w:szCs w:val="22"/>
              </w:rPr>
            </w:pPr>
            <w:r w:rsidRPr="370B0EFC">
              <w:rPr>
                <w:rFonts w:eastAsia="Arial"/>
                <w:b/>
                <w:bCs/>
                <w:sz w:val="22"/>
                <w:szCs w:val="22"/>
              </w:rPr>
              <w:t>What is your understanding of the responsibilities of a Moderator and what has motivated you to apply for this role?</w:t>
            </w:r>
          </w:p>
          <w:p w14:paraId="4A4D4CA9" w14:textId="77777777" w:rsidR="00A42EEC" w:rsidRDefault="00A42EEC" w:rsidP="00B56977">
            <w:pPr>
              <w:spacing w:line="300" w:lineRule="auto"/>
              <w:rPr>
                <w:rFonts w:eastAsia="Arial"/>
                <w:b/>
                <w:bCs/>
                <w:sz w:val="22"/>
                <w:szCs w:val="22"/>
              </w:rPr>
            </w:pPr>
          </w:p>
          <w:p w14:paraId="451D56EF" w14:textId="77777777" w:rsidR="005639B6" w:rsidRDefault="005639B6" w:rsidP="005639B6"/>
          <w:p w14:paraId="4D12025C" w14:textId="77777777" w:rsidR="007039CE" w:rsidRDefault="007039CE" w:rsidP="005639B6"/>
          <w:p w14:paraId="3379F1B0" w14:textId="77777777" w:rsidR="007039CE" w:rsidRDefault="007039CE" w:rsidP="005639B6"/>
          <w:p w14:paraId="08C2B20B" w14:textId="77777777" w:rsidR="007039CE" w:rsidRDefault="007039CE" w:rsidP="005639B6"/>
          <w:p w14:paraId="7AB0E333" w14:textId="77777777" w:rsidR="007039CE" w:rsidRDefault="007039CE" w:rsidP="005639B6"/>
          <w:p w14:paraId="48044E83" w14:textId="77777777" w:rsidR="007039CE" w:rsidRDefault="007039CE" w:rsidP="005639B6"/>
          <w:p w14:paraId="349EA990" w14:textId="77777777" w:rsidR="007039CE" w:rsidRDefault="007039CE" w:rsidP="005639B6"/>
          <w:p w14:paraId="1C269D84" w14:textId="77777777" w:rsidR="007039CE" w:rsidRDefault="007039CE" w:rsidP="005639B6"/>
          <w:p w14:paraId="0B8FFB9A" w14:textId="77777777" w:rsidR="007039CE" w:rsidRDefault="007039CE" w:rsidP="005639B6"/>
        </w:tc>
      </w:tr>
      <w:tr w:rsidR="005639B6" w14:paraId="370ED777" w14:textId="77777777" w:rsidTr="003628E4">
        <w:tc>
          <w:tcPr>
            <w:tcW w:w="10598" w:type="dxa"/>
          </w:tcPr>
          <w:p w14:paraId="70A80375" w14:textId="77777777" w:rsidR="00407E47" w:rsidRDefault="00407E47" w:rsidP="00407E47">
            <w:pPr>
              <w:rPr>
                <w:b/>
                <w:sz w:val="22"/>
                <w:szCs w:val="22"/>
              </w:rPr>
            </w:pPr>
            <w:r w:rsidRPr="00786556">
              <w:rPr>
                <w:b/>
                <w:sz w:val="22"/>
                <w:szCs w:val="22"/>
              </w:rPr>
              <w:t>Please provide details of your recent Year 6 experience</w:t>
            </w:r>
            <w:r>
              <w:rPr>
                <w:b/>
                <w:sz w:val="22"/>
                <w:szCs w:val="22"/>
              </w:rPr>
              <w:t xml:space="preserve"> and understanding of the Teacher Assessment Framework.</w:t>
            </w:r>
          </w:p>
          <w:p w14:paraId="40A51AFE" w14:textId="77777777" w:rsidR="00A42EEC" w:rsidRDefault="00A42EEC" w:rsidP="00407E47">
            <w:pPr>
              <w:rPr>
                <w:b/>
                <w:sz w:val="22"/>
                <w:szCs w:val="22"/>
              </w:rPr>
            </w:pPr>
          </w:p>
          <w:p w14:paraId="0A5D1F7F" w14:textId="77777777" w:rsidR="005639B6" w:rsidRDefault="005639B6" w:rsidP="005639B6"/>
          <w:p w14:paraId="2D4B7748" w14:textId="77777777" w:rsidR="007039CE" w:rsidRDefault="007039CE" w:rsidP="005639B6"/>
          <w:p w14:paraId="01A15625" w14:textId="77777777" w:rsidR="007039CE" w:rsidRDefault="007039CE" w:rsidP="005639B6"/>
          <w:p w14:paraId="349C5021" w14:textId="77777777" w:rsidR="007039CE" w:rsidRDefault="007039CE" w:rsidP="005639B6"/>
          <w:p w14:paraId="7BBF680A" w14:textId="77777777" w:rsidR="007039CE" w:rsidRDefault="007039CE" w:rsidP="005639B6"/>
          <w:p w14:paraId="2841A425" w14:textId="77777777" w:rsidR="007039CE" w:rsidRDefault="007039CE" w:rsidP="005639B6"/>
          <w:p w14:paraId="16F52CC4" w14:textId="77777777" w:rsidR="007039CE" w:rsidRDefault="007039CE" w:rsidP="005639B6"/>
          <w:p w14:paraId="15366DF4" w14:textId="77777777" w:rsidR="007039CE" w:rsidRDefault="007039CE" w:rsidP="005639B6"/>
          <w:p w14:paraId="6B6905C2" w14:textId="77777777" w:rsidR="007039CE" w:rsidRDefault="007039CE" w:rsidP="005639B6"/>
        </w:tc>
      </w:tr>
      <w:tr w:rsidR="005639B6" w14:paraId="1C995A51" w14:textId="77777777" w:rsidTr="003628E4">
        <w:tc>
          <w:tcPr>
            <w:tcW w:w="10598" w:type="dxa"/>
          </w:tcPr>
          <w:p w14:paraId="0C0F90E4" w14:textId="77777777" w:rsidR="00BA029A" w:rsidRPr="00786556" w:rsidRDefault="00BA029A" w:rsidP="00BA029A">
            <w:pPr>
              <w:rPr>
                <w:b/>
                <w:bCs/>
                <w:sz w:val="22"/>
                <w:szCs w:val="22"/>
              </w:rPr>
            </w:pPr>
            <w:bookmarkStart w:id="0" w:name="_Int_aeda04rO"/>
            <w:proofErr w:type="gramStart"/>
            <w:r w:rsidRPr="00786556">
              <w:rPr>
                <w:b/>
                <w:bCs/>
                <w:sz w:val="22"/>
                <w:szCs w:val="22"/>
              </w:rPr>
              <w:t>In order to</w:t>
            </w:r>
            <w:bookmarkEnd w:id="0"/>
            <w:proofErr w:type="gramEnd"/>
            <w:r w:rsidRPr="00786556">
              <w:rPr>
                <w:b/>
                <w:bCs/>
                <w:sz w:val="22"/>
                <w:szCs w:val="22"/>
              </w:rPr>
              <w:t xml:space="preserve"> fulfil the role as a </w:t>
            </w:r>
            <w:bookmarkStart w:id="1" w:name="_Int_DUAB2DNb"/>
            <w:r w:rsidRPr="00786556">
              <w:rPr>
                <w:b/>
                <w:bCs/>
                <w:sz w:val="22"/>
                <w:szCs w:val="22"/>
              </w:rPr>
              <w:t>moderator,</w:t>
            </w:r>
            <w:bookmarkEnd w:id="1"/>
            <w:r w:rsidRPr="00786556">
              <w:rPr>
                <w:b/>
                <w:bCs/>
                <w:sz w:val="22"/>
                <w:szCs w:val="22"/>
              </w:rPr>
              <w:t xml:space="preserve"> you need to be a strong practitioner in the teaching of English with excellent communication and inter-personal skills. Please provide details explaining how you meet these criteria.</w:t>
            </w:r>
          </w:p>
          <w:p w14:paraId="161FC1B8" w14:textId="77777777" w:rsidR="00A42EEC" w:rsidRPr="00786556" w:rsidRDefault="00A42EEC" w:rsidP="00BA029A">
            <w:pPr>
              <w:rPr>
                <w:b/>
                <w:bCs/>
                <w:sz w:val="22"/>
                <w:szCs w:val="22"/>
              </w:rPr>
            </w:pPr>
          </w:p>
          <w:p w14:paraId="76ADC946" w14:textId="77777777" w:rsidR="005639B6" w:rsidRPr="00786556" w:rsidRDefault="005639B6" w:rsidP="005639B6"/>
          <w:p w14:paraId="5EEE76CF" w14:textId="77777777" w:rsidR="007039CE" w:rsidRPr="00786556" w:rsidRDefault="007039CE" w:rsidP="005639B6"/>
          <w:p w14:paraId="1EDE09E2" w14:textId="77777777" w:rsidR="007039CE" w:rsidRPr="00786556" w:rsidRDefault="007039CE" w:rsidP="005639B6"/>
          <w:p w14:paraId="468D666B" w14:textId="77777777" w:rsidR="007039CE" w:rsidRPr="00786556" w:rsidRDefault="007039CE" w:rsidP="005639B6"/>
          <w:p w14:paraId="20C1D096" w14:textId="77777777" w:rsidR="007039CE" w:rsidRDefault="007039CE" w:rsidP="005639B6"/>
          <w:p w14:paraId="5C66F7EA" w14:textId="77777777" w:rsidR="003628E4" w:rsidRDefault="003628E4" w:rsidP="005639B6"/>
          <w:p w14:paraId="3012D15E" w14:textId="77777777" w:rsidR="007039CE" w:rsidRPr="00786556" w:rsidRDefault="007039CE" w:rsidP="005639B6"/>
          <w:p w14:paraId="4F6CD0F6" w14:textId="77777777" w:rsidR="007039CE" w:rsidRPr="00786556" w:rsidRDefault="007039CE" w:rsidP="005639B6"/>
        </w:tc>
      </w:tr>
      <w:tr w:rsidR="005639B6" w:rsidRPr="00786556" w14:paraId="756E109A" w14:textId="77777777" w:rsidTr="003628E4">
        <w:tc>
          <w:tcPr>
            <w:tcW w:w="10598" w:type="dxa"/>
          </w:tcPr>
          <w:p w14:paraId="64BE573A" w14:textId="77777777" w:rsidR="00A74650" w:rsidRPr="00786556" w:rsidRDefault="00A74650" w:rsidP="00A74650">
            <w:pPr>
              <w:rPr>
                <w:b/>
                <w:sz w:val="22"/>
                <w:szCs w:val="22"/>
              </w:rPr>
            </w:pPr>
            <w:r w:rsidRPr="00786556">
              <w:rPr>
                <w:b/>
                <w:sz w:val="22"/>
                <w:szCs w:val="22"/>
              </w:rPr>
              <w:t>You should have experience of systematic and regular moderation within and/or beyond the school. Please provide details of your experience.</w:t>
            </w:r>
          </w:p>
          <w:p w14:paraId="45B1CE1F" w14:textId="77777777" w:rsidR="00A42EEC" w:rsidRPr="00786556" w:rsidRDefault="00A42EEC" w:rsidP="00A74650">
            <w:pPr>
              <w:rPr>
                <w:b/>
                <w:sz w:val="22"/>
                <w:szCs w:val="22"/>
              </w:rPr>
            </w:pPr>
          </w:p>
          <w:p w14:paraId="67F72614" w14:textId="77777777" w:rsidR="005639B6" w:rsidRPr="00786556" w:rsidRDefault="005639B6" w:rsidP="005639B6"/>
          <w:p w14:paraId="408A55C9" w14:textId="77777777" w:rsidR="007039CE" w:rsidRPr="00786556" w:rsidRDefault="007039CE" w:rsidP="005639B6"/>
          <w:p w14:paraId="1245669D" w14:textId="77777777" w:rsidR="007039CE" w:rsidRPr="00786556" w:rsidRDefault="007039CE" w:rsidP="005639B6"/>
          <w:p w14:paraId="0A6AF054" w14:textId="77777777" w:rsidR="007039CE" w:rsidRPr="00786556" w:rsidRDefault="007039CE" w:rsidP="005639B6"/>
          <w:p w14:paraId="673C017A" w14:textId="77777777" w:rsidR="007039CE" w:rsidRPr="00786556" w:rsidRDefault="007039CE" w:rsidP="005639B6"/>
          <w:p w14:paraId="2F2E0F39" w14:textId="77777777" w:rsidR="007039CE" w:rsidRPr="00786556" w:rsidRDefault="007039CE" w:rsidP="005639B6"/>
          <w:p w14:paraId="5880CF9F" w14:textId="77777777" w:rsidR="007039CE" w:rsidRPr="00786556" w:rsidRDefault="007039CE" w:rsidP="005639B6"/>
          <w:p w14:paraId="71C3B279" w14:textId="77777777" w:rsidR="007039CE" w:rsidRPr="00786556" w:rsidRDefault="007039CE" w:rsidP="005639B6"/>
          <w:p w14:paraId="422A8CF3" w14:textId="77777777" w:rsidR="007039CE" w:rsidRPr="00786556" w:rsidRDefault="007039CE" w:rsidP="005639B6"/>
        </w:tc>
      </w:tr>
      <w:tr w:rsidR="005639B6" w:rsidRPr="00786556" w14:paraId="38744B23" w14:textId="77777777" w:rsidTr="003628E4">
        <w:tc>
          <w:tcPr>
            <w:tcW w:w="10598" w:type="dxa"/>
          </w:tcPr>
          <w:p w14:paraId="30034CB2" w14:textId="77777777" w:rsidR="005639B6" w:rsidRPr="00786556" w:rsidRDefault="007C561F" w:rsidP="005639B6">
            <w:pPr>
              <w:rPr>
                <w:b/>
                <w:sz w:val="22"/>
                <w:szCs w:val="22"/>
              </w:rPr>
            </w:pPr>
            <w:r w:rsidRPr="00786556">
              <w:rPr>
                <w:b/>
                <w:sz w:val="22"/>
                <w:szCs w:val="22"/>
              </w:rPr>
              <w:t>Please provide details of your experience in leading and/or managing other staff</w:t>
            </w:r>
          </w:p>
          <w:p w14:paraId="27A5F37E" w14:textId="77777777" w:rsidR="007039CE" w:rsidRPr="00786556" w:rsidRDefault="007039CE" w:rsidP="005639B6">
            <w:pPr>
              <w:rPr>
                <w:b/>
                <w:sz w:val="22"/>
                <w:szCs w:val="22"/>
              </w:rPr>
            </w:pPr>
          </w:p>
          <w:p w14:paraId="1A2C403B" w14:textId="77777777" w:rsidR="007039CE" w:rsidRPr="00786556" w:rsidRDefault="007039CE" w:rsidP="005639B6">
            <w:pPr>
              <w:rPr>
                <w:b/>
                <w:sz w:val="22"/>
                <w:szCs w:val="22"/>
              </w:rPr>
            </w:pPr>
          </w:p>
          <w:p w14:paraId="2117A94C" w14:textId="77777777" w:rsidR="007039CE" w:rsidRPr="00786556" w:rsidRDefault="007039CE" w:rsidP="005639B6">
            <w:pPr>
              <w:rPr>
                <w:b/>
                <w:sz w:val="22"/>
                <w:szCs w:val="22"/>
              </w:rPr>
            </w:pPr>
          </w:p>
          <w:p w14:paraId="1042AD4A" w14:textId="77777777" w:rsidR="007039CE" w:rsidRPr="00786556" w:rsidRDefault="007039CE" w:rsidP="005639B6">
            <w:pPr>
              <w:rPr>
                <w:b/>
                <w:sz w:val="22"/>
                <w:szCs w:val="22"/>
              </w:rPr>
            </w:pPr>
          </w:p>
          <w:p w14:paraId="0BC8125B" w14:textId="77777777" w:rsidR="007039CE" w:rsidRPr="00786556" w:rsidRDefault="007039CE" w:rsidP="005639B6">
            <w:pPr>
              <w:rPr>
                <w:b/>
                <w:sz w:val="22"/>
                <w:szCs w:val="22"/>
              </w:rPr>
            </w:pPr>
          </w:p>
          <w:p w14:paraId="4101ABFE" w14:textId="77777777" w:rsidR="007039CE" w:rsidRPr="00786556" w:rsidRDefault="007039CE" w:rsidP="005639B6">
            <w:pPr>
              <w:rPr>
                <w:b/>
                <w:sz w:val="22"/>
                <w:szCs w:val="22"/>
              </w:rPr>
            </w:pPr>
          </w:p>
          <w:p w14:paraId="64CC3B5D" w14:textId="77777777" w:rsidR="007039CE" w:rsidRPr="00786556" w:rsidRDefault="007039CE" w:rsidP="005639B6">
            <w:pPr>
              <w:rPr>
                <w:b/>
                <w:sz w:val="22"/>
                <w:szCs w:val="22"/>
              </w:rPr>
            </w:pPr>
          </w:p>
          <w:p w14:paraId="5F1D9E1B" w14:textId="77777777" w:rsidR="007039CE" w:rsidRPr="00786556" w:rsidRDefault="007039CE" w:rsidP="005639B6">
            <w:pPr>
              <w:rPr>
                <w:b/>
                <w:sz w:val="22"/>
                <w:szCs w:val="22"/>
              </w:rPr>
            </w:pPr>
          </w:p>
          <w:p w14:paraId="61AF1FA5" w14:textId="77777777" w:rsidR="007039CE" w:rsidRPr="00786556" w:rsidRDefault="007039CE" w:rsidP="005639B6">
            <w:pPr>
              <w:rPr>
                <w:b/>
                <w:sz w:val="22"/>
                <w:szCs w:val="22"/>
              </w:rPr>
            </w:pPr>
          </w:p>
          <w:p w14:paraId="1A7FEB58" w14:textId="42A942AE" w:rsidR="007039CE" w:rsidRPr="00786556" w:rsidRDefault="007039CE" w:rsidP="005639B6"/>
        </w:tc>
      </w:tr>
      <w:tr w:rsidR="005639B6" w:rsidRPr="00786556" w14:paraId="4320DDB3" w14:textId="77777777" w:rsidTr="003628E4">
        <w:tc>
          <w:tcPr>
            <w:tcW w:w="10598" w:type="dxa"/>
          </w:tcPr>
          <w:p w14:paraId="597D8BEE" w14:textId="77777777" w:rsidR="00A42EEC" w:rsidRPr="00786556" w:rsidRDefault="00A42EEC" w:rsidP="00A42EEC">
            <w:pPr>
              <w:spacing w:line="259" w:lineRule="auto"/>
              <w:rPr>
                <w:b/>
                <w:bCs/>
                <w:sz w:val="22"/>
                <w:szCs w:val="22"/>
              </w:rPr>
            </w:pPr>
            <w:r w:rsidRPr="00786556">
              <w:rPr>
                <w:b/>
                <w:bCs/>
                <w:sz w:val="22"/>
                <w:szCs w:val="22"/>
              </w:rPr>
              <w:t>Please provide us with any additional information, which you believe would support your application to the position of moderator.</w:t>
            </w:r>
          </w:p>
          <w:p w14:paraId="2C6F6104" w14:textId="77777777" w:rsidR="007039CE" w:rsidRPr="00786556" w:rsidRDefault="007039CE" w:rsidP="00A42EEC">
            <w:pPr>
              <w:spacing w:line="259" w:lineRule="auto"/>
              <w:rPr>
                <w:b/>
                <w:bCs/>
                <w:sz w:val="22"/>
                <w:szCs w:val="22"/>
              </w:rPr>
            </w:pPr>
          </w:p>
          <w:p w14:paraId="37D4452E" w14:textId="77777777" w:rsidR="00A42EEC" w:rsidRPr="00786556" w:rsidRDefault="00A42EEC" w:rsidP="00A42EEC">
            <w:pPr>
              <w:spacing w:line="259" w:lineRule="auto"/>
            </w:pPr>
          </w:p>
          <w:p w14:paraId="6745EB25" w14:textId="77777777" w:rsidR="005639B6" w:rsidRPr="00786556" w:rsidRDefault="005639B6" w:rsidP="005639B6"/>
          <w:p w14:paraId="39561FB8" w14:textId="77777777" w:rsidR="007039CE" w:rsidRPr="00786556" w:rsidRDefault="007039CE" w:rsidP="005639B6"/>
          <w:p w14:paraId="3387EAD3" w14:textId="77777777" w:rsidR="007039CE" w:rsidRPr="00786556" w:rsidRDefault="007039CE" w:rsidP="005639B6"/>
          <w:p w14:paraId="73E12FDC" w14:textId="77777777" w:rsidR="007039CE" w:rsidRPr="00786556" w:rsidRDefault="007039CE" w:rsidP="005639B6"/>
          <w:p w14:paraId="1B5D5C04" w14:textId="77777777" w:rsidR="007039CE" w:rsidRPr="00786556" w:rsidRDefault="007039CE" w:rsidP="005639B6"/>
          <w:p w14:paraId="7A1DFF3C" w14:textId="77777777" w:rsidR="007039CE" w:rsidRPr="00786556" w:rsidRDefault="007039CE" w:rsidP="005639B6"/>
          <w:p w14:paraId="7DDBEB54" w14:textId="77777777" w:rsidR="007039CE" w:rsidRPr="00786556" w:rsidRDefault="007039CE" w:rsidP="005639B6"/>
          <w:p w14:paraId="60735215" w14:textId="77777777" w:rsidR="007039CE" w:rsidRPr="00786556" w:rsidRDefault="007039CE" w:rsidP="005639B6"/>
        </w:tc>
      </w:tr>
    </w:tbl>
    <w:p w14:paraId="379F2CAE" w14:textId="77777777" w:rsidR="00963773" w:rsidRPr="00786556" w:rsidRDefault="00963773" w:rsidP="005639B6"/>
    <w:p w14:paraId="4D599B3B" w14:textId="77777777" w:rsidR="00FA5BC8" w:rsidRPr="00786556" w:rsidRDefault="00FA5BC8" w:rsidP="00C213DC">
      <w:pPr>
        <w:rPr>
          <w:sz w:val="22"/>
          <w:szCs w:val="22"/>
        </w:rPr>
      </w:pPr>
    </w:p>
    <w:p w14:paraId="01A51063" w14:textId="77777777" w:rsidR="00FA5BC8" w:rsidRPr="00786556" w:rsidRDefault="00FA5BC8" w:rsidP="00C213DC">
      <w:pPr>
        <w:rPr>
          <w:sz w:val="22"/>
          <w:szCs w:val="22"/>
        </w:rPr>
      </w:pPr>
    </w:p>
    <w:tbl>
      <w:tblPr>
        <w:tblStyle w:val="TableGrid"/>
        <w:tblW w:w="0" w:type="auto"/>
        <w:tblInd w:w="108" w:type="dxa"/>
        <w:tblLook w:val="04A0" w:firstRow="1" w:lastRow="0" w:firstColumn="1" w:lastColumn="0" w:noHBand="0" w:noVBand="1"/>
      </w:tblPr>
      <w:tblGrid>
        <w:gridCol w:w="5865"/>
        <w:gridCol w:w="3916"/>
      </w:tblGrid>
      <w:tr w:rsidR="00921576" w:rsidRPr="00786556" w14:paraId="0D665411" w14:textId="77777777" w:rsidTr="005639B6">
        <w:trPr>
          <w:trHeight w:val="737"/>
        </w:trPr>
        <w:tc>
          <w:tcPr>
            <w:tcW w:w="5865" w:type="dxa"/>
          </w:tcPr>
          <w:p w14:paraId="3472534C" w14:textId="77777777" w:rsidR="00921576" w:rsidRPr="00786556" w:rsidRDefault="00921576">
            <w:pPr>
              <w:rPr>
                <w:b/>
              </w:rPr>
            </w:pPr>
            <w:r w:rsidRPr="00786556">
              <w:rPr>
                <w:b/>
              </w:rPr>
              <w:t>Applicant</w:t>
            </w:r>
            <w:r w:rsidR="001A59C6" w:rsidRPr="00786556">
              <w:rPr>
                <w:b/>
              </w:rPr>
              <w:t>’</w:t>
            </w:r>
            <w:r w:rsidRPr="00786556">
              <w:rPr>
                <w:b/>
              </w:rPr>
              <w:t>s Signature:</w:t>
            </w:r>
          </w:p>
        </w:tc>
        <w:tc>
          <w:tcPr>
            <w:tcW w:w="3916" w:type="dxa"/>
            <w:vMerge w:val="restart"/>
          </w:tcPr>
          <w:p w14:paraId="20F26055" w14:textId="77777777" w:rsidR="00921576" w:rsidRPr="00786556" w:rsidRDefault="00921576">
            <w:pPr>
              <w:rPr>
                <w:b/>
              </w:rPr>
            </w:pPr>
            <w:r w:rsidRPr="00786556">
              <w:rPr>
                <w:b/>
              </w:rPr>
              <w:t>Date:</w:t>
            </w:r>
          </w:p>
        </w:tc>
      </w:tr>
      <w:tr w:rsidR="00921576" w:rsidRPr="00831C5B" w14:paraId="6A36676A" w14:textId="77777777" w:rsidTr="005639B6">
        <w:trPr>
          <w:trHeight w:val="737"/>
        </w:trPr>
        <w:tc>
          <w:tcPr>
            <w:tcW w:w="5865" w:type="dxa"/>
          </w:tcPr>
          <w:p w14:paraId="29B3CE55" w14:textId="77777777" w:rsidR="00921576" w:rsidRPr="00786556" w:rsidRDefault="00921576">
            <w:pPr>
              <w:rPr>
                <w:b/>
              </w:rPr>
            </w:pPr>
            <w:r w:rsidRPr="00786556">
              <w:rPr>
                <w:b/>
              </w:rPr>
              <w:t>Print name:</w:t>
            </w:r>
          </w:p>
        </w:tc>
        <w:tc>
          <w:tcPr>
            <w:tcW w:w="3916" w:type="dxa"/>
            <w:vMerge/>
          </w:tcPr>
          <w:p w14:paraId="71FF4CE8" w14:textId="77777777" w:rsidR="00921576" w:rsidRPr="00786556" w:rsidRDefault="00921576">
            <w:pPr>
              <w:rPr>
                <w:b/>
              </w:rPr>
            </w:pPr>
          </w:p>
        </w:tc>
      </w:tr>
    </w:tbl>
    <w:p w14:paraId="442A2ACB" w14:textId="0EC01C06" w:rsidR="007F1E40" w:rsidRDefault="007F1E40" w:rsidP="00C213DC">
      <w:pPr>
        <w:rPr>
          <w:sz w:val="22"/>
          <w:szCs w:val="22"/>
        </w:rPr>
      </w:pPr>
    </w:p>
    <w:p w14:paraId="7AFFD769" w14:textId="77777777" w:rsidR="007F1E40" w:rsidRDefault="007F1E40">
      <w:pPr>
        <w:rPr>
          <w:sz w:val="22"/>
          <w:szCs w:val="22"/>
        </w:rPr>
      </w:pPr>
      <w:r>
        <w:rPr>
          <w:sz w:val="22"/>
          <w:szCs w:val="22"/>
        </w:rPr>
        <w:br w:type="page"/>
      </w:r>
    </w:p>
    <w:p w14:paraId="20B88D0F" w14:textId="77777777" w:rsidR="00921576" w:rsidRDefault="00921576" w:rsidP="00921576">
      <w:pPr>
        <w:jc w:val="center"/>
        <w:rPr>
          <w:b/>
          <w:sz w:val="28"/>
          <w:szCs w:val="28"/>
        </w:rPr>
      </w:pPr>
      <w:r>
        <w:rPr>
          <w:b/>
          <w:sz w:val="28"/>
          <w:szCs w:val="28"/>
        </w:rPr>
        <w:t>Appointment of Moderator – supporting statement</w:t>
      </w:r>
    </w:p>
    <w:p w14:paraId="63082DB9" w14:textId="77777777" w:rsidR="00921576" w:rsidRDefault="00921576" w:rsidP="00921576">
      <w:pPr>
        <w:jc w:val="center"/>
        <w:rPr>
          <w:b/>
          <w:sz w:val="28"/>
          <w:szCs w:val="28"/>
        </w:rPr>
      </w:pPr>
    </w:p>
    <w:p w14:paraId="4BCEF1AA" w14:textId="2C6A0489" w:rsidR="00921576" w:rsidRDefault="00921576" w:rsidP="00921576">
      <w:r>
        <w:t>Headteachers are invited to recommend a member of staff who:</w:t>
      </w:r>
    </w:p>
    <w:p w14:paraId="08AAA2DB" w14:textId="77777777" w:rsidR="000327C0" w:rsidRDefault="000327C0" w:rsidP="00921576"/>
    <w:p w14:paraId="1DFEF41A" w14:textId="3BDBF406" w:rsidR="3811428F" w:rsidRDefault="3811428F" w:rsidP="16AECC58">
      <w:pPr>
        <w:pStyle w:val="ListParagraph"/>
        <w:numPr>
          <w:ilvl w:val="0"/>
          <w:numId w:val="5"/>
        </w:numPr>
        <w:rPr>
          <w:rFonts w:eastAsia="Arial"/>
          <w:color w:val="000000" w:themeColor="text1"/>
        </w:rPr>
      </w:pPr>
      <w:r w:rsidRPr="16AECC58">
        <w:rPr>
          <w:rFonts w:eastAsia="Arial"/>
          <w:color w:val="000000" w:themeColor="text1"/>
        </w:rPr>
        <w:t>can demonstrate a developed understanding of end of Key Stage 2 teacher assessment framework and a secure understanding of the statutory end of Key Stage 2 assessment process</w:t>
      </w:r>
    </w:p>
    <w:p w14:paraId="08E4438D" w14:textId="0FA610A0" w:rsidR="3811428F" w:rsidRDefault="3811428F" w:rsidP="16AECC58">
      <w:pPr>
        <w:pStyle w:val="ListParagraph"/>
        <w:numPr>
          <w:ilvl w:val="0"/>
          <w:numId w:val="5"/>
        </w:numPr>
        <w:spacing w:beforeAutospacing="1" w:afterAutospacing="1"/>
        <w:rPr>
          <w:rFonts w:eastAsia="Arial"/>
          <w:color w:val="000000" w:themeColor="text1"/>
        </w:rPr>
      </w:pPr>
      <w:r w:rsidRPr="16AECC58">
        <w:rPr>
          <w:rFonts w:eastAsia="Arial"/>
          <w:color w:val="000000" w:themeColor="text1"/>
        </w:rPr>
        <w:t>has extensive and recent Year 6 teaching experience</w:t>
      </w:r>
    </w:p>
    <w:p w14:paraId="3A203C90" w14:textId="286E65DB" w:rsidR="00921576" w:rsidRDefault="00921576" w:rsidP="16AECC58">
      <w:pPr>
        <w:pStyle w:val="ListParagraph"/>
        <w:numPr>
          <w:ilvl w:val="0"/>
          <w:numId w:val="5"/>
        </w:numPr>
        <w:spacing w:beforeAutospacing="1" w:afterAutospacing="1"/>
        <w:rPr>
          <w:rFonts w:eastAsia="Arial"/>
          <w:color w:val="000000" w:themeColor="text1"/>
        </w:rPr>
      </w:pPr>
      <w:r w:rsidRPr="16AECC58">
        <w:rPr>
          <w:rFonts w:eastAsia="Arial"/>
          <w:color w:val="000000" w:themeColor="text1"/>
        </w:rPr>
        <w:t>has excellent communication and inter-personal skills</w:t>
      </w:r>
    </w:p>
    <w:p w14:paraId="353F52C6" w14:textId="42447BB4" w:rsidR="00921576" w:rsidRDefault="00921576" w:rsidP="16AECC58">
      <w:pPr>
        <w:pStyle w:val="ListParagraph"/>
        <w:numPr>
          <w:ilvl w:val="0"/>
          <w:numId w:val="5"/>
        </w:numPr>
        <w:spacing w:beforeAutospacing="1" w:afterAutospacing="1"/>
        <w:rPr>
          <w:rFonts w:eastAsia="Arial"/>
          <w:color w:val="000000" w:themeColor="text1"/>
        </w:rPr>
      </w:pPr>
      <w:r w:rsidRPr="16AECC58">
        <w:rPr>
          <w:rFonts w:eastAsia="Arial"/>
          <w:color w:val="000000" w:themeColor="text1"/>
        </w:rPr>
        <w:t>has experience of systematic and regular moderation within and/or beyond the school</w:t>
      </w:r>
    </w:p>
    <w:p w14:paraId="2D71E7F7" w14:textId="612BAC11" w:rsidR="3811428F" w:rsidRDefault="3811428F" w:rsidP="16AECC58">
      <w:pPr>
        <w:spacing w:beforeAutospacing="1" w:afterAutospacing="1"/>
        <w:rPr>
          <w:rFonts w:eastAsia="Arial"/>
          <w:color w:val="000000" w:themeColor="text1"/>
        </w:rPr>
      </w:pPr>
      <w:r w:rsidRPr="16AECC58">
        <w:rPr>
          <w:rFonts w:eastAsia="Arial"/>
          <w:color w:val="000000" w:themeColor="text1"/>
        </w:rPr>
        <w:t>Desirable:</w:t>
      </w:r>
    </w:p>
    <w:p w14:paraId="776BB55C" w14:textId="20CE6333" w:rsidR="3811428F" w:rsidRDefault="3811428F" w:rsidP="16AECC58">
      <w:pPr>
        <w:pStyle w:val="ListParagraph"/>
        <w:numPr>
          <w:ilvl w:val="0"/>
          <w:numId w:val="5"/>
        </w:numPr>
        <w:spacing w:beforeAutospacing="1" w:afterAutospacing="1"/>
        <w:rPr>
          <w:rFonts w:eastAsia="Arial"/>
          <w:color w:val="000000" w:themeColor="text1"/>
        </w:rPr>
      </w:pPr>
      <w:r w:rsidRPr="16AECC58">
        <w:rPr>
          <w:rFonts w:eastAsia="Arial"/>
          <w:color w:val="000000" w:themeColor="text1"/>
        </w:rPr>
        <w:t>has experience of leading and/or managing other staff and/or curriculum areas</w:t>
      </w:r>
    </w:p>
    <w:p w14:paraId="74222100" w14:textId="44D82A27" w:rsidR="00921576" w:rsidRDefault="3811428F" w:rsidP="3EA73A8D">
      <w:pPr>
        <w:pStyle w:val="ListParagraph"/>
        <w:numPr>
          <w:ilvl w:val="0"/>
          <w:numId w:val="5"/>
        </w:numPr>
        <w:spacing w:beforeAutospacing="1" w:afterAutospacing="1"/>
        <w:rPr>
          <w:rFonts w:eastAsia="Arial"/>
          <w:color w:val="000000" w:themeColor="text1"/>
        </w:rPr>
      </w:pPr>
      <w:r w:rsidRPr="16AECC58">
        <w:rPr>
          <w:rFonts w:eastAsia="Arial"/>
          <w:color w:val="000000" w:themeColor="text1"/>
        </w:rPr>
        <w:t>has a proven track record of high-quality teaching of English</w:t>
      </w:r>
    </w:p>
    <w:p w14:paraId="5C58E79F" w14:textId="5B0F012D" w:rsidR="00921576" w:rsidRDefault="00921576" w:rsidP="00921576">
      <w:r>
        <w:t>In 20</w:t>
      </w:r>
      <w:r w:rsidR="005E2F28">
        <w:t>2</w:t>
      </w:r>
      <w:r w:rsidR="4E1C5A18">
        <w:t>6</w:t>
      </w:r>
      <w:r>
        <w:t>/20</w:t>
      </w:r>
      <w:r w:rsidR="00110714">
        <w:t>2</w:t>
      </w:r>
      <w:r w:rsidR="2E609D3D">
        <w:t>7</w:t>
      </w:r>
      <w:r>
        <w:t xml:space="preserve"> the overall time commitment for each moderator will be approximately 8 – 12 days, including training. All supply and travel costs will be met. Additional commitments will involve attendance at moderation sessions and visits to schools. </w:t>
      </w:r>
    </w:p>
    <w:p w14:paraId="59BAAAE2" w14:textId="77777777" w:rsidR="00921576" w:rsidRDefault="00921576" w:rsidP="00921576"/>
    <w:tbl>
      <w:tblPr>
        <w:tblStyle w:val="TableGrid"/>
        <w:tblW w:w="10740" w:type="dxa"/>
        <w:tblLook w:val="04A0" w:firstRow="1" w:lastRow="0" w:firstColumn="1" w:lastColumn="0" w:noHBand="0" w:noVBand="1"/>
      </w:tblPr>
      <w:tblGrid>
        <w:gridCol w:w="6345"/>
        <w:gridCol w:w="4395"/>
      </w:tblGrid>
      <w:tr w:rsidR="00921576" w14:paraId="169E2076" w14:textId="77777777" w:rsidTr="003628E4">
        <w:trPr>
          <w:trHeight w:val="5723"/>
        </w:trPr>
        <w:tc>
          <w:tcPr>
            <w:tcW w:w="10740" w:type="dxa"/>
            <w:gridSpan w:val="2"/>
          </w:tcPr>
          <w:p w14:paraId="693A7E0F" w14:textId="31231E04" w:rsidR="0082622F" w:rsidRPr="00786556" w:rsidRDefault="0082622F" w:rsidP="00921576">
            <w:pPr>
              <w:spacing w:before="240"/>
              <w:jc w:val="both"/>
              <w:rPr>
                <w:b/>
              </w:rPr>
            </w:pPr>
            <w:r w:rsidRPr="00786556">
              <w:rPr>
                <w:b/>
              </w:rPr>
              <w:t>Please provide a supporting statement for this application form, including the reasons why you recommend this member of staff</w:t>
            </w:r>
            <w:r w:rsidR="00805CC2" w:rsidRPr="00786556">
              <w:rPr>
                <w:b/>
              </w:rPr>
              <w:t xml:space="preserve"> with specific reference to the criteria above</w:t>
            </w:r>
            <w:r w:rsidRPr="00786556">
              <w:rPr>
                <w:b/>
              </w:rPr>
              <w:t xml:space="preserve">. </w:t>
            </w:r>
          </w:p>
          <w:p w14:paraId="0402FD1D" w14:textId="77777777" w:rsidR="00921576" w:rsidRPr="0082622F" w:rsidRDefault="00921576" w:rsidP="00921576">
            <w:pPr>
              <w:spacing w:before="240"/>
              <w:jc w:val="both"/>
            </w:pPr>
            <w:r w:rsidRPr="0082622F">
              <w:t>I am pleased to support ……………………………</w:t>
            </w:r>
            <w:proofErr w:type="gramStart"/>
            <w:r w:rsidRPr="0082622F">
              <w:t>…..</w:t>
            </w:r>
            <w:proofErr w:type="gramEnd"/>
            <w:r w:rsidRPr="0082622F">
              <w:t xml:space="preserve"> in their application as a moderator. </w:t>
            </w:r>
          </w:p>
          <w:p w14:paraId="01B4F816" w14:textId="77777777" w:rsidR="00921576" w:rsidRDefault="00921576" w:rsidP="00921576"/>
        </w:tc>
      </w:tr>
      <w:tr w:rsidR="00921576" w14:paraId="50B98192" w14:textId="77777777" w:rsidTr="003628E4">
        <w:tc>
          <w:tcPr>
            <w:tcW w:w="6345" w:type="dxa"/>
            <w:tcBorders>
              <w:left w:val="single" w:sz="4" w:space="0" w:color="FFFFFF" w:themeColor="background1"/>
              <w:right w:val="single" w:sz="4" w:space="0" w:color="FFFFFF" w:themeColor="background1"/>
            </w:tcBorders>
          </w:tcPr>
          <w:p w14:paraId="4B5018C0" w14:textId="77777777" w:rsidR="00921576" w:rsidRDefault="00921576" w:rsidP="00921576"/>
        </w:tc>
        <w:tc>
          <w:tcPr>
            <w:tcW w:w="4395" w:type="dxa"/>
            <w:tcBorders>
              <w:left w:val="single" w:sz="4" w:space="0" w:color="FFFFFF" w:themeColor="background1"/>
              <w:right w:val="single" w:sz="4" w:space="0" w:color="FFFFFF" w:themeColor="background1"/>
            </w:tcBorders>
          </w:tcPr>
          <w:p w14:paraId="5AD24BF9" w14:textId="77777777" w:rsidR="00921576" w:rsidRDefault="00921576" w:rsidP="00921576"/>
        </w:tc>
      </w:tr>
      <w:tr w:rsidR="00921576" w14:paraId="4A492BDB" w14:textId="77777777" w:rsidTr="003628E4">
        <w:trPr>
          <w:trHeight w:val="636"/>
        </w:trPr>
        <w:tc>
          <w:tcPr>
            <w:tcW w:w="6345" w:type="dxa"/>
          </w:tcPr>
          <w:p w14:paraId="77ACB060" w14:textId="77777777" w:rsidR="00921576" w:rsidRPr="00786556" w:rsidRDefault="00921576" w:rsidP="00921576">
            <w:pPr>
              <w:rPr>
                <w:b/>
              </w:rPr>
            </w:pPr>
            <w:r w:rsidRPr="00786556">
              <w:rPr>
                <w:b/>
              </w:rPr>
              <w:t>Headteacher / LLP signature:</w:t>
            </w:r>
          </w:p>
        </w:tc>
        <w:tc>
          <w:tcPr>
            <w:tcW w:w="4395" w:type="dxa"/>
            <w:vMerge w:val="restart"/>
          </w:tcPr>
          <w:p w14:paraId="36F75A1F" w14:textId="77777777" w:rsidR="00921576" w:rsidRPr="00786556" w:rsidRDefault="00921576" w:rsidP="00921576">
            <w:pPr>
              <w:rPr>
                <w:b/>
              </w:rPr>
            </w:pPr>
            <w:r w:rsidRPr="00786556">
              <w:rPr>
                <w:b/>
              </w:rPr>
              <w:t>Date:</w:t>
            </w:r>
          </w:p>
        </w:tc>
      </w:tr>
      <w:tr w:rsidR="00921576" w14:paraId="418792FD" w14:textId="77777777" w:rsidTr="003628E4">
        <w:trPr>
          <w:trHeight w:val="700"/>
        </w:trPr>
        <w:tc>
          <w:tcPr>
            <w:tcW w:w="6345" w:type="dxa"/>
          </w:tcPr>
          <w:p w14:paraId="74244D2B" w14:textId="77777777" w:rsidR="00921576" w:rsidRPr="00921576" w:rsidRDefault="00921576" w:rsidP="00921576">
            <w:pPr>
              <w:rPr>
                <w:b/>
              </w:rPr>
            </w:pPr>
            <w:r w:rsidRPr="00786556">
              <w:rPr>
                <w:b/>
              </w:rPr>
              <w:t>Print name:</w:t>
            </w:r>
          </w:p>
        </w:tc>
        <w:tc>
          <w:tcPr>
            <w:tcW w:w="4395" w:type="dxa"/>
            <w:vMerge/>
          </w:tcPr>
          <w:p w14:paraId="2FB157F1" w14:textId="77777777" w:rsidR="00921576" w:rsidRDefault="00921576" w:rsidP="00921576"/>
        </w:tc>
      </w:tr>
    </w:tbl>
    <w:p w14:paraId="091ED6F8" w14:textId="77777777" w:rsidR="00921576" w:rsidRDefault="00921576" w:rsidP="00921576">
      <w:pPr>
        <w:keepNext/>
        <w:rPr>
          <w:b/>
        </w:rPr>
      </w:pPr>
    </w:p>
    <w:p w14:paraId="7F29A083" w14:textId="51277E4E" w:rsidR="00921576" w:rsidRPr="00D30E58" w:rsidRDefault="00921576" w:rsidP="00921576">
      <w:pPr>
        <w:keepNext/>
        <w:jc w:val="center"/>
      </w:pPr>
      <w:r w:rsidRPr="00D30E58">
        <w:rPr>
          <w:b/>
        </w:rPr>
        <w:t xml:space="preserve">Please </w:t>
      </w:r>
      <w:r>
        <w:rPr>
          <w:b/>
        </w:rPr>
        <w:t xml:space="preserve">return via email </w:t>
      </w:r>
      <w:r w:rsidR="00D01686">
        <w:rPr>
          <w:b/>
        </w:rPr>
        <w:t xml:space="preserve">to </w:t>
      </w:r>
      <w:hyperlink r:id="rId12">
        <w:r w:rsidR="00D01686" w:rsidRPr="123904A8">
          <w:rPr>
            <w:rStyle w:val="Hyperlink"/>
            <w:b/>
            <w:bCs/>
          </w:rPr>
          <w:t>assessment@hants.gov.uk</w:t>
        </w:r>
      </w:hyperlink>
    </w:p>
    <w:p w14:paraId="1FD248AD" w14:textId="0115823E" w:rsidR="123904A8" w:rsidRDefault="123904A8" w:rsidP="123904A8">
      <w:pPr>
        <w:keepNext/>
        <w:jc w:val="center"/>
        <w:rPr>
          <w:b/>
          <w:bCs/>
        </w:rPr>
      </w:pPr>
    </w:p>
    <w:p w14:paraId="2522C720" w14:textId="10CE8538" w:rsidR="00C42A40" w:rsidRDefault="00C42A40">
      <w:r>
        <w:br w:type="page"/>
      </w:r>
    </w:p>
    <w:p w14:paraId="5DD976D4" w14:textId="77777777" w:rsidR="123904A8" w:rsidRDefault="123904A8" w:rsidP="123904A8">
      <w:pPr>
        <w:keepNext/>
      </w:pPr>
    </w:p>
    <w:p w14:paraId="648C71C1" w14:textId="3290564B" w:rsidR="123904A8" w:rsidRDefault="123904A8" w:rsidP="123904A8">
      <w:pPr>
        <w:keepNext/>
      </w:pPr>
    </w:p>
    <w:p w14:paraId="247712C4" w14:textId="77777777" w:rsidR="00CA6AF0" w:rsidRPr="00CA6AF0" w:rsidRDefault="00CA6AF0" w:rsidP="00CA6AF0">
      <w:pPr>
        <w:rPr>
          <w:b/>
          <w:bCs/>
        </w:rPr>
      </w:pPr>
      <w:r w:rsidRPr="00CA6AF0">
        <w:rPr>
          <w:b/>
          <w:bCs/>
        </w:rPr>
        <w:t>Data protection statement</w:t>
      </w:r>
    </w:p>
    <w:p w14:paraId="0717BD80" w14:textId="77777777" w:rsidR="00CA6AF0" w:rsidRPr="00CA6AF0" w:rsidRDefault="00CA6AF0" w:rsidP="00CA6AF0">
      <w:pPr>
        <w:rPr>
          <w:b/>
          <w:bCs/>
        </w:rPr>
      </w:pPr>
    </w:p>
    <w:p w14:paraId="34CD983D" w14:textId="77777777" w:rsidR="00CA6AF0" w:rsidRPr="00CA6AF0" w:rsidRDefault="00CA6AF0" w:rsidP="00CA6AF0">
      <w:r w:rsidRPr="00CA6AF0">
        <w:t>Data is collected in accordance with the General Data Protection Regulation and Data Protection Act 2018.</w:t>
      </w:r>
    </w:p>
    <w:p w14:paraId="4E56339A" w14:textId="77777777" w:rsidR="00CA6AF0" w:rsidRPr="00CA6AF0" w:rsidRDefault="00CA6AF0" w:rsidP="00CA6AF0">
      <w:r w:rsidRPr="00CA6AF0">
        <w:br/>
        <w:t>Hampshire Improvement and Advisory Service (HIAS) will use the information provided on this form to process and assess applications for the role of Moderator for 2026 to 2027. The information may be shared with relevant HIAS staff and colleagues involved in the appointment, training and administration of moderators.</w:t>
      </w:r>
    </w:p>
    <w:p w14:paraId="5C0673CF" w14:textId="77777777" w:rsidR="00CA6AF0" w:rsidRPr="00CA6AF0" w:rsidRDefault="00CA6AF0" w:rsidP="00CA6AF0"/>
    <w:p w14:paraId="7E95B65E" w14:textId="77777777" w:rsidR="00CA6AF0" w:rsidRPr="00CA6AF0" w:rsidRDefault="00CA6AF0" w:rsidP="00CA6AF0">
      <w:r w:rsidRPr="00CA6AF0">
        <w:t>Your information will be held securely and retained in line with Hampshire County Council’s retention schedule. Further information about how your personal data is used, your rights, and how to contact the Data Protection Officer is available in the HIAS Privacy Notice:</w:t>
      </w:r>
      <w:r w:rsidRPr="00CA6AF0">
        <w:br/>
      </w:r>
      <w:hyperlink r:id="rId13" w:history="1">
        <w:r w:rsidRPr="00CA6AF0">
          <w:rPr>
            <w:rStyle w:val="Hyperlink"/>
          </w:rPr>
          <w:t>https://www.hants.gov.uk/aboutthecouncil/privacy/children-education-inclusion/hias</w:t>
        </w:r>
      </w:hyperlink>
    </w:p>
    <w:p w14:paraId="58149A75" w14:textId="5F587DEF" w:rsidR="00157859" w:rsidRDefault="00157859"/>
    <w:p w14:paraId="246161C0" w14:textId="591E58E0" w:rsidR="00921576" w:rsidRPr="00921576" w:rsidRDefault="00DE0D57" w:rsidP="00921576">
      <w:r>
        <w:rPr>
          <w:rFonts w:eastAsia="Arial"/>
        </w:rPr>
        <w:t xml:space="preserve"> </w:t>
      </w:r>
      <w:proofErr w:type="gramStart"/>
      <w:r w:rsidR="239EF917" w:rsidRPr="3EA73A8D">
        <w:rPr>
          <w:rFonts w:eastAsia="Arial"/>
        </w:rPr>
        <w:t>[ ]</w:t>
      </w:r>
      <w:proofErr w:type="gramEnd"/>
      <w:r>
        <w:tab/>
      </w:r>
      <w:r w:rsidR="239EF917" w:rsidRPr="3EA73A8D">
        <w:rPr>
          <w:rFonts w:eastAsia="Arial"/>
        </w:rPr>
        <w:t>Please tick box to confirm you have read and understood the HIAS Data privacy notice.</w:t>
      </w:r>
    </w:p>
    <w:sectPr w:rsidR="00921576" w:rsidRPr="00921576" w:rsidSect="003628E4">
      <w:headerReference w:type="default" r:id="rId14"/>
      <w:footerReference w:type="default" r:id="rId15"/>
      <w:headerReference w:type="first" r:id="rId16"/>
      <w:footerReference w:type="first" r:id="rId1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C14DE" w14:textId="77777777" w:rsidR="000278F2" w:rsidRDefault="000278F2" w:rsidP="008D618C">
      <w:r>
        <w:separator/>
      </w:r>
    </w:p>
  </w:endnote>
  <w:endnote w:type="continuationSeparator" w:id="0">
    <w:p w14:paraId="2BCB57B6" w14:textId="77777777" w:rsidR="000278F2" w:rsidRDefault="000278F2" w:rsidP="008D6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Calibri"/>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740C4" w14:textId="742D19D5" w:rsidR="009F3ACA" w:rsidRPr="008D618C" w:rsidRDefault="00401D04" w:rsidP="009F3ACA">
    <w:pPr>
      <w:pStyle w:val="Footer"/>
      <w:rPr>
        <w:sz w:val="16"/>
        <w:szCs w:val="16"/>
      </w:rPr>
    </w:pPr>
    <w:r>
      <w:rPr>
        <w:sz w:val="16"/>
        <w:szCs w:val="16"/>
      </w:rPr>
      <w:tab/>
    </w:r>
    <w:r>
      <w:rPr>
        <w:sz w:val="16"/>
        <w:szCs w:val="16"/>
      </w:rPr>
      <w:tab/>
    </w:r>
  </w:p>
  <w:p w14:paraId="04FC4A5E" w14:textId="28B81321" w:rsidR="00401D04" w:rsidRPr="008D618C" w:rsidRDefault="00565B25" w:rsidP="009901D1">
    <w:pPr>
      <w:pStyle w:val="Footer"/>
    </w:pPr>
    <w:r>
      <w:rPr>
        <w:noProof/>
        <w:lang w:eastAsia="en-GB"/>
      </w:rPr>
      <mc:AlternateContent>
        <mc:Choice Requires="wps">
          <w:drawing>
            <wp:anchor distT="0" distB="0" distL="114300" distR="114300" simplePos="0" relativeHeight="251658240" behindDoc="0" locked="0" layoutInCell="1" allowOverlap="1" wp14:anchorId="1B9253C4" wp14:editId="718878E1">
              <wp:simplePos x="0" y="0"/>
              <wp:positionH relativeFrom="column">
                <wp:posOffset>4839022</wp:posOffset>
              </wp:positionH>
              <wp:positionV relativeFrom="page">
                <wp:posOffset>9914975</wp:posOffset>
              </wp:positionV>
              <wp:extent cx="2250440" cy="395605"/>
              <wp:effectExtent l="0" t="0" r="0" b="4445"/>
              <wp:wrapThrough wrapText="bothSides">
                <wp:wrapPolygon edited="0">
                  <wp:start x="549" y="0"/>
                  <wp:lineTo x="549" y="20803"/>
                  <wp:lineTo x="21027" y="20803"/>
                  <wp:lineTo x="21027" y="0"/>
                  <wp:lineTo x="549"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14:paraId="0E69C0C9" w14:textId="77777777" w:rsidR="00565B25" w:rsidRPr="00B64F05" w:rsidRDefault="00565B25" w:rsidP="00565B25">
                          <w:pPr>
                            <w:pStyle w:val="Footer"/>
                            <w:rPr>
                              <w:rFonts w:ascii="Gill Sans MT" w:hAnsi="Gill Sans MT"/>
                              <w:color w:val="1F3244"/>
                              <w:sz w:val="31"/>
                              <w:szCs w:val="31"/>
                            </w:rPr>
                          </w:pPr>
                          <w:r w:rsidRPr="00B64F05">
                            <w:rPr>
                              <w:rFonts w:ascii="Gill Sans MT" w:hAnsi="Gill Sans MT"/>
                              <w:color w:val="1F3244"/>
                              <w:sz w:val="31"/>
                              <w:szCs w:val="31"/>
                            </w:rPr>
                            <w:t>www.hants.gov.uk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B9253C4" id="_x0000_t202" coordsize="21600,21600" o:spt="202" path="m,l,21600r21600,l21600,xe">
              <v:stroke joinstyle="miter"/>
              <v:path gradientshapeok="t" o:connecttype="rect"/>
            </v:shapetype>
            <v:shape id="Text Box 15" o:spid="_x0000_s1026" type="#_x0000_t202" style="position:absolute;margin-left:381.05pt;margin-top:780.7pt;width:177.2pt;height:3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" filled="f" stroked="f" strokeweight=".5pt">
              <v:textbox>
                <w:txbxContent>
                  <w:p w14:paraId="0E69C0C9" w14:textId="77777777" w:rsidR="00565B25" w:rsidRPr="00B64F05" w:rsidRDefault="00565B25" w:rsidP="00565B25">
                    <w:pPr>
                      <w:pStyle w:val="Footer"/>
                      <w:rPr>
                        <w:rFonts w:ascii="Gill Sans MT" w:hAnsi="Gill Sans MT"/>
                        <w:color w:val="1F3244"/>
                        <w:sz w:val="31"/>
                        <w:szCs w:val="31"/>
                      </w:rPr>
                    </w:pPr>
                    <w:r w:rsidRPr="00B64F05">
                      <w:rPr>
                        <w:rFonts w:ascii="Gill Sans MT" w:hAnsi="Gill Sans MT"/>
                        <w:color w:val="1F3244"/>
                        <w:sz w:val="31"/>
                        <w:szCs w:val="31"/>
                      </w:rPr>
                      <w:t>www.hants.gov.uk</w:t>
                    </w:r>
                  </w:p>
                </w:txbxContent>
              </v:textbox>
              <w10:wrap type="through"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3EA73A8D" w14:paraId="4AA255C8" w14:textId="77777777" w:rsidTr="3EA73A8D">
      <w:trPr>
        <w:trHeight w:val="300"/>
      </w:trPr>
      <w:tc>
        <w:tcPr>
          <w:tcW w:w="3485" w:type="dxa"/>
        </w:tcPr>
        <w:p w14:paraId="22942C57" w14:textId="7BF59E05" w:rsidR="3EA73A8D" w:rsidRDefault="3EA73A8D" w:rsidP="3EA73A8D">
          <w:pPr>
            <w:pStyle w:val="Header"/>
            <w:ind w:left="-115"/>
          </w:pPr>
        </w:p>
      </w:tc>
      <w:tc>
        <w:tcPr>
          <w:tcW w:w="3485" w:type="dxa"/>
        </w:tcPr>
        <w:p w14:paraId="0F067A65" w14:textId="788770FA" w:rsidR="3EA73A8D" w:rsidRDefault="3EA73A8D" w:rsidP="3EA73A8D">
          <w:pPr>
            <w:pStyle w:val="Header"/>
            <w:jc w:val="center"/>
          </w:pPr>
        </w:p>
      </w:tc>
      <w:tc>
        <w:tcPr>
          <w:tcW w:w="3485" w:type="dxa"/>
        </w:tcPr>
        <w:p w14:paraId="353C4E21" w14:textId="1DE66987" w:rsidR="3EA73A8D" w:rsidRDefault="3EA73A8D" w:rsidP="3EA73A8D">
          <w:pPr>
            <w:pStyle w:val="Header"/>
            <w:ind w:right="-115"/>
            <w:jc w:val="right"/>
          </w:pPr>
        </w:p>
      </w:tc>
    </w:tr>
  </w:tbl>
  <w:p w14:paraId="020037BF" w14:textId="162670EC" w:rsidR="00F51223" w:rsidRDefault="00F5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0CC71" w14:textId="77777777" w:rsidR="000278F2" w:rsidRDefault="000278F2" w:rsidP="008D618C">
      <w:r>
        <w:separator/>
      </w:r>
    </w:p>
  </w:footnote>
  <w:footnote w:type="continuationSeparator" w:id="0">
    <w:p w14:paraId="1AE84FFC" w14:textId="77777777" w:rsidR="000278F2" w:rsidRDefault="000278F2" w:rsidP="008D61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CDFCD" w14:textId="79A33764" w:rsidR="009901D1" w:rsidRDefault="009901D1" w:rsidP="002019D5">
    <w:pPr>
      <w:pStyle w:val="Footer"/>
      <w:tabs>
        <w:tab w:val="left" w:pos="5009"/>
      </w:tabs>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2E0FB" w14:textId="4198842E" w:rsidR="007F1E40" w:rsidRPr="003628E4" w:rsidRDefault="007F1E40" w:rsidP="003628E4">
    <w:pPr>
      <w:pStyle w:val="Footer"/>
      <w:tabs>
        <w:tab w:val="left" w:pos="5009"/>
      </w:tabs>
      <w:rPr>
        <w:sz w:val="16"/>
        <w:szCs w:val="16"/>
      </w:rPr>
    </w:pPr>
    <w:r>
      <w:rPr>
        <w:b/>
        <w:bCs/>
        <w:sz w:val="36"/>
        <w:szCs w:val="36"/>
      </w:rPr>
      <w:ptab w:relativeTo="margin" w:alignment="left" w:leader="none"/>
    </w:r>
    <w:r w:rsidRPr="3F5214CD">
      <w:rPr>
        <w:b/>
        <w:bCs/>
        <w:sz w:val="36"/>
        <w:szCs w:val="36"/>
      </w:rPr>
      <w:t>Moderator Application Form</w:t>
    </w:r>
    <w:r>
      <w:tab/>
    </w:r>
    <w:r>
      <w:tab/>
    </w:r>
    <w:r w:rsidR="00E77A43">
      <w:rPr>
        <w:noProof/>
      </w:rPr>
      <w:drawing>
        <wp:inline distT="0" distB="0" distL="0" distR="0" wp14:anchorId="0566D650" wp14:editId="2A9472FF">
          <wp:extent cx="1528445" cy="777875"/>
          <wp:effectExtent l="0" t="0" r="0" b="3175"/>
          <wp:docPr id="643016741" name="Picture 2"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sign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8445" cy="777875"/>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757FF"/>
    <w:multiLevelType w:val="hybridMultilevel"/>
    <w:tmpl w:val="1CA2F2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D5853F7"/>
    <w:multiLevelType w:val="hybridMultilevel"/>
    <w:tmpl w:val="C0FAD9D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2A822C8"/>
    <w:multiLevelType w:val="hybridMultilevel"/>
    <w:tmpl w:val="0ABA0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E73ED9"/>
    <w:multiLevelType w:val="hybridMultilevel"/>
    <w:tmpl w:val="A3B4BBA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A2F3223"/>
    <w:multiLevelType w:val="hybridMultilevel"/>
    <w:tmpl w:val="64963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1380667">
    <w:abstractNumId w:val="2"/>
  </w:num>
  <w:num w:numId="2" w16cid:durableId="1842046586">
    <w:abstractNumId w:val="0"/>
  </w:num>
  <w:num w:numId="3" w16cid:durableId="2129813169">
    <w:abstractNumId w:val="3"/>
  </w:num>
  <w:num w:numId="4" w16cid:durableId="171529337">
    <w:abstractNumId w:val="1"/>
  </w:num>
  <w:num w:numId="5" w16cid:durableId="13306691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1E07"/>
    <w:rsid w:val="000132F9"/>
    <w:rsid w:val="000278F2"/>
    <w:rsid w:val="000327C0"/>
    <w:rsid w:val="00044E5A"/>
    <w:rsid w:val="00090013"/>
    <w:rsid w:val="000F413C"/>
    <w:rsid w:val="00102A6A"/>
    <w:rsid w:val="00110714"/>
    <w:rsid w:val="00157859"/>
    <w:rsid w:val="00166FF9"/>
    <w:rsid w:val="0018240C"/>
    <w:rsid w:val="00183384"/>
    <w:rsid w:val="00194DCA"/>
    <w:rsid w:val="001A59C6"/>
    <w:rsid w:val="001A65E5"/>
    <w:rsid w:val="001B58F0"/>
    <w:rsid w:val="002019D5"/>
    <w:rsid w:val="00205F99"/>
    <w:rsid w:val="00284F1D"/>
    <w:rsid w:val="002910AC"/>
    <w:rsid w:val="00296FD6"/>
    <w:rsid w:val="002A25DE"/>
    <w:rsid w:val="002A2F02"/>
    <w:rsid w:val="002C0346"/>
    <w:rsid w:val="002E2628"/>
    <w:rsid w:val="002F339A"/>
    <w:rsid w:val="00310673"/>
    <w:rsid w:val="00315AEA"/>
    <w:rsid w:val="003628E4"/>
    <w:rsid w:val="00385D82"/>
    <w:rsid w:val="00396B00"/>
    <w:rsid w:val="003D4885"/>
    <w:rsid w:val="003F2455"/>
    <w:rsid w:val="003F7BA3"/>
    <w:rsid w:val="00401D04"/>
    <w:rsid w:val="00407E47"/>
    <w:rsid w:val="00436AF6"/>
    <w:rsid w:val="0044596F"/>
    <w:rsid w:val="00450962"/>
    <w:rsid w:val="0045547C"/>
    <w:rsid w:val="00466451"/>
    <w:rsid w:val="00490749"/>
    <w:rsid w:val="004A44F1"/>
    <w:rsid w:val="004C7EB8"/>
    <w:rsid w:val="004D2C2C"/>
    <w:rsid w:val="004D2F71"/>
    <w:rsid w:val="004D4817"/>
    <w:rsid w:val="00532DBF"/>
    <w:rsid w:val="005639B6"/>
    <w:rsid w:val="00565B25"/>
    <w:rsid w:val="00581E97"/>
    <w:rsid w:val="00593BEE"/>
    <w:rsid w:val="005C4CEF"/>
    <w:rsid w:val="005E2F28"/>
    <w:rsid w:val="00623E38"/>
    <w:rsid w:val="006355B7"/>
    <w:rsid w:val="006A707C"/>
    <w:rsid w:val="006B723A"/>
    <w:rsid w:val="006D05DE"/>
    <w:rsid w:val="006F099F"/>
    <w:rsid w:val="006F1B9E"/>
    <w:rsid w:val="007039CE"/>
    <w:rsid w:val="00711097"/>
    <w:rsid w:val="00717113"/>
    <w:rsid w:val="0075455D"/>
    <w:rsid w:val="00760A55"/>
    <w:rsid w:val="007665CF"/>
    <w:rsid w:val="007747CE"/>
    <w:rsid w:val="00777455"/>
    <w:rsid w:val="00783785"/>
    <w:rsid w:val="00786556"/>
    <w:rsid w:val="00795FEC"/>
    <w:rsid w:val="00796BCA"/>
    <w:rsid w:val="007A29EC"/>
    <w:rsid w:val="007C39F0"/>
    <w:rsid w:val="007C4B98"/>
    <w:rsid w:val="007C561F"/>
    <w:rsid w:val="007E6951"/>
    <w:rsid w:val="007F04EC"/>
    <w:rsid w:val="007F1E40"/>
    <w:rsid w:val="00805CC2"/>
    <w:rsid w:val="008250E9"/>
    <w:rsid w:val="0082622F"/>
    <w:rsid w:val="00831C5B"/>
    <w:rsid w:val="00843B7E"/>
    <w:rsid w:val="00847509"/>
    <w:rsid w:val="00875443"/>
    <w:rsid w:val="008B1EC7"/>
    <w:rsid w:val="008D2D9F"/>
    <w:rsid w:val="008D52D4"/>
    <w:rsid w:val="008D618C"/>
    <w:rsid w:val="00921576"/>
    <w:rsid w:val="00927224"/>
    <w:rsid w:val="009365E9"/>
    <w:rsid w:val="009432FF"/>
    <w:rsid w:val="00963773"/>
    <w:rsid w:val="009665D7"/>
    <w:rsid w:val="009831D7"/>
    <w:rsid w:val="009901D1"/>
    <w:rsid w:val="009D32FE"/>
    <w:rsid w:val="009F3ACA"/>
    <w:rsid w:val="009F787C"/>
    <w:rsid w:val="00A20417"/>
    <w:rsid w:val="00A3372C"/>
    <w:rsid w:val="00A34816"/>
    <w:rsid w:val="00A34C55"/>
    <w:rsid w:val="00A42EEC"/>
    <w:rsid w:val="00A475AD"/>
    <w:rsid w:val="00A5741D"/>
    <w:rsid w:val="00A66CC3"/>
    <w:rsid w:val="00A74650"/>
    <w:rsid w:val="00A77957"/>
    <w:rsid w:val="00A9333D"/>
    <w:rsid w:val="00A94868"/>
    <w:rsid w:val="00AD6C2E"/>
    <w:rsid w:val="00AD6D6D"/>
    <w:rsid w:val="00AF12B6"/>
    <w:rsid w:val="00AF1E07"/>
    <w:rsid w:val="00B53E58"/>
    <w:rsid w:val="00B56977"/>
    <w:rsid w:val="00BA029A"/>
    <w:rsid w:val="00BA74DA"/>
    <w:rsid w:val="00BB2268"/>
    <w:rsid w:val="00BE1D96"/>
    <w:rsid w:val="00BE38E0"/>
    <w:rsid w:val="00BE703F"/>
    <w:rsid w:val="00BF0B20"/>
    <w:rsid w:val="00C0439D"/>
    <w:rsid w:val="00C213DC"/>
    <w:rsid w:val="00C42A40"/>
    <w:rsid w:val="00C43CDF"/>
    <w:rsid w:val="00C51DED"/>
    <w:rsid w:val="00C7201C"/>
    <w:rsid w:val="00C857AC"/>
    <w:rsid w:val="00C94465"/>
    <w:rsid w:val="00CA6AF0"/>
    <w:rsid w:val="00CD7E70"/>
    <w:rsid w:val="00CE60AD"/>
    <w:rsid w:val="00D01686"/>
    <w:rsid w:val="00D16B66"/>
    <w:rsid w:val="00D57AD1"/>
    <w:rsid w:val="00D60338"/>
    <w:rsid w:val="00D612C2"/>
    <w:rsid w:val="00DA4B2E"/>
    <w:rsid w:val="00DE0D57"/>
    <w:rsid w:val="00E1229E"/>
    <w:rsid w:val="00E35C4B"/>
    <w:rsid w:val="00E77A43"/>
    <w:rsid w:val="00EC29DA"/>
    <w:rsid w:val="00ED3137"/>
    <w:rsid w:val="00F01590"/>
    <w:rsid w:val="00F51223"/>
    <w:rsid w:val="00F97B47"/>
    <w:rsid w:val="00FA32AB"/>
    <w:rsid w:val="00FA5BC8"/>
    <w:rsid w:val="00FD07B8"/>
    <w:rsid w:val="01841AA2"/>
    <w:rsid w:val="02659E4A"/>
    <w:rsid w:val="07A59A9B"/>
    <w:rsid w:val="0B91FD11"/>
    <w:rsid w:val="0DE942DE"/>
    <w:rsid w:val="0EDD58C2"/>
    <w:rsid w:val="123904A8"/>
    <w:rsid w:val="13111020"/>
    <w:rsid w:val="13E24D28"/>
    <w:rsid w:val="1669E794"/>
    <w:rsid w:val="16AECC58"/>
    <w:rsid w:val="16E7DB50"/>
    <w:rsid w:val="1B1D9A6A"/>
    <w:rsid w:val="2101A855"/>
    <w:rsid w:val="239EF917"/>
    <w:rsid w:val="2C79A07E"/>
    <w:rsid w:val="2E609D3D"/>
    <w:rsid w:val="370B0EFC"/>
    <w:rsid w:val="37DDE19B"/>
    <w:rsid w:val="3811428F"/>
    <w:rsid w:val="3D4DB06B"/>
    <w:rsid w:val="3EA73A8D"/>
    <w:rsid w:val="3F5214CD"/>
    <w:rsid w:val="3F957AE5"/>
    <w:rsid w:val="4630636D"/>
    <w:rsid w:val="4CF29384"/>
    <w:rsid w:val="4E1C5A18"/>
    <w:rsid w:val="5200DA8C"/>
    <w:rsid w:val="54EBB5F8"/>
    <w:rsid w:val="5C5EF5CB"/>
    <w:rsid w:val="661A85BB"/>
    <w:rsid w:val="6A0BF7C8"/>
    <w:rsid w:val="72147CB8"/>
    <w:rsid w:val="734854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41EA2"/>
  <w15:docId w15:val="{A7C99966-B6E3-4C9A-BF21-D96D372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qFormat/>
    <w:rsid w:val="00565B25"/>
    <w:pPr>
      <w:keepNext/>
      <w:pageBreakBefore/>
      <w:overflowPunct w:val="0"/>
      <w:autoSpaceDE w:val="0"/>
      <w:autoSpaceDN w:val="0"/>
      <w:adjustRightInd w:val="0"/>
      <w:spacing w:after="480"/>
      <w:ind w:right="176"/>
      <w:textAlignment w:val="baseline"/>
      <w:outlineLvl w:val="0"/>
    </w:pPr>
    <w:rPr>
      <w:rFonts w:eastAsia="Times New Roman" w:cs="Times New Roman"/>
      <w:b/>
      <w:color w:val="0088CE"/>
      <w:kern w:val="28"/>
      <w:sz w:val="5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1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1E07"/>
    <w:rPr>
      <w:color w:val="0000FF" w:themeColor="hyperlink"/>
      <w:u w:val="single"/>
    </w:rPr>
  </w:style>
  <w:style w:type="paragraph" w:styleId="Header">
    <w:name w:val="header"/>
    <w:basedOn w:val="Normal"/>
    <w:link w:val="HeaderChar"/>
    <w:uiPriority w:val="99"/>
    <w:unhideWhenUsed/>
    <w:rsid w:val="008D618C"/>
    <w:pPr>
      <w:tabs>
        <w:tab w:val="center" w:pos="4513"/>
        <w:tab w:val="right" w:pos="9026"/>
      </w:tabs>
    </w:pPr>
  </w:style>
  <w:style w:type="character" w:customStyle="1" w:styleId="HeaderChar">
    <w:name w:val="Header Char"/>
    <w:basedOn w:val="DefaultParagraphFont"/>
    <w:link w:val="Header"/>
    <w:uiPriority w:val="99"/>
    <w:rsid w:val="008D618C"/>
  </w:style>
  <w:style w:type="paragraph" w:styleId="Footer">
    <w:name w:val="footer"/>
    <w:basedOn w:val="Normal"/>
    <w:link w:val="FooterChar"/>
    <w:uiPriority w:val="99"/>
    <w:unhideWhenUsed/>
    <w:rsid w:val="008D618C"/>
    <w:pPr>
      <w:tabs>
        <w:tab w:val="center" w:pos="4513"/>
        <w:tab w:val="right" w:pos="9026"/>
      </w:tabs>
    </w:pPr>
  </w:style>
  <w:style w:type="character" w:customStyle="1" w:styleId="FooterChar">
    <w:name w:val="Footer Char"/>
    <w:basedOn w:val="DefaultParagraphFont"/>
    <w:link w:val="Footer"/>
    <w:uiPriority w:val="99"/>
    <w:rsid w:val="008D618C"/>
  </w:style>
  <w:style w:type="paragraph" w:styleId="BalloonText">
    <w:name w:val="Balloon Text"/>
    <w:basedOn w:val="Normal"/>
    <w:link w:val="BalloonTextChar"/>
    <w:uiPriority w:val="99"/>
    <w:semiHidden/>
    <w:unhideWhenUsed/>
    <w:rsid w:val="009901D1"/>
    <w:rPr>
      <w:rFonts w:ascii="Tahoma" w:hAnsi="Tahoma" w:cs="Tahoma"/>
      <w:sz w:val="16"/>
      <w:szCs w:val="16"/>
    </w:rPr>
  </w:style>
  <w:style w:type="character" w:customStyle="1" w:styleId="BalloonTextChar">
    <w:name w:val="Balloon Text Char"/>
    <w:basedOn w:val="DefaultParagraphFont"/>
    <w:link w:val="BalloonText"/>
    <w:uiPriority w:val="99"/>
    <w:semiHidden/>
    <w:rsid w:val="009901D1"/>
    <w:rPr>
      <w:rFonts w:ascii="Tahoma" w:hAnsi="Tahoma" w:cs="Tahoma"/>
      <w:sz w:val="16"/>
      <w:szCs w:val="16"/>
    </w:rPr>
  </w:style>
  <w:style w:type="paragraph" w:styleId="ListParagraph">
    <w:name w:val="List Paragraph"/>
    <w:basedOn w:val="Normal"/>
    <w:uiPriority w:val="34"/>
    <w:qFormat/>
    <w:rsid w:val="00C213DC"/>
    <w:pPr>
      <w:ind w:left="720"/>
      <w:contextualSpacing/>
    </w:pPr>
  </w:style>
  <w:style w:type="character" w:customStyle="1" w:styleId="Heading1Char">
    <w:name w:val="Heading 1 Char"/>
    <w:basedOn w:val="DefaultParagraphFont"/>
    <w:link w:val="Heading1"/>
    <w:rsid w:val="00565B25"/>
    <w:rPr>
      <w:rFonts w:eastAsia="Times New Roman" w:cs="Times New Roman"/>
      <w:b/>
      <w:color w:val="0088CE"/>
      <w:kern w:val="28"/>
      <w:sz w:val="56"/>
      <w:szCs w:val="20"/>
    </w:rPr>
  </w:style>
  <w:style w:type="character" w:styleId="UnresolvedMention">
    <w:name w:val="Unresolved Mention"/>
    <w:basedOn w:val="DefaultParagraphFont"/>
    <w:uiPriority w:val="99"/>
    <w:semiHidden/>
    <w:unhideWhenUsed/>
    <w:rsid w:val="00D01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ants.gov.uk/aboutthecouncil/privacy/children-education-inclusion/hia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ssessment@hants.gov.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303d071-0b27-4776-9b6e-ead6d86ca643">J4SCTQCCF7KV-1789062876-9329</_dlc_DocId>
    <_dlc_DocIdUrl xmlns="6303d071-0b27-4776-9b6e-ead6d86ca643">
      <Url>https://hants.sharepoint.com/sites/Schoo6277/_layouts/15/DocIdRedir.aspx?ID=J4SCTQCCF7KV-1789062876-9329</Url>
      <Description>J4SCTQCCF7KV-1789062876-9329</Description>
    </_dlc_DocIdUrl>
    <TaxCatchAll xmlns="c5dbf80e-f509-45f6-9fe5-406e3eefabbb" xsi:nil="true"/>
    <lcf76f155ced4ddcb4097134ff3c332f xmlns="861027ce-5384-465a-9c1b-08f445b8a1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0018664D59DC47AF17D227BAC2FAE3" ma:contentTypeVersion="14" ma:contentTypeDescription="Create a new document." ma:contentTypeScope="" ma:versionID="765654d6f52b1adafaa7ff4a960e710d">
  <xsd:schema xmlns:xsd="http://www.w3.org/2001/XMLSchema" xmlns:xs="http://www.w3.org/2001/XMLSchema" xmlns:p="http://schemas.microsoft.com/office/2006/metadata/properties" xmlns:ns2="6303d071-0b27-4776-9b6e-ead6d86ca643" xmlns:ns3="861027ce-5384-465a-9c1b-08f445b8a125" xmlns:ns4="c5dbf80e-f509-45f6-9fe5-406e3eefabbb" targetNamespace="http://schemas.microsoft.com/office/2006/metadata/properties" ma:root="true" ma:fieldsID="c4fc698f3826b10d270d97d0f7bd0c22" ns2:_="" ns3:_="" ns4:_="">
    <xsd:import namespace="6303d071-0b27-4776-9b6e-ead6d86ca643"/>
    <xsd:import namespace="861027ce-5384-465a-9c1b-08f445b8a125"/>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lcf76f155ced4ddcb4097134ff3c332f" minOccurs="0"/>
                <xsd:element ref="ns4:TaxCatchAll"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3d071-0b27-4776-9b6e-ead6d86ca64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1027ce-5384-465a-9c1b-08f445b8a12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c1edf24-9ad1-416b-ad33-014f7509fb25}" ma:internalName="TaxCatchAll" ma:showField="CatchAllData" ma:web="971af0bc-9042-4a14-8068-b8aed7aa6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66A4013-39F9-4936-8081-B50D62CCAD30}">
  <ds:schemaRefs>
    <ds:schemaRef ds:uri="http://schemas.microsoft.com/office/2006/metadata/properties"/>
    <ds:schemaRef ds:uri="http://schemas.microsoft.com/office/infopath/2007/PartnerControls"/>
    <ds:schemaRef ds:uri="6303d071-0b27-4776-9b6e-ead6d86ca643"/>
    <ds:schemaRef ds:uri="c5dbf80e-f509-45f6-9fe5-406e3eefabbb"/>
    <ds:schemaRef ds:uri="861027ce-5384-465a-9c1b-08f445b8a125"/>
  </ds:schemaRefs>
</ds:datastoreItem>
</file>

<file path=customXml/itemProps2.xml><?xml version="1.0" encoding="utf-8"?>
<ds:datastoreItem xmlns:ds="http://schemas.openxmlformats.org/officeDocument/2006/customXml" ds:itemID="{D4C9AF91-0C8C-4708-97B6-FCF7EAE2602D}">
  <ds:schemaRefs>
    <ds:schemaRef ds:uri="http://schemas.microsoft.com/sharepoint/v3/contenttype/forms"/>
  </ds:schemaRefs>
</ds:datastoreItem>
</file>

<file path=customXml/itemProps3.xml><?xml version="1.0" encoding="utf-8"?>
<ds:datastoreItem xmlns:ds="http://schemas.openxmlformats.org/officeDocument/2006/customXml" ds:itemID="{2BD39FAA-FA34-4F6F-BBD2-810272BB4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3d071-0b27-4776-9b6e-ead6d86ca643"/>
    <ds:schemaRef ds:uri="861027ce-5384-465a-9c1b-08f445b8a125"/>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D969B5-F71F-49AC-B250-AE9ABEED8227}">
  <ds:schemaRefs>
    <ds:schemaRef ds:uri="http://schemas.openxmlformats.org/officeDocument/2006/bibliography"/>
  </ds:schemaRefs>
</ds:datastoreItem>
</file>

<file path=customXml/itemProps5.xml><?xml version="1.0" encoding="utf-8"?>
<ds:datastoreItem xmlns:ds="http://schemas.openxmlformats.org/officeDocument/2006/customXml" ds:itemID="{9CACB7C2-80D0-4DA6-996F-F14FCD54EC3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498</Words>
  <Characters>2845</Characters>
  <Application>Microsoft Office Word</Application>
  <DocSecurity>4</DocSecurity>
  <Lines>23</Lines>
  <Paragraphs>6</Paragraphs>
  <ScaleCrop>false</ScaleCrop>
  <Company>Hampshire County Council</Company>
  <LinksUpToDate>false</LinksUpToDate>
  <CharactersWithSpaces>3337</CharactersWithSpaces>
  <SharedDoc>false</SharedDoc>
  <HLinks>
    <vt:vector size="12" baseType="variant">
      <vt:variant>
        <vt:i4>7274600</vt:i4>
      </vt:variant>
      <vt:variant>
        <vt:i4>3</vt:i4>
      </vt:variant>
      <vt:variant>
        <vt:i4>0</vt:i4>
      </vt:variant>
      <vt:variant>
        <vt:i4>5</vt:i4>
      </vt:variant>
      <vt:variant>
        <vt:lpwstr>https://www.hants.gov.uk/aboutthecouncil/privacy/children-education-inclusion/hias</vt:lpwstr>
      </vt:variant>
      <vt:variant>
        <vt:lpwstr/>
      </vt:variant>
      <vt:variant>
        <vt:i4>5308463</vt:i4>
      </vt:variant>
      <vt:variant>
        <vt:i4>0</vt:i4>
      </vt:variant>
      <vt:variant>
        <vt:i4>0</vt:i4>
      </vt:variant>
      <vt:variant>
        <vt:i4>5</vt:i4>
      </vt:variant>
      <vt:variant>
        <vt:lpwstr>mailto:assessment@hants.gov.uk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ediabyba</dc:creator>
  <cp:keywords/>
  <cp:lastModifiedBy>Hamlen, Lori</cp:lastModifiedBy>
  <cp:revision>34</cp:revision>
  <cp:lastPrinted>2026-07-09T19:13:00Z</cp:lastPrinted>
  <dcterms:created xsi:type="dcterms:W3CDTF">2026-07-08T17:59:00Z</dcterms:created>
  <dcterms:modified xsi:type="dcterms:W3CDTF">2026-07-20T09:17:00Z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0x010100B50018664D59DC47AF17D227BAC2FAE3</vt:lpwstr>
  </property>
  <property fmtid="{D5CDD505-2E9C-101B-9397-08002B2CF9AE}" pid="3" name="_dlc_policyId">
    <vt:lpwstr>0x0101004E1B537BC2B2AD43A5AF5311D732D3AA|1208973698</vt:lpwstr>
  </property>
  <property fmtid="{D5CDD505-2E9C-101B-9397-08002B2CF9AE}" pid="4"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5" name="_dlc_DocIdItemGuid">
    <vt:lpwstr>0bc4bdb0-0e28-4160-8c34-f5a69039bfc5</vt:lpwstr>
  </property>
  <property fmtid="{D5CDD505-2E9C-101B-9397-08002B2CF9AE}" pid="6" name="MediaServiceImageTags">
    <vt:lpwstr/>
  </property>
</Properties>
</file>